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26BAE7" w14:textId="77777777" w:rsidR="00952F7D" w:rsidRPr="00F95D45" w:rsidRDefault="00DF198B" w:rsidP="00DF198B">
      <w:pPr>
        <w:pStyle w:val="GraphicAnchor"/>
        <w:rPr>
          <w:rFonts w:ascii="Calibri" w:hAnsi="Calibri" w:cs="Calibri"/>
        </w:rPr>
      </w:pPr>
      <w:r w:rsidRPr="00F95D45">
        <w:rPr>
          <w:rFonts w:ascii="Calibri" w:hAnsi="Calibri" w:cs="Calibri"/>
          <w:noProof/>
          <w:lang w:eastAsia="en-AU"/>
        </w:rPr>
        <w:drawing>
          <wp:anchor distT="0" distB="0" distL="114300" distR="114300" simplePos="0" relativeHeight="251658240" behindDoc="1" locked="0" layoutInCell="1" allowOverlap="1" wp14:anchorId="48AEE9FB" wp14:editId="79531ABF">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rsidRPr="00F95D45" w14:paraId="2F2E1043" w14:textId="77777777" w:rsidTr="00185F4A">
        <w:trPr>
          <w:trHeight w:val="1083"/>
        </w:trPr>
        <w:tc>
          <w:tcPr>
            <w:tcW w:w="10790" w:type="dxa"/>
            <w:gridSpan w:val="9"/>
          </w:tcPr>
          <w:p w14:paraId="79DD05A2" w14:textId="77777777" w:rsidR="00DF198B" w:rsidRPr="00F95D45" w:rsidRDefault="00DF198B">
            <w:pPr>
              <w:rPr>
                <w:rFonts w:ascii="Calibri" w:hAnsi="Calibri" w:cs="Calibri"/>
              </w:rPr>
            </w:pPr>
          </w:p>
        </w:tc>
      </w:tr>
      <w:tr w:rsidR="00DF198B" w:rsidRPr="00F95D45" w14:paraId="5B5865F4" w14:textId="77777777" w:rsidTr="00185F4A">
        <w:trPr>
          <w:trHeight w:val="1068"/>
        </w:trPr>
        <w:tc>
          <w:tcPr>
            <w:tcW w:w="1198" w:type="dxa"/>
            <w:gridSpan w:val="2"/>
            <w:tcBorders>
              <w:right w:val="single" w:sz="18" w:space="0" w:color="476166" w:themeColor="accent1"/>
            </w:tcBorders>
          </w:tcPr>
          <w:p w14:paraId="1532B049" w14:textId="77777777" w:rsidR="00DF198B" w:rsidRPr="00F95D45" w:rsidRDefault="00DF198B">
            <w:pPr>
              <w:rPr>
                <w:rFonts w:ascii="Calibri" w:hAnsi="Calibri" w:cs="Calibri"/>
              </w:rPr>
            </w:pPr>
          </w:p>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54A1A11B" w14:textId="7B85D282" w:rsidR="00DF198B" w:rsidRPr="00F95D45" w:rsidRDefault="00133024" w:rsidP="00874FE7">
            <w:pPr>
              <w:pStyle w:val="Heading1"/>
              <w:rPr>
                <w:rFonts w:ascii="Calibri" w:hAnsi="Calibri" w:cs="Calibri"/>
                <w:sz w:val="44"/>
                <w:szCs w:val="44"/>
              </w:rPr>
            </w:pPr>
            <w:r w:rsidRPr="00F95D45">
              <w:rPr>
                <w:rFonts w:ascii="Calibri" w:hAnsi="Calibri" w:cs="Calibri"/>
                <w:sz w:val="44"/>
                <w:szCs w:val="44"/>
              </w:rPr>
              <w:t>Lab 01 | Applying Encryption and Hashing Algorithms for Secure Communications</w:t>
            </w:r>
          </w:p>
        </w:tc>
        <w:tc>
          <w:tcPr>
            <w:tcW w:w="1199" w:type="dxa"/>
            <w:gridSpan w:val="2"/>
            <w:tcBorders>
              <w:left w:val="single" w:sz="18" w:space="0" w:color="476166" w:themeColor="accent1"/>
            </w:tcBorders>
          </w:tcPr>
          <w:p w14:paraId="57AE78AD" w14:textId="77777777" w:rsidR="00DF198B" w:rsidRPr="00F95D45" w:rsidRDefault="00DF198B">
            <w:pPr>
              <w:rPr>
                <w:rFonts w:ascii="Calibri" w:hAnsi="Calibri" w:cs="Calibri"/>
              </w:rPr>
            </w:pPr>
          </w:p>
        </w:tc>
      </w:tr>
      <w:tr w:rsidR="00DF198B" w:rsidRPr="00F95D45" w14:paraId="7284072D" w14:textId="77777777" w:rsidTr="00185F4A">
        <w:trPr>
          <w:trHeight w:val="1837"/>
        </w:trPr>
        <w:tc>
          <w:tcPr>
            <w:tcW w:w="1170" w:type="dxa"/>
          </w:tcPr>
          <w:p w14:paraId="694C2B10" w14:textId="77777777" w:rsidR="00DF198B" w:rsidRPr="00F95D45" w:rsidRDefault="00DF198B">
            <w:pPr>
              <w:rPr>
                <w:rFonts w:ascii="Calibri" w:hAnsi="Calibri" w:cs="Calibri"/>
              </w:rPr>
            </w:pPr>
          </w:p>
        </w:tc>
        <w:tc>
          <w:tcPr>
            <w:tcW w:w="8460" w:type="dxa"/>
            <w:gridSpan w:val="7"/>
          </w:tcPr>
          <w:p w14:paraId="2A1CF475" w14:textId="77777777" w:rsidR="00DF198B" w:rsidRPr="00F95D45" w:rsidRDefault="00DF198B">
            <w:pPr>
              <w:rPr>
                <w:rFonts w:ascii="Calibri" w:hAnsi="Calibri" w:cs="Calibri"/>
              </w:rPr>
            </w:pPr>
          </w:p>
        </w:tc>
        <w:tc>
          <w:tcPr>
            <w:tcW w:w="1160" w:type="dxa"/>
          </w:tcPr>
          <w:p w14:paraId="33DAF8B5" w14:textId="77777777" w:rsidR="00DF198B" w:rsidRPr="00F95D45" w:rsidRDefault="00DF198B">
            <w:pPr>
              <w:rPr>
                <w:rFonts w:ascii="Calibri" w:hAnsi="Calibri" w:cs="Calibri"/>
              </w:rPr>
            </w:pPr>
          </w:p>
        </w:tc>
      </w:tr>
      <w:tr w:rsidR="00DF198B" w:rsidRPr="00F95D45" w14:paraId="552C4D8A" w14:textId="77777777" w:rsidTr="00185F4A">
        <w:trPr>
          <w:trHeight w:val="929"/>
        </w:trPr>
        <w:tc>
          <w:tcPr>
            <w:tcW w:w="2397" w:type="dxa"/>
            <w:gridSpan w:val="4"/>
          </w:tcPr>
          <w:p w14:paraId="4E1437DE" w14:textId="77777777" w:rsidR="00DF198B" w:rsidRPr="00F95D45" w:rsidRDefault="00DF198B">
            <w:pPr>
              <w:rPr>
                <w:rFonts w:ascii="Calibri" w:hAnsi="Calibri" w:cs="Calibri"/>
              </w:rPr>
            </w:pPr>
          </w:p>
        </w:tc>
        <w:tc>
          <w:tcPr>
            <w:tcW w:w="5995" w:type="dxa"/>
            <w:shd w:val="clear" w:color="auto" w:fill="FFFFFF" w:themeFill="background1"/>
          </w:tcPr>
          <w:p w14:paraId="78B0167D" w14:textId="77777777" w:rsidR="00DF198B" w:rsidRPr="00F95D45" w:rsidRDefault="00DF198B" w:rsidP="00DF198B">
            <w:pPr>
              <w:jc w:val="center"/>
              <w:rPr>
                <w:rFonts w:ascii="Calibri" w:hAnsi="Calibri" w:cs="Calibri"/>
                <w:sz w:val="48"/>
                <w:szCs w:val="48"/>
              </w:rPr>
            </w:pPr>
          </w:p>
        </w:tc>
        <w:tc>
          <w:tcPr>
            <w:tcW w:w="2398" w:type="dxa"/>
            <w:gridSpan w:val="4"/>
          </w:tcPr>
          <w:p w14:paraId="165BA742" w14:textId="77777777" w:rsidR="00DF198B" w:rsidRPr="00F95D45" w:rsidRDefault="00DF198B">
            <w:pPr>
              <w:rPr>
                <w:rFonts w:ascii="Calibri" w:hAnsi="Calibri" w:cs="Calibri"/>
              </w:rPr>
            </w:pPr>
          </w:p>
        </w:tc>
      </w:tr>
      <w:tr w:rsidR="00DF198B" w:rsidRPr="00F95D45" w14:paraId="35AFBE03" w14:textId="77777777" w:rsidTr="00185F4A">
        <w:trPr>
          <w:trHeight w:val="1460"/>
        </w:trPr>
        <w:tc>
          <w:tcPr>
            <w:tcW w:w="2397" w:type="dxa"/>
            <w:gridSpan w:val="4"/>
          </w:tcPr>
          <w:p w14:paraId="1FA79AAD" w14:textId="77777777" w:rsidR="00DF198B" w:rsidRPr="00F95D45" w:rsidRDefault="00DF198B">
            <w:pPr>
              <w:rPr>
                <w:rFonts w:ascii="Calibri" w:hAnsi="Calibri" w:cs="Calibri"/>
              </w:rPr>
            </w:pPr>
          </w:p>
        </w:tc>
        <w:tc>
          <w:tcPr>
            <w:tcW w:w="5995" w:type="dxa"/>
            <w:shd w:val="clear" w:color="auto" w:fill="FFFFFF" w:themeFill="background1"/>
          </w:tcPr>
          <w:p w14:paraId="7BE595C4" w14:textId="623CAFB9" w:rsidR="00DF198B" w:rsidRPr="00F95D45" w:rsidRDefault="00133024" w:rsidP="00874FE7">
            <w:pPr>
              <w:pStyle w:val="Heading2"/>
              <w:rPr>
                <w:rFonts w:ascii="Calibri" w:hAnsi="Calibri" w:cs="Calibri"/>
              </w:rPr>
            </w:pPr>
            <w:r w:rsidRPr="00F95D45">
              <w:rPr>
                <w:rFonts w:ascii="Calibri" w:hAnsi="Calibri" w:cs="Calibri"/>
              </w:rPr>
              <w:t>Cesar Munguia</w:t>
            </w:r>
          </w:p>
        </w:tc>
        <w:tc>
          <w:tcPr>
            <w:tcW w:w="2398" w:type="dxa"/>
            <w:gridSpan w:val="4"/>
          </w:tcPr>
          <w:p w14:paraId="31AF85E0" w14:textId="77777777" w:rsidR="00DF198B" w:rsidRPr="00F95D45" w:rsidRDefault="00DF198B">
            <w:pPr>
              <w:rPr>
                <w:rFonts w:ascii="Calibri" w:hAnsi="Calibri" w:cs="Calibri"/>
              </w:rPr>
            </w:pPr>
          </w:p>
        </w:tc>
      </w:tr>
      <w:tr w:rsidR="00DF198B" w:rsidRPr="00F95D45" w14:paraId="17E60F05" w14:textId="77777777" w:rsidTr="00185F4A">
        <w:trPr>
          <w:trHeight w:val="7176"/>
        </w:trPr>
        <w:tc>
          <w:tcPr>
            <w:tcW w:w="2397" w:type="dxa"/>
            <w:gridSpan w:val="4"/>
            <w:vAlign w:val="bottom"/>
          </w:tcPr>
          <w:p w14:paraId="3219588D" w14:textId="77777777" w:rsidR="00DF198B" w:rsidRPr="00F95D45" w:rsidRDefault="00DF198B" w:rsidP="00DF198B">
            <w:pPr>
              <w:jc w:val="center"/>
              <w:rPr>
                <w:rFonts w:ascii="Calibri" w:hAnsi="Calibri" w:cs="Calibri"/>
              </w:rPr>
            </w:pPr>
          </w:p>
        </w:tc>
        <w:tc>
          <w:tcPr>
            <w:tcW w:w="5995" w:type="dxa"/>
            <w:tcBorders>
              <w:bottom w:val="single" w:sz="18" w:space="0" w:color="476166" w:themeColor="accent1"/>
            </w:tcBorders>
            <w:shd w:val="clear" w:color="auto" w:fill="FFFFFF" w:themeFill="background1"/>
            <w:vAlign w:val="bottom"/>
          </w:tcPr>
          <w:p w14:paraId="1166DC70" w14:textId="54F08D81" w:rsidR="00DF198B" w:rsidRPr="00F95D45" w:rsidRDefault="00133024" w:rsidP="00874FE7">
            <w:pPr>
              <w:pStyle w:val="Heading3"/>
              <w:rPr>
                <w:rFonts w:ascii="Calibri" w:hAnsi="Calibri" w:cs="Calibri"/>
              </w:rPr>
            </w:pPr>
            <w:r w:rsidRPr="00F95D45">
              <w:rPr>
                <w:rFonts w:ascii="Calibri" w:hAnsi="Calibri" w:cs="Calibri"/>
              </w:rPr>
              <w:t>09/10/2023</w:t>
            </w:r>
          </w:p>
          <w:p w14:paraId="3223658B" w14:textId="77777777" w:rsidR="00874FE7" w:rsidRPr="00F95D45" w:rsidRDefault="003657DB" w:rsidP="00874FE7">
            <w:pPr>
              <w:pStyle w:val="Heading3"/>
              <w:rPr>
                <w:rFonts w:ascii="Calibri" w:hAnsi="Calibri" w:cs="Calibri"/>
              </w:rPr>
            </w:pPr>
            <w:sdt>
              <w:sdtPr>
                <w:rPr>
                  <w:rFonts w:ascii="Calibri" w:hAnsi="Calibri" w:cs="Calibri"/>
                </w:rPr>
                <w:id w:val="-1516760087"/>
                <w:placeholder>
                  <w:docPart w:val="D94FBFC46A8747639E40259CBDE51A1F"/>
                </w:placeholder>
                <w:temporary/>
                <w:showingPlcHdr/>
                <w15:appearance w15:val="hidden"/>
              </w:sdtPr>
              <w:sdtEndPr/>
              <w:sdtContent>
                <w:r w:rsidR="00874FE7" w:rsidRPr="00F95D45">
                  <w:rPr>
                    <w:rFonts w:ascii="Calibri" w:hAnsi="Calibri" w:cs="Calibri"/>
                  </w:rPr>
                  <w:t>—</w:t>
                </w:r>
              </w:sdtContent>
            </w:sdt>
          </w:p>
          <w:p w14:paraId="12FB4976" w14:textId="04159734" w:rsidR="00DF198B" w:rsidRPr="00F95D45" w:rsidRDefault="00AA64F9" w:rsidP="00874FE7">
            <w:pPr>
              <w:pStyle w:val="Heading3"/>
              <w:rPr>
                <w:rFonts w:ascii="Calibri" w:hAnsi="Calibri" w:cs="Calibri"/>
              </w:rPr>
            </w:pPr>
            <w:r w:rsidRPr="00F95D45">
              <w:rPr>
                <w:rFonts w:ascii="Calibri" w:hAnsi="Calibri" w:cs="Calibri"/>
              </w:rPr>
              <w:t>IS-3423-003</w:t>
            </w:r>
          </w:p>
          <w:p w14:paraId="4D3DDDAD" w14:textId="77777777" w:rsidR="00DF198B" w:rsidRPr="00F95D45" w:rsidRDefault="003657DB" w:rsidP="00874FE7">
            <w:pPr>
              <w:pStyle w:val="Heading3"/>
              <w:rPr>
                <w:rFonts w:ascii="Calibri" w:hAnsi="Calibri" w:cs="Calibri"/>
              </w:rPr>
            </w:pPr>
            <w:sdt>
              <w:sdtPr>
                <w:rPr>
                  <w:rFonts w:ascii="Calibri" w:hAnsi="Calibri" w:cs="Calibri"/>
                </w:rPr>
                <w:id w:val="1492440299"/>
                <w:placeholder>
                  <w:docPart w:val="15AACA7DD01E437A9D3BFD7DE1D1B50E"/>
                </w:placeholder>
                <w:temporary/>
                <w:showingPlcHdr/>
                <w15:appearance w15:val="hidden"/>
              </w:sdtPr>
              <w:sdtEndPr/>
              <w:sdtContent>
                <w:r w:rsidR="00874FE7" w:rsidRPr="00F95D45">
                  <w:rPr>
                    <w:rFonts w:ascii="Calibri" w:hAnsi="Calibri" w:cs="Calibri"/>
                  </w:rPr>
                  <w:t>—</w:t>
                </w:r>
              </w:sdtContent>
            </w:sdt>
          </w:p>
          <w:p w14:paraId="596E1D53" w14:textId="6009D1EE" w:rsidR="00DF198B" w:rsidRPr="00F95D45" w:rsidRDefault="00AA64F9" w:rsidP="00874FE7">
            <w:pPr>
              <w:pStyle w:val="Heading3"/>
              <w:rPr>
                <w:rFonts w:ascii="Calibri" w:hAnsi="Calibri" w:cs="Calibri"/>
              </w:rPr>
            </w:pPr>
            <w:proofErr w:type="spellStart"/>
            <w:r w:rsidRPr="00F95D45">
              <w:rPr>
                <w:rFonts w:ascii="Calibri" w:hAnsi="Calibri" w:cs="Calibri"/>
              </w:rPr>
              <w:t>Darniet</w:t>
            </w:r>
            <w:proofErr w:type="spellEnd"/>
            <w:r w:rsidRPr="00F95D45">
              <w:rPr>
                <w:rFonts w:ascii="Calibri" w:hAnsi="Calibri" w:cs="Calibri"/>
              </w:rPr>
              <w:t xml:space="preserve"> Jennings</w:t>
            </w:r>
          </w:p>
          <w:p w14:paraId="7067CD12" w14:textId="77777777" w:rsidR="00DF198B" w:rsidRPr="00F95D45" w:rsidRDefault="00DF198B" w:rsidP="00DF198B">
            <w:pPr>
              <w:rPr>
                <w:rFonts w:ascii="Calibri" w:hAnsi="Calibri" w:cs="Calibri"/>
              </w:rPr>
            </w:pPr>
          </w:p>
        </w:tc>
        <w:tc>
          <w:tcPr>
            <w:tcW w:w="2398" w:type="dxa"/>
            <w:gridSpan w:val="4"/>
            <w:vAlign w:val="bottom"/>
          </w:tcPr>
          <w:p w14:paraId="59331629" w14:textId="77777777" w:rsidR="00DF198B" w:rsidRPr="00F95D45" w:rsidRDefault="00DF198B" w:rsidP="00DF198B">
            <w:pPr>
              <w:jc w:val="center"/>
              <w:rPr>
                <w:rFonts w:ascii="Calibri" w:hAnsi="Calibri" w:cs="Calibri"/>
              </w:rPr>
            </w:pPr>
          </w:p>
        </w:tc>
      </w:tr>
      <w:tr w:rsidR="00DF198B" w:rsidRPr="00F95D45" w14:paraId="12976E17" w14:textId="77777777" w:rsidTr="00185F4A">
        <w:tc>
          <w:tcPr>
            <w:tcW w:w="2340" w:type="dxa"/>
            <w:gridSpan w:val="3"/>
          </w:tcPr>
          <w:p w14:paraId="6FDAEA69" w14:textId="77777777" w:rsidR="00DF198B" w:rsidRPr="00F95D45" w:rsidRDefault="00DF198B">
            <w:pPr>
              <w:rPr>
                <w:rFonts w:ascii="Calibri" w:hAnsi="Calibri" w:cs="Calibri"/>
              </w:rPr>
            </w:pPr>
          </w:p>
        </w:tc>
        <w:tc>
          <w:tcPr>
            <w:tcW w:w="6120" w:type="dxa"/>
            <w:gridSpan w:val="3"/>
          </w:tcPr>
          <w:p w14:paraId="3C5FB5CE" w14:textId="77777777" w:rsidR="00DF198B" w:rsidRPr="00F95D45" w:rsidRDefault="00DF198B">
            <w:pPr>
              <w:rPr>
                <w:rFonts w:ascii="Calibri" w:hAnsi="Calibri" w:cs="Calibri"/>
              </w:rPr>
            </w:pPr>
          </w:p>
        </w:tc>
        <w:tc>
          <w:tcPr>
            <w:tcW w:w="2330" w:type="dxa"/>
            <w:gridSpan w:val="3"/>
          </w:tcPr>
          <w:p w14:paraId="3ECE7CD3" w14:textId="77777777" w:rsidR="00DF198B" w:rsidRPr="00F95D45" w:rsidRDefault="00DF198B">
            <w:pPr>
              <w:rPr>
                <w:rFonts w:ascii="Calibri" w:hAnsi="Calibri" w:cs="Calibri"/>
              </w:rPr>
            </w:pPr>
          </w:p>
        </w:tc>
      </w:tr>
    </w:tbl>
    <w:p w14:paraId="56672E1D" w14:textId="77777777" w:rsidR="00DF198B" w:rsidRPr="00F95D45" w:rsidRDefault="00DF198B">
      <w:pPr>
        <w:rPr>
          <w:rFonts w:ascii="Calibri" w:hAnsi="Calibri" w:cs="Calibri"/>
        </w:rPr>
      </w:pPr>
    </w:p>
    <w:p w14:paraId="4F60EC7F" w14:textId="77777777" w:rsidR="00DF198B" w:rsidRPr="00F95D45" w:rsidRDefault="002D2200" w:rsidP="002D2200">
      <w:pPr>
        <w:pStyle w:val="GraphicAnchor"/>
        <w:rPr>
          <w:rFonts w:ascii="Calibri" w:hAnsi="Calibri" w:cs="Calibri"/>
        </w:rPr>
      </w:pPr>
      <w:r w:rsidRPr="00F95D45">
        <w:rPr>
          <w:rFonts w:ascii="Calibri" w:hAnsi="Calibri" w:cs="Calibri"/>
          <w:noProof/>
          <w:lang w:eastAsia="en-AU"/>
        </w:rPr>
        <mc:AlternateContent>
          <mc:Choice Requires="wps">
            <w:drawing>
              <wp:anchor distT="0" distB="0" distL="114300" distR="114300" simplePos="0" relativeHeight="251657215" behindDoc="1" locked="0" layoutInCell="1" allowOverlap="1" wp14:anchorId="0436060E" wp14:editId="2792F385">
                <wp:simplePos x="0" y="0"/>
                <wp:positionH relativeFrom="column">
                  <wp:posOffset>6438</wp:posOffset>
                </wp:positionH>
                <wp:positionV relativeFrom="paragraph">
                  <wp:posOffset>6439</wp:posOffset>
                </wp:positionV>
                <wp:extent cx="6857643" cy="9105265"/>
                <wp:effectExtent l="0" t="0" r="635" b="635"/>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8F7129" id="Rectangle 2" o:spid="_x0000_s1026" alt="&quot;&quot;" style="position:absolute;margin-left:.5pt;margin-top:.5pt;width:539.95pt;height:716.9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XVUoQIAAKsFAAAOAAAAZHJzL2Uyb0RvYy54bWysVE1v2zAMvQ/YfxB0X52kTdYZdYqgRYcB&#10;RRu0HXpmZCkRIEuapMTJfv1I2flYt0uH5aCIFvlIPj3q6nrbGLaRIWpnKz48G3AmrXC1tsuKf3+5&#10;+3TJWUxgazDOyorvZOTX048frlpfypFbOVPLwBDExrL1FV+l5MuiiGIlG4hnzkuLh8qFBhKaYVnU&#10;AVpEb0wxGgwmRetC7YMTMkb8etsd8mnGV0qK9KhUlImZimNtKa8hrwtai+kVlMsAfqVFXwb8QxUN&#10;aItJD1C3kICtg/4DqtEiuOhUOhOuKZxSWsjcA3YzHLzp5nkFXuZekJzoDzTF/wcrHjbzwHRd8RFn&#10;Fhq8oickDezSSDYielofS/R69vPQWxG31OtWhYb+sQu2zZTuDpTKbWICP04ux58nF+ecCTz7MhyM&#10;R5MxoRbHcB9i+ipdw2hT8YDpM5WwuY+pc927ULbojK7vtDHZIJ3IGxPYBvCGQQhp07BP8JunsazF&#10;JscXA5SBAJSaMtAlso7gMBOUlOgW4qqDywAEBmWjE+rU6KbiiIC/PoexdCqz0rpysUJ/XlPdxFzH&#10;Vd6lnZHkbOyTVEh5pow+RBGWC+qh0yUODpa4VycSlQPIUWGZ74ztQ45FvjO+6wyDcn5n0yHe4jxn&#10;Ek6ao+3C1TuUVHDdrEUv7jSyeg8xzSHgcA05PRjpERdlHF6K63ecrVz4+bfv5I+ax1POWhzWiscf&#10;awiSM/PN4jScXw7pWtOpEU6Nxalh182NQ7VgIVhd3vYAIZlsIpYKrnnFt2VGmdEGKzB/xUUKe+Mm&#10;dReGr5OQs1l2w6n2kO7tsxeUgFgjTb1sXyH4XuEJh+PB7YcbyjdC73wp0rrZOjml8xQcue2lhS9C&#10;nqP+9aIn59TOXsc3dvoLAAD//wMAUEsDBBQABgAIAAAAIQBj6n0h3AAAAAkBAAAPAAAAZHJzL2Rv&#10;d25yZXYueG1sTE/LTsMwELwj8Q/WInGjdqFBSYhTIRDiwoXSFnFz4yWJiNdR7KTh79mKA5x2RzOa&#10;R7GeXScmHELrScNyoUAgVd62VGvYvj1dpSBCNGRN5wk1fGOAdXl+Vpjc+iO94rSJtWATCrnR0MTY&#10;51KGqkFnwsL3SMx9+sGZyHCopR3Mkc1dJ6+VupXOtMQJjenxocHqazM6Dtln435avtDz4+7jPdnJ&#10;NEm2ldaXF/P9HYiIc/wTw6k+V4eSOx38SDaIjjEvib/nxKpUZSAO/K1uVhnIspD/F5Q/AAAA//8D&#10;AFBLAQItABQABgAIAAAAIQC2gziS/gAAAOEBAAATAAAAAAAAAAAAAAAAAAAAAABbQ29udGVudF9U&#10;eXBlc10ueG1sUEsBAi0AFAAGAAgAAAAhADj9If/WAAAAlAEAAAsAAAAAAAAAAAAAAAAALwEAAF9y&#10;ZWxzLy5yZWxzUEsBAi0AFAAGAAgAAAAhADvldVShAgAAqwUAAA4AAAAAAAAAAAAAAAAALgIAAGRy&#10;cy9lMm9Eb2MueG1sUEsBAi0AFAAGAAgAAAAhAGPqfSHcAAAACQEAAA8AAAAAAAAAAAAAAAAA+wQA&#10;AGRycy9kb3ducmV2LnhtbFBLBQYAAAAABAAEAPMAAAAEBgAAAAA=&#10;" fillcolor="#476166 [3204]" stroked="f" strokeweight="2pt">
                <v:stroke miterlimit="4"/>
                <v:textbox inset="3pt,3pt,3pt,3pt"/>
              </v:rect>
            </w:pict>
          </mc:Fallback>
        </mc:AlternateContent>
      </w:r>
      <w:r w:rsidRPr="00F95D45">
        <w:rPr>
          <w:rFonts w:ascii="Calibri" w:hAnsi="Calibri" w:cs="Calibri"/>
          <w:noProof/>
          <w:lang w:eastAsia="en-AU"/>
        </w:rPr>
        <w:drawing>
          <wp:anchor distT="0" distB="0" distL="114300" distR="114300" simplePos="0" relativeHeight="251660288" behindDoc="1" locked="0" layoutInCell="1" allowOverlap="1" wp14:anchorId="4B950424" wp14:editId="2ECCB637">
            <wp:simplePos x="0" y="0"/>
            <wp:positionH relativeFrom="margin">
              <wp:align>center</wp:align>
            </wp:positionH>
            <wp:positionV relativeFrom="margin">
              <wp:align>top</wp:align>
            </wp:positionV>
            <wp:extent cx="6858000" cy="9144000"/>
            <wp:effectExtent l="0" t="0" r="0"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087"/>
        <w:gridCol w:w="540"/>
        <w:gridCol w:w="540"/>
        <w:gridCol w:w="2158"/>
      </w:tblGrid>
      <w:tr w:rsidR="002D2200" w:rsidRPr="00F95D45" w14:paraId="546D021D" w14:textId="77777777" w:rsidTr="00185F4A">
        <w:trPr>
          <w:trHeight w:val="1152"/>
        </w:trPr>
        <w:tc>
          <w:tcPr>
            <w:tcW w:w="2158" w:type="dxa"/>
          </w:tcPr>
          <w:p w14:paraId="545D956F" w14:textId="77777777" w:rsidR="002D2200" w:rsidRPr="00F95D45" w:rsidRDefault="002D2200">
            <w:pPr>
              <w:rPr>
                <w:rFonts w:ascii="Calibri" w:hAnsi="Calibri" w:cs="Calibri"/>
              </w:rPr>
            </w:pPr>
          </w:p>
        </w:tc>
        <w:tc>
          <w:tcPr>
            <w:tcW w:w="2158" w:type="dxa"/>
            <w:gridSpan w:val="3"/>
            <w:tcBorders>
              <w:bottom w:val="single" w:sz="18" w:space="0" w:color="476166" w:themeColor="accent1"/>
            </w:tcBorders>
          </w:tcPr>
          <w:p w14:paraId="253AA03D" w14:textId="77777777" w:rsidR="002D2200" w:rsidRPr="00F95D45" w:rsidRDefault="002D2200">
            <w:pPr>
              <w:rPr>
                <w:rFonts w:ascii="Calibri" w:hAnsi="Calibri" w:cs="Calibri"/>
              </w:rPr>
            </w:pPr>
          </w:p>
        </w:tc>
        <w:tc>
          <w:tcPr>
            <w:tcW w:w="2158" w:type="dxa"/>
            <w:tcBorders>
              <w:bottom w:val="single" w:sz="18" w:space="0" w:color="476166" w:themeColor="accent1"/>
            </w:tcBorders>
          </w:tcPr>
          <w:p w14:paraId="552200A0" w14:textId="77777777" w:rsidR="002D2200" w:rsidRPr="00F95D45" w:rsidRDefault="002D2200">
            <w:pPr>
              <w:rPr>
                <w:rFonts w:ascii="Calibri" w:hAnsi="Calibri" w:cs="Calibri"/>
              </w:rPr>
            </w:pPr>
          </w:p>
        </w:tc>
        <w:tc>
          <w:tcPr>
            <w:tcW w:w="2167" w:type="dxa"/>
            <w:gridSpan w:val="3"/>
            <w:tcBorders>
              <w:bottom w:val="single" w:sz="18" w:space="0" w:color="476166" w:themeColor="accent1"/>
            </w:tcBorders>
          </w:tcPr>
          <w:p w14:paraId="147EEA5F" w14:textId="77777777" w:rsidR="002D2200" w:rsidRPr="00F95D45" w:rsidRDefault="002D2200">
            <w:pPr>
              <w:rPr>
                <w:rFonts w:ascii="Calibri" w:hAnsi="Calibri" w:cs="Calibri"/>
              </w:rPr>
            </w:pPr>
          </w:p>
        </w:tc>
        <w:tc>
          <w:tcPr>
            <w:tcW w:w="2158" w:type="dxa"/>
          </w:tcPr>
          <w:p w14:paraId="63F1F5BB" w14:textId="77777777" w:rsidR="002D2200" w:rsidRPr="00F95D45" w:rsidRDefault="002D2200">
            <w:pPr>
              <w:rPr>
                <w:rFonts w:ascii="Calibri" w:hAnsi="Calibri" w:cs="Calibri"/>
              </w:rPr>
            </w:pPr>
          </w:p>
        </w:tc>
      </w:tr>
      <w:tr w:rsidR="002D2200" w:rsidRPr="00F95D45" w14:paraId="6D03994A" w14:textId="77777777" w:rsidTr="00185F4A">
        <w:trPr>
          <w:trHeight w:val="664"/>
        </w:trPr>
        <w:tc>
          <w:tcPr>
            <w:tcW w:w="2158" w:type="dxa"/>
            <w:tcBorders>
              <w:right w:val="single" w:sz="18" w:space="0" w:color="476166" w:themeColor="accent1"/>
            </w:tcBorders>
          </w:tcPr>
          <w:p w14:paraId="74F7040C" w14:textId="77777777" w:rsidR="002D2200" w:rsidRPr="00F95D45" w:rsidRDefault="002D2200">
            <w:pPr>
              <w:rPr>
                <w:rFonts w:ascii="Calibri" w:hAnsi="Calibri" w:cs="Calibri"/>
              </w:rPr>
            </w:pPr>
          </w:p>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36347AE" w14:textId="269C5038" w:rsidR="002D2200" w:rsidRPr="00F95D45" w:rsidRDefault="00D21659" w:rsidP="00874FE7">
            <w:pPr>
              <w:pStyle w:val="Heading4"/>
              <w:rPr>
                <w:rFonts w:ascii="Calibri" w:hAnsi="Calibri" w:cs="Calibri"/>
              </w:rPr>
            </w:pPr>
            <w:r w:rsidRPr="00F95D45">
              <w:rPr>
                <w:rFonts w:ascii="Calibri" w:hAnsi="Calibri" w:cs="Calibri"/>
              </w:rPr>
              <w:t>Introduction</w:t>
            </w:r>
          </w:p>
        </w:tc>
        <w:tc>
          <w:tcPr>
            <w:tcW w:w="2158" w:type="dxa"/>
            <w:tcBorders>
              <w:left w:val="single" w:sz="18" w:space="0" w:color="476166" w:themeColor="accent1"/>
            </w:tcBorders>
          </w:tcPr>
          <w:p w14:paraId="52C1B9D9" w14:textId="77777777" w:rsidR="002D2200" w:rsidRPr="00F95D45" w:rsidRDefault="002D2200">
            <w:pPr>
              <w:rPr>
                <w:rFonts w:ascii="Calibri" w:hAnsi="Calibri" w:cs="Calibri"/>
              </w:rPr>
            </w:pPr>
          </w:p>
        </w:tc>
      </w:tr>
      <w:tr w:rsidR="002D2200" w:rsidRPr="00F95D45" w14:paraId="17396276" w14:textId="77777777" w:rsidTr="00185F4A">
        <w:trPr>
          <w:trHeight w:val="311"/>
        </w:trPr>
        <w:tc>
          <w:tcPr>
            <w:tcW w:w="2158" w:type="dxa"/>
          </w:tcPr>
          <w:p w14:paraId="3E1C9575" w14:textId="77777777" w:rsidR="002D2200" w:rsidRPr="00F95D45" w:rsidRDefault="002D2200">
            <w:pPr>
              <w:rPr>
                <w:rFonts w:ascii="Calibri" w:hAnsi="Calibri" w:cs="Calibri"/>
              </w:rPr>
            </w:pPr>
          </w:p>
        </w:tc>
        <w:tc>
          <w:tcPr>
            <w:tcW w:w="2158" w:type="dxa"/>
            <w:gridSpan w:val="3"/>
            <w:tcBorders>
              <w:top w:val="single" w:sz="18" w:space="0" w:color="476166" w:themeColor="accent1"/>
              <w:bottom w:val="single" w:sz="18" w:space="0" w:color="476166" w:themeColor="accent1"/>
            </w:tcBorders>
          </w:tcPr>
          <w:p w14:paraId="699E80CB" w14:textId="77777777" w:rsidR="002D2200" w:rsidRPr="00F95D45" w:rsidRDefault="002D2200">
            <w:pPr>
              <w:rPr>
                <w:rFonts w:ascii="Calibri" w:hAnsi="Calibri" w:cs="Calibri"/>
              </w:rPr>
            </w:pPr>
          </w:p>
        </w:tc>
        <w:tc>
          <w:tcPr>
            <w:tcW w:w="2158" w:type="dxa"/>
            <w:tcBorders>
              <w:top w:val="single" w:sz="18" w:space="0" w:color="476166" w:themeColor="accent1"/>
              <w:bottom w:val="single" w:sz="18" w:space="0" w:color="476166" w:themeColor="accent1"/>
            </w:tcBorders>
          </w:tcPr>
          <w:p w14:paraId="00BFDD0B" w14:textId="77777777" w:rsidR="002D2200" w:rsidRPr="00F95D45" w:rsidRDefault="002D2200">
            <w:pPr>
              <w:rPr>
                <w:rFonts w:ascii="Calibri" w:hAnsi="Calibri" w:cs="Calibri"/>
              </w:rPr>
            </w:pPr>
          </w:p>
        </w:tc>
        <w:tc>
          <w:tcPr>
            <w:tcW w:w="2167" w:type="dxa"/>
            <w:gridSpan w:val="3"/>
            <w:tcBorders>
              <w:top w:val="single" w:sz="18" w:space="0" w:color="476166" w:themeColor="accent1"/>
              <w:bottom w:val="single" w:sz="18" w:space="0" w:color="476166" w:themeColor="accent1"/>
            </w:tcBorders>
          </w:tcPr>
          <w:p w14:paraId="5B8F94AF" w14:textId="77777777" w:rsidR="002D2200" w:rsidRPr="00F95D45" w:rsidRDefault="002D2200">
            <w:pPr>
              <w:rPr>
                <w:rFonts w:ascii="Calibri" w:hAnsi="Calibri" w:cs="Calibri"/>
              </w:rPr>
            </w:pPr>
          </w:p>
        </w:tc>
        <w:tc>
          <w:tcPr>
            <w:tcW w:w="2158" w:type="dxa"/>
          </w:tcPr>
          <w:p w14:paraId="2E47E56D" w14:textId="77777777" w:rsidR="002D2200" w:rsidRPr="00F95D45" w:rsidRDefault="002D2200">
            <w:pPr>
              <w:rPr>
                <w:rFonts w:ascii="Calibri" w:hAnsi="Calibri" w:cs="Calibri"/>
              </w:rPr>
            </w:pPr>
          </w:p>
        </w:tc>
      </w:tr>
      <w:tr w:rsidR="00E74B29" w:rsidRPr="00F95D45" w14:paraId="6428B75A" w14:textId="77777777" w:rsidTr="00185F4A">
        <w:trPr>
          <w:trHeight w:val="576"/>
        </w:trPr>
        <w:tc>
          <w:tcPr>
            <w:tcW w:w="2158" w:type="dxa"/>
            <w:tcBorders>
              <w:right w:val="single" w:sz="18" w:space="0" w:color="476166" w:themeColor="accent1"/>
            </w:tcBorders>
          </w:tcPr>
          <w:p w14:paraId="0F8316DF" w14:textId="77777777" w:rsidR="00E74B29" w:rsidRPr="00F95D45" w:rsidRDefault="00E74B29">
            <w:pPr>
              <w:rPr>
                <w:rFonts w:ascii="Calibri" w:hAnsi="Calibri" w:cs="Calibri"/>
              </w:rPr>
            </w:pPr>
          </w:p>
        </w:tc>
        <w:tc>
          <w:tcPr>
            <w:tcW w:w="1082" w:type="dxa"/>
            <w:gridSpan w:val="2"/>
            <w:tcBorders>
              <w:top w:val="single" w:sz="18" w:space="0" w:color="476166" w:themeColor="accent1"/>
              <w:left w:val="single" w:sz="18" w:space="0" w:color="476166" w:themeColor="accent1"/>
            </w:tcBorders>
            <w:shd w:val="clear" w:color="auto" w:fill="FFFFFF" w:themeFill="background1"/>
          </w:tcPr>
          <w:p w14:paraId="33111FDC" w14:textId="77777777" w:rsidR="00E74B29" w:rsidRPr="00F95D45" w:rsidRDefault="00E74B29">
            <w:pPr>
              <w:rPr>
                <w:rFonts w:ascii="Calibri" w:hAnsi="Calibri" w:cs="Calibri"/>
              </w:rPr>
            </w:pPr>
          </w:p>
        </w:tc>
        <w:tc>
          <w:tcPr>
            <w:tcW w:w="4321" w:type="dxa"/>
            <w:gridSpan w:val="3"/>
            <w:tcBorders>
              <w:top w:val="single" w:sz="18" w:space="0" w:color="476166" w:themeColor="accent1"/>
            </w:tcBorders>
            <w:shd w:val="clear" w:color="auto" w:fill="FFFFFF" w:themeFill="background1"/>
          </w:tcPr>
          <w:p w14:paraId="33001343" w14:textId="77777777" w:rsidR="00E74B29" w:rsidRPr="00F95D45" w:rsidRDefault="00E74B29" w:rsidP="00E74B29">
            <w:pPr>
              <w:rPr>
                <w:rFonts w:ascii="Calibri" w:hAnsi="Calibri" w:cs="Calibri"/>
              </w:rPr>
            </w:pPr>
          </w:p>
        </w:tc>
        <w:tc>
          <w:tcPr>
            <w:tcW w:w="1080" w:type="dxa"/>
            <w:gridSpan w:val="2"/>
            <w:tcBorders>
              <w:top w:val="single" w:sz="18" w:space="0" w:color="476166" w:themeColor="accent1"/>
              <w:right w:val="single" w:sz="18" w:space="0" w:color="476166" w:themeColor="accent1"/>
            </w:tcBorders>
            <w:shd w:val="clear" w:color="auto" w:fill="FFFFFF" w:themeFill="background1"/>
          </w:tcPr>
          <w:p w14:paraId="24EFD11A" w14:textId="77777777" w:rsidR="00E74B29" w:rsidRPr="00F95D45" w:rsidRDefault="00E74B29">
            <w:pPr>
              <w:rPr>
                <w:rFonts w:ascii="Calibri" w:hAnsi="Calibri" w:cs="Calibri"/>
              </w:rPr>
            </w:pPr>
          </w:p>
        </w:tc>
        <w:tc>
          <w:tcPr>
            <w:tcW w:w="2158" w:type="dxa"/>
            <w:tcBorders>
              <w:left w:val="single" w:sz="18" w:space="0" w:color="476166" w:themeColor="accent1"/>
            </w:tcBorders>
          </w:tcPr>
          <w:p w14:paraId="1F358B2B" w14:textId="77777777" w:rsidR="00E74B29" w:rsidRPr="00F95D45" w:rsidRDefault="00E74B29">
            <w:pPr>
              <w:rPr>
                <w:rFonts w:ascii="Calibri" w:hAnsi="Calibri" w:cs="Calibri"/>
              </w:rPr>
            </w:pPr>
          </w:p>
        </w:tc>
      </w:tr>
      <w:tr w:rsidR="000E4641" w:rsidRPr="00F95D45" w14:paraId="3653DF6F" w14:textId="77777777" w:rsidTr="00185F4A">
        <w:trPr>
          <w:trHeight w:val="4447"/>
        </w:trPr>
        <w:tc>
          <w:tcPr>
            <w:tcW w:w="2158" w:type="dxa"/>
            <w:vMerge w:val="restart"/>
            <w:tcBorders>
              <w:right w:val="single" w:sz="18" w:space="0" w:color="476166" w:themeColor="accent1"/>
            </w:tcBorders>
          </w:tcPr>
          <w:p w14:paraId="090EE385" w14:textId="77777777" w:rsidR="000E4641" w:rsidRPr="00F95D45" w:rsidRDefault="000E4641">
            <w:pPr>
              <w:rPr>
                <w:rFonts w:ascii="Calibri" w:hAnsi="Calibri" w:cs="Calibri"/>
              </w:rPr>
            </w:pPr>
          </w:p>
        </w:tc>
        <w:tc>
          <w:tcPr>
            <w:tcW w:w="542" w:type="dxa"/>
            <w:vMerge w:val="restart"/>
            <w:tcBorders>
              <w:left w:val="single" w:sz="18" w:space="0" w:color="476166" w:themeColor="accent1"/>
            </w:tcBorders>
            <w:shd w:val="clear" w:color="auto" w:fill="FFFFFF" w:themeFill="background1"/>
          </w:tcPr>
          <w:p w14:paraId="1B3B2768" w14:textId="77777777" w:rsidR="000E4641" w:rsidRPr="00F95D45" w:rsidRDefault="000E4641">
            <w:pPr>
              <w:rPr>
                <w:rFonts w:ascii="Calibri" w:hAnsi="Calibri" w:cs="Calibri"/>
              </w:rPr>
            </w:pPr>
          </w:p>
        </w:tc>
        <w:tc>
          <w:tcPr>
            <w:tcW w:w="540" w:type="dxa"/>
            <w:shd w:val="clear" w:color="auto" w:fill="FFFFFF" w:themeFill="background1"/>
          </w:tcPr>
          <w:p w14:paraId="47637C33" w14:textId="77777777" w:rsidR="000E4641" w:rsidRPr="00F95D45" w:rsidRDefault="000E4641">
            <w:pPr>
              <w:rPr>
                <w:rFonts w:ascii="Calibri" w:hAnsi="Calibri" w:cs="Calibri"/>
              </w:rPr>
            </w:pPr>
          </w:p>
        </w:tc>
        <w:tc>
          <w:tcPr>
            <w:tcW w:w="4321" w:type="dxa"/>
            <w:gridSpan w:val="3"/>
            <w:shd w:val="clear" w:color="auto" w:fill="FFFFFF" w:themeFill="background1"/>
          </w:tcPr>
          <w:p w14:paraId="35F14662" w14:textId="2A28BDA0" w:rsidR="000E4641" w:rsidRPr="00F95D45" w:rsidRDefault="00D21659" w:rsidP="00D21659">
            <w:pPr>
              <w:pStyle w:val="Text"/>
              <w:rPr>
                <w:rFonts w:ascii="Calibri" w:hAnsi="Calibri" w:cs="Calibri"/>
              </w:rPr>
            </w:pPr>
            <w:r w:rsidRPr="00F95D45">
              <w:rPr>
                <w:rFonts w:ascii="Calibri" w:hAnsi="Calibri" w:cs="Calibri"/>
              </w:rPr>
              <w:t xml:space="preserve">CIA (confidentiality, integrity, and authentication) is a major component in this lab that is emphasized. I will be applying cryptographic techniques </w:t>
            </w:r>
            <w:r w:rsidR="00BE5EBF" w:rsidRPr="00F95D45">
              <w:rPr>
                <w:rFonts w:ascii="Calibri" w:hAnsi="Calibri" w:cs="Calibri"/>
              </w:rPr>
              <w:t>to achieve this. I will be creating an MD5 checksum, a SHA-1 hash, an encryption key, and finally use key pairs to send messages between two machines.</w:t>
            </w:r>
          </w:p>
          <w:p w14:paraId="0425F3B3" w14:textId="77777777" w:rsidR="000E4641" w:rsidRPr="00F95D45" w:rsidRDefault="000E4641" w:rsidP="000E4641">
            <w:pPr>
              <w:pStyle w:val="Text"/>
              <w:rPr>
                <w:rFonts w:ascii="Calibri" w:hAnsi="Calibri" w:cs="Calibri"/>
              </w:rPr>
            </w:pPr>
          </w:p>
        </w:tc>
        <w:tc>
          <w:tcPr>
            <w:tcW w:w="540" w:type="dxa"/>
            <w:shd w:val="clear" w:color="auto" w:fill="FFFFFF" w:themeFill="background1"/>
          </w:tcPr>
          <w:p w14:paraId="3F02D093" w14:textId="77777777" w:rsidR="000E4641" w:rsidRPr="00F95D45" w:rsidRDefault="000E4641">
            <w:pPr>
              <w:rPr>
                <w:rFonts w:ascii="Calibri" w:hAnsi="Calibri" w:cs="Calibri"/>
                <w:sz w:val="28"/>
                <w:szCs w:val="28"/>
              </w:rPr>
            </w:pPr>
          </w:p>
        </w:tc>
        <w:tc>
          <w:tcPr>
            <w:tcW w:w="540" w:type="dxa"/>
            <w:vMerge w:val="restart"/>
            <w:tcBorders>
              <w:right w:val="single" w:sz="18" w:space="0" w:color="476166" w:themeColor="accent1"/>
            </w:tcBorders>
            <w:shd w:val="clear" w:color="auto" w:fill="FFFFFF" w:themeFill="background1"/>
          </w:tcPr>
          <w:p w14:paraId="6A087A3B" w14:textId="77777777" w:rsidR="000E4641" w:rsidRPr="00F95D45" w:rsidRDefault="000E4641">
            <w:pPr>
              <w:rPr>
                <w:rFonts w:ascii="Calibri" w:hAnsi="Calibri" w:cs="Calibri"/>
                <w:sz w:val="28"/>
                <w:szCs w:val="28"/>
              </w:rPr>
            </w:pPr>
          </w:p>
        </w:tc>
        <w:tc>
          <w:tcPr>
            <w:tcW w:w="2158" w:type="dxa"/>
            <w:vMerge w:val="restart"/>
            <w:tcBorders>
              <w:left w:val="single" w:sz="18" w:space="0" w:color="476166" w:themeColor="accent1"/>
            </w:tcBorders>
          </w:tcPr>
          <w:p w14:paraId="624619AD" w14:textId="77777777" w:rsidR="000E4641" w:rsidRPr="00F95D45" w:rsidRDefault="000E4641">
            <w:pPr>
              <w:rPr>
                <w:rFonts w:ascii="Calibri" w:hAnsi="Calibri" w:cs="Calibri"/>
              </w:rPr>
            </w:pPr>
          </w:p>
        </w:tc>
      </w:tr>
      <w:tr w:rsidR="000E4641" w:rsidRPr="00F95D45" w14:paraId="09000429" w14:textId="77777777" w:rsidTr="00185F4A">
        <w:trPr>
          <w:trHeight w:val="1008"/>
        </w:trPr>
        <w:tc>
          <w:tcPr>
            <w:tcW w:w="2158" w:type="dxa"/>
            <w:vMerge/>
            <w:tcBorders>
              <w:right w:val="single" w:sz="18" w:space="0" w:color="476166" w:themeColor="accent1"/>
            </w:tcBorders>
          </w:tcPr>
          <w:p w14:paraId="4AAF7A25" w14:textId="77777777" w:rsidR="000E4641" w:rsidRPr="00F95D45" w:rsidRDefault="000E4641">
            <w:pPr>
              <w:rPr>
                <w:rFonts w:ascii="Calibri" w:hAnsi="Calibri" w:cs="Calibri"/>
              </w:rPr>
            </w:pPr>
          </w:p>
        </w:tc>
        <w:tc>
          <w:tcPr>
            <w:tcW w:w="542" w:type="dxa"/>
            <w:vMerge/>
            <w:tcBorders>
              <w:left w:val="single" w:sz="18" w:space="0" w:color="476166" w:themeColor="accent1"/>
              <w:bottom w:val="single" w:sz="18" w:space="0" w:color="476166" w:themeColor="accent1"/>
            </w:tcBorders>
            <w:shd w:val="clear" w:color="auto" w:fill="FFFFFF" w:themeFill="background1"/>
          </w:tcPr>
          <w:p w14:paraId="48EDA898" w14:textId="77777777" w:rsidR="000E4641" w:rsidRPr="00F95D45" w:rsidRDefault="000E4641">
            <w:pPr>
              <w:rPr>
                <w:rFonts w:ascii="Calibri" w:hAnsi="Calibri" w:cs="Calibri"/>
              </w:rPr>
            </w:pPr>
          </w:p>
        </w:tc>
        <w:tc>
          <w:tcPr>
            <w:tcW w:w="5401" w:type="dxa"/>
            <w:gridSpan w:val="5"/>
            <w:vMerge w:val="restart"/>
            <w:shd w:val="clear" w:color="auto" w:fill="FFFFFF" w:themeFill="background1"/>
          </w:tcPr>
          <w:p w14:paraId="6069B02D" w14:textId="77777777" w:rsidR="000E4641" w:rsidRPr="00F95D45" w:rsidRDefault="000E4641">
            <w:pPr>
              <w:rPr>
                <w:rFonts w:ascii="Calibri" w:hAnsi="Calibri" w:cs="Calibri"/>
                <w:sz w:val="28"/>
                <w:szCs w:val="28"/>
              </w:rPr>
            </w:pPr>
            <w:r w:rsidRPr="00F95D45">
              <w:rPr>
                <w:rFonts w:ascii="Calibri" w:hAnsi="Calibri" w:cs="Calibri"/>
                <w:noProof/>
                <w:lang w:eastAsia="en-AU"/>
              </w:rPr>
              <w:drawing>
                <wp:inline distT="0" distB="0" distL="0" distR="0" wp14:anchorId="7E772D59" wp14:editId="3D13B993">
                  <wp:extent cx="3429000" cy="2895600"/>
                  <wp:effectExtent l="0" t="0" r="0" b="0"/>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29000" cy="2895600"/>
                          </a:xfrm>
                          <a:prstGeom prst="rect">
                            <a:avLst/>
                          </a:prstGeom>
                        </pic:spPr>
                      </pic:pic>
                    </a:graphicData>
                  </a:graphic>
                </wp:inline>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519889D6" w14:textId="77777777" w:rsidR="000E4641" w:rsidRPr="00F95D45" w:rsidRDefault="000E4641">
            <w:pPr>
              <w:rPr>
                <w:rFonts w:ascii="Calibri" w:hAnsi="Calibri" w:cs="Calibri"/>
                <w:sz w:val="28"/>
                <w:szCs w:val="28"/>
              </w:rPr>
            </w:pPr>
          </w:p>
        </w:tc>
        <w:tc>
          <w:tcPr>
            <w:tcW w:w="2158" w:type="dxa"/>
            <w:vMerge/>
            <w:tcBorders>
              <w:left w:val="single" w:sz="18" w:space="0" w:color="476166" w:themeColor="accent1"/>
            </w:tcBorders>
          </w:tcPr>
          <w:p w14:paraId="63ECA843" w14:textId="77777777" w:rsidR="000E4641" w:rsidRPr="00F95D45" w:rsidRDefault="000E4641">
            <w:pPr>
              <w:rPr>
                <w:rFonts w:ascii="Calibri" w:hAnsi="Calibri" w:cs="Calibri"/>
              </w:rPr>
            </w:pPr>
          </w:p>
        </w:tc>
      </w:tr>
      <w:tr w:rsidR="000E4641" w:rsidRPr="00F95D45" w14:paraId="328CAA2A" w14:textId="77777777" w:rsidTr="00185F4A">
        <w:trPr>
          <w:trHeight w:val="1728"/>
        </w:trPr>
        <w:tc>
          <w:tcPr>
            <w:tcW w:w="2158" w:type="dxa"/>
            <w:vMerge w:val="restart"/>
          </w:tcPr>
          <w:p w14:paraId="60AC48FF" w14:textId="77777777" w:rsidR="000E4641" w:rsidRPr="00F95D45" w:rsidRDefault="000E4641">
            <w:pPr>
              <w:rPr>
                <w:rFonts w:ascii="Calibri" w:hAnsi="Calibri" w:cs="Calibri"/>
              </w:rPr>
            </w:pPr>
          </w:p>
        </w:tc>
        <w:tc>
          <w:tcPr>
            <w:tcW w:w="542" w:type="dxa"/>
            <w:tcBorders>
              <w:top w:val="single" w:sz="18" w:space="0" w:color="476166" w:themeColor="accent1"/>
            </w:tcBorders>
          </w:tcPr>
          <w:p w14:paraId="4C795001" w14:textId="77777777" w:rsidR="000E4641" w:rsidRPr="00F95D45" w:rsidRDefault="000E4641" w:rsidP="00E74B29">
            <w:pPr>
              <w:jc w:val="center"/>
              <w:rPr>
                <w:rFonts w:ascii="Calibri" w:hAnsi="Calibri" w:cs="Calibri"/>
              </w:rPr>
            </w:pPr>
          </w:p>
        </w:tc>
        <w:tc>
          <w:tcPr>
            <w:tcW w:w="5401" w:type="dxa"/>
            <w:gridSpan w:val="5"/>
            <w:vMerge/>
          </w:tcPr>
          <w:p w14:paraId="64FF0962" w14:textId="77777777" w:rsidR="000E4641" w:rsidRPr="00F95D45" w:rsidRDefault="000E4641" w:rsidP="00E74B29">
            <w:pPr>
              <w:jc w:val="center"/>
              <w:rPr>
                <w:rFonts w:ascii="Calibri" w:hAnsi="Calibri" w:cs="Calibri"/>
              </w:rPr>
            </w:pPr>
          </w:p>
        </w:tc>
        <w:tc>
          <w:tcPr>
            <w:tcW w:w="540" w:type="dxa"/>
            <w:tcBorders>
              <w:top w:val="single" w:sz="18" w:space="0" w:color="476166" w:themeColor="accent1"/>
            </w:tcBorders>
          </w:tcPr>
          <w:p w14:paraId="2717D855" w14:textId="77777777" w:rsidR="000E4641" w:rsidRPr="00F95D45" w:rsidRDefault="000E4641" w:rsidP="00E74B29">
            <w:pPr>
              <w:jc w:val="center"/>
              <w:rPr>
                <w:rFonts w:ascii="Calibri" w:hAnsi="Calibri" w:cs="Calibri"/>
              </w:rPr>
            </w:pPr>
          </w:p>
        </w:tc>
        <w:tc>
          <w:tcPr>
            <w:tcW w:w="2158" w:type="dxa"/>
            <w:vMerge w:val="restart"/>
          </w:tcPr>
          <w:p w14:paraId="58D305A7" w14:textId="77777777" w:rsidR="000E4641" w:rsidRPr="00F95D45" w:rsidRDefault="000E4641">
            <w:pPr>
              <w:rPr>
                <w:rFonts w:ascii="Calibri" w:hAnsi="Calibri" w:cs="Calibri"/>
              </w:rPr>
            </w:pPr>
          </w:p>
        </w:tc>
      </w:tr>
      <w:tr w:rsidR="000E4641" w:rsidRPr="00F95D45" w14:paraId="1E626ECE" w14:textId="77777777" w:rsidTr="00185F4A">
        <w:trPr>
          <w:trHeight w:val="1728"/>
        </w:trPr>
        <w:tc>
          <w:tcPr>
            <w:tcW w:w="2158" w:type="dxa"/>
            <w:vMerge/>
          </w:tcPr>
          <w:p w14:paraId="5968E692" w14:textId="77777777" w:rsidR="000E4641" w:rsidRPr="00F95D45" w:rsidRDefault="000E4641">
            <w:pPr>
              <w:rPr>
                <w:rFonts w:ascii="Calibri" w:hAnsi="Calibri" w:cs="Calibri"/>
              </w:rPr>
            </w:pPr>
          </w:p>
        </w:tc>
        <w:tc>
          <w:tcPr>
            <w:tcW w:w="542" w:type="dxa"/>
          </w:tcPr>
          <w:p w14:paraId="28625CA9" w14:textId="77777777" w:rsidR="000E4641" w:rsidRPr="00F95D45" w:rsidRDefault="000E4641" w:rsidP="00E74B29">
            <w:pPr>
              <w:jc w:val="center"/>
              <w:rPr>
                <w:rFonts w:ascii="Calibri" w:hAnsi="Calibri" w:cs="Calibri"/>
              </w:rPr>
            </w:pPr>
          </w:p>
        </w:tc>
        <w:tc>
          <w:tcPr>
            <w:tcW w:w="5401" w:type="dxa"/>
            <w:gridSpan w:val="5"/>
            <w:vMerge/>
          </w:tcPr>
          <w:p w14:paraId="60898F44" w14:textId="77777777" w:rsidR="000E4641" w:rsidRPr="00F95D45" w:rsidRDefault="000E4641" w:rsidP="00E74B29">
            <w:pPr>
              <w:jc w:val="center"/>
              <w:rPr>
                <w:rFonts w:ascii="Calibri" w:hAnsi="Calibri" w:cs="Calibri"/>
              </w:rPr>
            </w:pPr>
          </w:p>
        </w:tc>
        <w:tc>
          <w:tcPr>
            <w:tcW w:w="540" w:type="dxa"/>
          </w:tcPr>
          <w:p w14:paraId="184A15AC" w14:textId="77777777" w:rsidR="000E4641" w:rsidRPr="00F95D45" w:rsidRDefault="000E4641" w:rsidP="00E74B29">
            <w:pPr>
              <w:jc w:val="center"/>
              <w:rPr>
                <w:rFonts w:ascii="Calibri" w:hAnsi="Calibri" w:cs="Calibri"/>
              </w:rPr>
            </w:pPr>
          </w:p>
        </w:tc>
        <w:tc>
          <w:tcPr>
            <w:tcW w:w="2158" w:type="dxa"/>
            <w:vMerge/>
          </w:tcPr>
          <w:p w14:paraId="6D2E2586" w14:textId="77777777" w:rsidR="000E4641" w:rsidRPr="00F95D45" w:rsidRDefault="000E4641">
            <w:pPr>
              <w:rPr>
                <w:rFonts w:ascii="Calibri" w:hAnsi="Calibri" w:cs="Calibri"/>
              </w:rPr>
            </w:pPr>
          </w:p>
        </w:tc>
      </w:tr>
    </w:tbl>
    <w:p w14:paraId="4141A8AE" w14:textId="77777777" w:rsidR="002D2200" w:rsidRPr="00F95D45" w:rsidRDefault="002D2200">
      <w:pPr>
        <w:rPr>
          <w:rFonts w:ascii="Calibri" w:hAnsi="Calibri" w:cs="Calibri"/>
        </w:rPr>
      </w:pPr>
    </w:p>
    <w:p w14:paraId="0EF0FEDE" w14:textId="77777777" w:rsidR="00E74B29" w:rsidRPr="00F95D45" w:rsidRDefault="000E4641" w:rsidP="0048120C">
      <w:pPr>
        <w:pStyle w:val="GraphicAnchor"/>
        <w:rPr>
          <w:rFonts w:ascii="Calibri" w:hAnsi="Calibri" w:cs="Calibri"/>
        </w:rPr>
      </w:pPr>
      <w:r w:rsidRPr="00F95D45">
        <w:rPr>
          <w:rFonts w:ascii="Calibri" w:hAnsi="Calibri" w:cs="Calibri"/>
          <w:noProof/>
          <w:lang w:eastAsia="en-AU"/>
        </w:rPr>
        <w:drawing>
          <wp:anchor distT="0" distB="0" distL="114300" distR="114300" simplePos="0" relativeHeight="251662336" behindDoc="1" locked="0" layoutInCell="1" allowOverlap="1" wp14:anchorId="38C31B30" wp14:editId="2FF6D1A9">
            <wp:simplePos x="0" y="0"/>
            <wp:positionH relativeFrom="margin">
              <wp:posOffset>0</wp:posOffset>
            </wp:positionH>
            <wp:positionV relativeFrom="margin">
              <wp:posOffset>0</wp:posOffset>
            </wp:positionV>
            <wp:extent cx="6861176" cy="1944000"/>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p w14:paraId="12BF1C57" w14:textId="42A6FB62" w:rsidR="0048120C" w:rsidRPr="00F95D45" w:rsidRDefault="0048120C" w:rsidP="00BE5EBF">
      <w:pPr>
        <w:jc w:val="right"/>
        <w:rPr>
          <w:rFonts w:ascii="Calibri" w:hAnsi="Calibri" w:cs="Calibri"/>
        </w:rPr>
      </w:pPr>
    </w:p>
    <w:p w14:paraId="1B06A64F" w14:textId="6926F804" w:rsidR="00BE5EBF" w:rsidRPr="00F95D45" w:rsidRDefault="00BE5EBF" w:rsidP="00BE5EBF">
      <w:pPr>
        <w:jc w:val="right"/>
        <w:rPr>
          <w:rFonts w:ascii="Calibri" w:hAnsi="Calibri" w:cs="Calibri"/>
        </w:rPr>
      </w:pPr>
    </w:p>
    <w:p w14:paraId="7F9AC2A7" w14:textId="5391B786" w:rsidR="00BE5EBF" w:rsidRPr="00F95D45" w:rsidRDefault="00BE5EBF" w:rsidP="00BE5EBF">
      <w:pPr>
        <w:pStyle w:val="Heading1"/>
        <w:rPr>
          <w:rFonts w:ascii="Calibri" w:hAnsi="Calibri" w:cs="Calibri"/>
        </w:rPr>
      </w:pPr>
      <w:r w:rsidRPr="00F95D45">
        <w:rPr>
          <w:rFonts w:ascii="Calibri" w:hAnsi="Calibri" w:cs="Calibri"/>
        </w:rPr>
        <w:t>Section 1: Hands on Demonstration</w:t>
      </w:r>
    </w:p>
    <w:p w14:paraId="183A6613" w14:textId="77777777" w:rsidR="00601BBF" w:rsidRPr="00F95D45" w:rsidRDefault="00601BBF" w:rsidP="00601BBF">
      <w:pPr>
        <w:rPr>
          <w:rFonts w:ascii="Calibri" w:hAnsi="Calibri" w:cs="Calibri"/>
        </w:rPr>
      </w:pPr>
    </w:p>
    <w:p w14:paraId="133E16CC" w14:textId="649FD5EE" w:rsidR="00E677FB" w:rsidRPr="00F95D45" w:rsidRDefault="00E677FB" w:rsidP="00E677FB">
      <w:pPr>
        <w:pStyle w:val="Heading3"/>
        <w:rPr>
          <w:rFonts w:ascii="Calibri" w:hAnsi="Calibri" w:cs="Calibri"/>
          <w:u w:val="single"/>
        </w:rPr>
      </w:pPr>
      <w:r w:rsidRPr="00F95D45">
        <w:rPr>
          <w:rFonts w:ascii="Calibri" w:hAnsi="Calibri" w:cs="Calibri"/>
          <w:u w:val="single"/>
        </w:rPr>
        <w:t>Part 1:</w:t>
      </w:r>
      <w:r w:rsidR="00601BBF" w:rsidRPr="00F95D45">
        <w:rPr>
          <w:rFonts w:ascii="Calibri" w:hAnsi="Calibri" w:cs="Calibri"/>
          <w:u w:val="single"/>
        </w:rPr>
        <w:t xml:space="preserve"> Create a Text File on Linux</w:t>
      </w:r>
    </w:p>
    <w:p w14:paraId="072BEF6B" w14:textId="5E5488C3" w:rsidR="00E677FB" w:rsidRPr="00F95D45" w:rsidRDefault="000137EA" w:rsidP="00E677FB">
      <w:pPr>
        <w:rPr>
          <w:rFonts w:ascii="Calibri" w:hAnsi="Calibri" w:cs="Calibri"/>
        </w:rPr>
      </w:pPr>
      <w:r w:rsidRPr="00F95D45">
        <w:rPr>
          <w:rFonts w:ascii="Calibri" w:hAnsi="Calibri" w:cs="Calibri"/>
        </w:rPr>
        <w:t>Description:</w:t>
      </w:r>
      <w:r w:rsidR="00652D80" w:rsidRPr="00F95D45">
        <w:rPr>
          <w:rFonts w:ascii="Calibri" w:hAnsi="Calibri" w:cs="Calibri"/>
        </w:rPr>
        <w:t xml:space="preserve"> Here I started a remote connection with the TargetLinux01 machine. Whenever I got in, I created a new file by going to Applications &gt; Accessories &gt; </w:t>
      </w:r>
      <w:proofErr w:type="spellStart"/>
      <w:r w:rsidR="00652D80" w:rsidRPr="00F95D45">
        <w:rPr>
          <w:rFonts w:ascii="Calibri" w:hAnsi="Calibri" w:cs="Calibri"/>
        </w:rPr>
        <w:t>gedit</w:t>
      </w:r>
      <w:proofErr w:type="spellEnd"/>
      <w:r w:rsidR="00652D80" w:rsidRPr="00F95D45">
        <w:rPr>
          <w:rFonts w:ascii="Calibri" w:hAnsi="Calibri" w:cs="Calibri"/>
        </w:rPr>
        <w:t xml:space="preserve"> Text Editor. I typed “This is an example.” and saved as Example.txt</w:t>
      </w:r>
    </w:p>
    <w:p w14:paraId="6C0F8D8F" w14:textId="16B09217" w:rsidR="00652D80" w:rsidRPr="00F95D45" w:rsidRDefault="00652D80" w:rsidP="00E677FB">
      <w:pPr>
        <w:rPr>
          <w:rFonts w:ascii="Calibri" w:hAnsi="Calibri" w:cs="Calibri"/>
        </w:rPr>
      </w:pPr>
      <w:r w:rsidRPr="00F95D45">
        <w:rPr>
          <w:rFonts w:ascii="Calibri" w:hAnsi="Calibri" w:cs="Calibri"/>
          <w:noProof/>
        </w:rPr>
        <w:drawing>
          <wp:inline distT="0" distB="0" distL="0" distR="0" wp14:anchorId="0EE143D7" wp14:editId="084E7A7D">
            <wp:extent cx="7208322" cy="4052679"/>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7214925" cy="4056392"/>
                    </a:xfrm>
                    <a:prstGeom prst="rect">
                      <a:avLst/>
                    </a:prstGeom>
                  </pic:spPr>
                </pic:pic>
              </a:graphicData>
            </a:graphic>
          </wp:inline>
        </w:drawing>
      </w:r>
    </w:p>
    <w:p w14:paraId="359E3821" w14:textId="136AAAF1" w:rsidR="00E677FB" w:rsidRPr="00F95D45" w:rsidRDefault="00E677FB" w:rsidP="00E677FB">
      <w:pPr>
        <w:pStyle w:val="Heading3"/>
        <w:rPr>
          <w:rFonts w:ascii="Calibri" w:hAnsi="Calibri" w:cs="Calibri"/>
          <w:u w:val="single"/>
        </w:rPr>
      </w:pPr>
      <w:r w:rsidRPr="00F95D45">
        <w:rPr>
          <w:rFonts w:ascii="Calibri" w:hAnsi="Calibri" w:cs="Calibri"/>
          <w:u w:val="single"/>
        </w:rPr>
        <w:t xml:space="preserve">Part 2: </w:t>
      </w:r>
      <w:r w:rsidR="00601BBF" w:rsidRPr="00F95D45">
        <w:rPr>
          <w:rFonts w:ascii="Calibri" w:hAnsi="Calibri" w:cs="Calibri"/>
          <w:u w:val="single"/>
        </w:rPr>
        <w:t>Create a MD5sum and a SHA1 Hash String</w:t>
      </w:r>
    </w:p>
    <w:p w14:paraId="7E2C9053" w14:textId="7D9143C3" w:rsidR="00601BBF" w:rsidRPr="00F95D45" w:rsidRDefault="000137EA" w:rsidP="00601BBF">
      <w:pPr>
        <w:rPr>
          <w:rFonts w:ascii="Calibri" w:hAnsi="Calibri" w:cs="Calibri"/>
        </w:rPr>
      </w:pPr>
      <w:r w:rsidRPr="00F95D45">
        <w:rPr>
          <w:rFonts w:ascii="Calibri" w:hAnsi="Calibri" w:cs="Calibri"/>
        </w:rPr>
        <w:t>Description:</w:t>
      </w:r>
      <w:r w:rsidR="00652D80" w:rsidRPr="00F95D45">
        <w:rPr>
          <w:rFonts w:ascii="Calibri" w:hAnsi="Calibri" w:cs="Calibri"/>
        </w:rPr>
        <w:t xml:space="preserve"> </w:t>
      </w:r>
      <w:r w:rsidR="00DC0E9F" w:rsidRPr="00F95D45">
        <w:rPr>
          <w:rFonts w:ascii="Calibri" w:hAnsi="Calibri" w:cs="Calibri"/>
        </w:rPr>
        <w:t xml:space="preserve">I made two extra files with the Example.txt that I’ve previously created. One file contains the hash value for an MD5 value and the other contains the hash value for an SHA1 value. I cat-ed the files to double check their value and even used the </w:t>
      </w:r>
      <w:r w:rsidR="002C2526" w:rsidRPr="00F95D45">
        <w:rPr>
          <w:rFonts w:ascii="Calibri" w:hAnsi="Calibri" w:cs="Calibri"/>
        </w:rPr>
        <w:t>-c option to check for its integrity. They both came out as “OK”. I showed this chronologically in the screenshots that are below.</w:t>
      </w:r>
    </w:p>
    <w:p w14:paraId="7D335EDB" w14:textId="552308FF" w:rsidR="00DC0E9F" w:rsidRPr="00F95D45" w:rsidRDefault="00DC0E9F" w:rsidP="00601BBF">
      <w:pPr>
        <w:rPr>
          <w:rFonts w:ascii="Calibri" w:hAnsi="Calibri" w:cs="Calibri"/>
        </w:rPr>
      </w:pPr>
      <w:r w:rsidRPr="00F95D45">
        <w:rPr>
          <w:rFonts w:ascii="Calibri" w:hAnsi="Calibri" w:cs="Calibri"/>
          <w:noProof/>
        </w:rPr>
        <w:lastRenderedPageBreak/>
        <w:drawing>
          <wp:inline distT="0" distB="0" distL="0" distR="0" wp14:anchorId="51A15A52" wp14:editId="74E43F42">
            <wp:extent cx="6858000" cy="3855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r w:rsidRPr="00F95D45">
        <w:rPr>
          <w:rFonts w:ascii="Calibri" w:hAnsi="Calibri" w:cs="Calibri"/>
          <w:noProof/>
        </w:rPr>
        <w:drawing>
          <wp:inline distT="0" distB="0" distL="0" distR="0" wp14:anchorId="45A04374" wp14:editId="735BC8F9">
            <wp:extent cx="6858000" cy="38557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r w:rsidRPr="00F95D45">
        <w:rPr>
          <w:rFonts w:ascii="Calibri" w:hAnsi="Calibri" w:cs="Calibri"/>
          <w:noProof/>
        </w:rPr>
        <w:lastRenderedPageBreak/>
        <w:drawing>
          <wp:inline distT="0" distB="0" distL="0" distR="0" wp14:anchorId="305264AF" wp14:editId="2339FE5B">
            <wp:extent cx="6858000" cy="3855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r w:rsidRPr="00F95D45">
        <w:rPr>
          <w:rFonts w:ascii="Calibri" w:hAnsi="Calibri" w:cs="Calibri"/>
          <w:noProof/>
        </w:rPr>
        <w:drawing>
          <wp:inline distT="0" distB="0" distL="0" distR="0" wp14:anchorId="05AA8CBB" wp14:editId="02DFB351">
            <wp:extent cx="6858000" cy="38557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r w:rsidRPr="00F95D45">
        <w:rPr>
          <w:rFonts w:ascii="Calibri" w:hAnsi="Calibri" w:cs="Calibri"/>
          <w:noProof/>
        </w:rPr>
        <w:lastRenderedPageBreak/>
        <w:drawing>
          <wp:inline distT="0" distB="0" distL="0" distR="0" wp14:anchorId="3C1CFE78" wp14:editId="5AEEDE20">
            <wp:extent cx="6858000" cy="3855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p>
    <w:p w14:paraId="7B4DD0EE" w14:textId="0EA9C9E0" w:rsidR="00E677FB" w:rsidRPr="00F95D45" w:rsidRDefault="00E677FB" w:rsidP="00E677FB">
      <w:pPr>
        <w:pStyle w:val="Heading3"/>
        <w:rPr>
          <w:rFonts w:ascii="Calibri" w:hAnsi="Calibri" w:cs="Calibri"/>
          <w:u w:val="single"/>
        </w:rPr>
      </w:pPr>
      <w:r w:rsidRPr="00F95D45">
        <w:rPr>
          <w:rFonts w:ascii="Calibri" w:hAnsi="Calibri" w:cs="Calibri"/>
          <w:u w:val="single"/>
        </w:rPr>
        <w:t xml:space="preserve">Part 3: </w:t>
      </w:r>
      <w:r w:rsidR="00601BBF" w:rsidRPr="00F95D45">
        <w:rPr>
          <w:rFonts w:ascii="Calibri" w:hAnsi="Calibri" w:cs="Calibri"/>
          <w:u w:val="single"/>
        </w:rPr>
        <w:t>Modify a File and Verify Hash Values</w:t>
      </w:r>
    </w:p>
    <w:p w14:paraId="524B98EB" w14:textId="39363EB9" w:rsidR="00F71D9B" w:rsidRPr="00F95D45" w:rsidRDefault="000137EA" w:rsidP="00601BBF">
      <w:pPr>
        <w:rPr>
          <w:rFonts w:ascii="Calibri" w:hAnsi="Calibri" w:cs="Calibri"/>
        </w:rPr>
      </w:pPr>
      <w:r w:rsidRPr="00F95D45">
        <w:rPr>
          <w:rFonts w:ascii="Calibri" w:hAnsi="Calibri" w:cs="Calibri"/>
        </w:rPr>
        <w:t>Description:</w:t>
      </w:r>
      <w:r w:rsidR="002C2526" w:rsidRPr="00F95D45">
        <w:rPr>
          <w:rFonts w:ascii="Calibri" w:hAnsi="Calibri" w:cs="Calibri"/>
        </w:rPr>
        <w:t xml:space="preserve"> I added additional information into the Example.txt</w:t>
      </w:r>
      <w:r w:rsidR="004904EF" w:rsidRPr="00F95D45">
        <w:rPr>
          <w:rFonts w:ascii="Calibri" w:hAnsi="Calibri" w:cs="Calibri"/>
        </w:rPr>
        <w:t xml:space="preserve"> by echo-</w:t>
      </w:r>
      <w:proofErr w:type="spellStart"/>
      <w:r w:rsidR="004904EF" w:rsidRPr="00F95D45">
        <w:rPr>
          <w:rFonts w:ascii="Calibri" w:hAnsi="Calibri" w:cs="Calibri"/>
        </w:rPr>
        <w:t>ing</w:t>
      </w:r>
      <w:proofErr w:type="spellEnd"/>
      <w:r w:rsidR="004904EF" w:rsidRPr="00F95D45">
        <w:rPr>
          <w:rFonts w:ascii="Calibri" w:hAnsi="Calibri" w:cs="Calibri"/>
        </w:rPr>
        <w:t xml:space="preserve"> my name and then created files with the DM5 and SHA1 values in it. I compared them to the hash files that I got from the original file and they were in fact different. </w:t>
      </w:r>
    </w:p>
    <w:p w14:paraId="3B6FB196" w14:textId="57930471" w:rsidR="004904EF" w:rsidRPr="00F95D45" w:rsidRDefault="00F71D9B" w:rsidP="00601BBF">
      <w:pPr>
        <w:rPr>
          <w:rFonts w:ascii="Calibri" w:hAnsi="Calibri" w:cs="Calibri"/>
        </w:rPr>
      </w:pPr>
      <w:r w:rsidRPr="00F95D45">
        <w:rPr>
          <w:rFonts w:ascii="Calibri" w:hAnsi="Calibri" w:cs="Calibri"/>
          <w:noProof/>
        </w:rPr>
        <w:lastRenderedPageBreak/>
        <mc:AlternateContent>
          <mc:Choice Requires="wpi">
            <w:drawing>
              <wp:anchor distT="0" distB="0" distL="114300" distR="114300" simplePos="0" relativeHeight="251666432" behindDoc="0" locked="0" layoutInCell="1" allowOverlap="1" wp14:anchorId="3E1E5910" wp14:editId="1224F3CD">
                <wp:simplePos x="0" y="0"/>
                <wp:positionH relativeFrom="column">
                  <wp:posOffset>1009650</wp:posOffset>
                </wp:positionH>
                <wp:positionV relativeFrom="paragraph">
                  <wp:posOffset>2666820</wp:posOffset>
                </wp:positionV>
                <wp:extent cx="2561760" cy="39240"/>
                <wp:effectExtent l="57150" t="38100" r="48260" b="56515"/>
                <wp:wrapNone/>
                <wp:docPr id="17" name="Ink 17"/>
                <wp:cNvGraphicFramePr/>
                <a:graphic xmlns:a="http://schemas.openxmlformats.org/drawingml/2006/main">
                  <a:graphicData uri="http://schemas.microsoft.com/office/word/2010/wordprocessingInk">
                    <w14:contentPart bwMode="auto" r:id="rId20">
                      <w14:nvContentPartPr>
                        <w14:cNvContentPartPr/>
                      </w14:nvContentPartPr>
                      <w14:xfrm>
                        <a:off x="0" y="0"/>
                        <a:ext cx="2561760" cy="39240"/>
                      </w14:xfrm>
                    </w14:contentPart>
                  </a:graphicData>
                </a:graphic>
              </wp:anchor>
            </w:drawing>
          </mc:Choice>
          <mc:Fallback>
            <w:pict>
              <v:shapetype w14:anchorId="4DA9F4F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7" o:spid="_x0000_s1026" type="#_x0000_t75" style="position:absolute;margin-left:78.8pt;margin-top:209.3pt;width:203.1pt;height:4.5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pAD6IAQAALgMAAA4AAABkcnMvZTJvRG9jLnhtbJxSQW7CMBC8V+of&#10;LN9LEgoUIgKHokocSjm0D3Adm1iNvdHaEPh9N4EUaFVV6sXy7tjjmR1P53tbsp1Cb8BlPOnFnCkn&#10;ITduk/G316e7MWc+CJeLEpzK+EF5Pp/d3kzrKlV9KKDMFTIicT6tq4wXIVRpFHlZKCt8DyrlCNSA&#10;VgQqcRPlKGpit2XUj+NRVAPmFYJU3lN3cQT5rOXXWsnworVXgZUZn8QxyQvdBjM+HifUeadOMhjy&#10;aDYV6QZFVRh5kiT+ocgK40jAF9VCBMG2aH5QWSMRPOjQk2Aj0NpI1fohZ0n8zdnSfTSukoHcYirB&#10;BeXCWmDoZtcC/3nCljSB+hlySkdsA/ATI43n7zCOohcgt5b0HBNBVYpA38EXpvKcYWryjOMyT876&#10;3e7x7GCNZ1+r3RpZcz554MwJS5rIOKOKwunMr65vExKdoN949xptkwjJZfuMU+aHZm0DV/vAJDX7&#10;w1HyMCJIEnY/6Q9avGM+MnTVxfzp8aukL+tG2MU3n30CAAD//wMAUEsDBBQABgAIAAAAIQBCVWu+&#10;IgIAACEFAAAQAAAAZHJzL2luay9pbmsxLnhtbLRTXWvbMBR9H+w/CPUhL7F9JcVxbOqUwRYYrDDW&#10;DrZH11ZjUVsOsvL173etOI5L05exgbGk+3F079G5t3eHuiI7aVrV6JQyHyiROm8Kpdcp/fm48haU&#10;tDbTRVY1Wqb0KFt6t/z44Vbpl7pK8E8QQbfdrq5SWlq7SYJgv9/7e+E3Zh1wABF81S/33+iyzyrk&#10;s9LK4pXt2ZQ32sqD7cASVaQ0twcY4hH7odmaXA7uzmLyS4Q1WS5XjakzOyCWmdayIjqrse5flNjj&#10;BjcK71lLQ0mtsGGP+2wWzRZfYjRkh5SOzlssscVKahpcx/z9HzBXbzG7sgSP5hElfUmF3HU1BY7z&#10;5P3ev5tmI41V8kLziZTecST56ez4ORFlZNtU2+5tKNll1RYpYwAoi/5uFlwh5C0ecvNP8ZCXd/HG&#10;xb2mpm9vzENP2iCp89NaVUsUer0ZNGZbBO7MD9a4ceDAhQcxfo+cJ0IkDHwRxqOn6FV8xnwy27Yc&#10;8J7MRa/OM7B26myvClsOpIMP4UD6mPJrqaVU69L+XW7eVA2OQ//WNwCf4HM06sndN4jtyug6/ZG+&#10;9R/yOaU3bnqJyzwZXO9AgPBZGIXTCY9FOIEJTHECYxZSTmHK0A1TILhOPeYWIQjj3VGAF+PK0N6F&#10;dIF87kI4MMJdDJsvPLZw0ZEX4hrOSefgjIMXkZghKvC5JzwWziI8sIgT7oUiglejNPSKGln+AQAA&#10;//8DAFBLAwQUAAYACAAAACEAMlke7N8AAAALAQAADwAAAGRycy9kb3ducmV2LnhtbEyPMU/DMBCF&#10;dyT+g3VIbNRpoUkV4lSlEmJgaunC5sbXJEp8Drabpv+eY6Lbvbund98r1pPtxYg+tI4UzGcJCKTK&#10;mZZqBYev96cViBA1Gd07QgVXDLAu7+8KnRt3oR2O+1gLDqGQawVNjEMuZagatDrM3IDEt5PzVkeW&#10;vpbG6wuH214ukiSVVrfEHxo94LbBqtufrQJ7Gq7Rfn5/+M1Ehy7rdj/j9k2px4dp8woi4hT/zfCH&#10;z+hQMtPRnckE0bNeZilbFbzMVzywY5k+c5kjbxZZBrIs5G2H8h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a6QA+iAEAAC4DAAAOAAAAAAAAAAAAAAAAADwC&#10;AABkcnMvZTJvRG9jLnhtbFBLAQItABQABgAIAAAAIQBCVWu+IgIAACEFAAAQAAAAAAAAAAAAAAAA&#10;APADAABkcnMvaW5rL2luazEueG1sUEsBAi0AFAAGAAgAAAAhADJZHuzfAAAACwEAAA8AAAAAAAAA&#10;AAAAAAAAQAYAAGRycy9kb3ducmV2LnhtbFBLAQItABQABgAIAAAAIQB5GLydvwAAACEBAAAZAAAA&#10;AAAAAAAAAAAAAEwHAABkcnMvX3JlbHMvZTJvRG9jLnhtbC5yZWxzUEsFBgAAAAAGAAYAeAEAAEII&#10;AAAAAA==&#10;">
                <v:imagedata r:id="rId21" o:title=""/>
              </v:shape>
            </w:pict>
          </mc:Fallback>
        </mc:AlternateContent>
      </w:r>
      <w:r w:rsidRPr="00F95D45">
        <w:rPr>
          <w:rFonts w:ascii="Calibri" w:hAnsi="Calibri" w:cs="Calibri"/>
          <w:noProof/>
        </w:rPr>
        <mc:AlternateContent>
          <mc:Choice Requires="wpi">
            <w:drawing>
              <wp:anchor distT="0" distB="0" distL="114300" distR="114300" simplePos="0" relativeHeight="251665408" behindDoc="0" locked="0" layoutInCell="1" allowOverlap="1" wp14:anchorId="4243B28F" wp14:editId="6458584B">
                <wp:simplePos x="0" y="0"/>
                <wp:positionH relativeFrom="column">
                  <wp:posOffset>1019010</wp:posOffset>
                </wp:positionH>
                <wp:positionV relativeFrom="paragraph">
                  <wp:posOffset>1914420</wp:posOffset>
                </wp:positionV>
                <wp:extent cx="2508480" cy="20520"/>
                <wp:effectExtent l="38100" t="38100" r="44450" b="55880"/>
                <wp:wrapNone/>
                <wp:docPr id="16" name="Ink 16"/>
                <wp:cNvGraphicFramePr/>
                <a:graphic xmlns:a="http://schemas.openxmlformats.org/drawingml/2006/main">
                  <a:graphicData uri="http://schemas.microsoft.com/office/word/2010/wordprocessingInk">
                    <w14:contentPart bwMode="auto" r:id="rId22">
                      <w14:nvContentPartPr>
                        <w14:cNvContentPartPr/>
                      </w14:nvContentPartPr>
                      <w14:xfrm>
                        <a:off x="0" y="0"/>
                        <a:ext cx="2508480" cy="20520"/>
                      </w14:xfrm>
                    </w14:contentPart>
                  </a:graphicData>
                </a:graphic>
              </wp:anchor>
            </w:drawing>
          </mc:Choice>
          <mc:Fallback>
            <w:pict>
              <v:shape w14:anchorId="42FA2C4A" id="Ink 16" o:spid="_x0000_s1026" type="#_x0000_t75" style="position:absolute;margin-left:79.55pt;margin-top:150.05pt;width:198.9pt;height:3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mX22GAQAALgMAAA4AAABkcnMvZTJvRG9jLnhtbJxSQU7DMBC8I/EH&#10;y3caJyoQoqYcqJA4AD3AA4xjNxaxN1q7Tfk9m7ShLQghcbG8O/Z4Zsez261r2EZjsOBLnk4EZ9or&#10;qKxflfz15f4i5yxE6SvZgNcl/9CB387Pz2ZdW+gMamgqjYxIfCi6tuR1jG2RJEHV2skwgVZ7Ag2g&#10;k5FKXCUVyo7YXZNkQlwlHWDVIigdAnUXO5DPB35jtIrPxgQdWVPyGyFIXhw3WPI8v6bOW7+ZCp7M&#10;Z7JYoWxrq/aS5D8UOWk9CfiiWsgo2RrtDypnFUIAEycKXALGWKUHP+QsFd+cPfj33lU6VWssFPio&#10;fVxKjOPsBuA/T7iGJtA9QkXpyHUEvmek8fwdxk70AtTakZ5dIqgbGek7hNq2gTMsbFVyfKjSg36/&#10;uTs4WOLB19Nmiaw/n15x5qUjTWScUUXhjOafTm8Tkuyh33i3Bl2fCMll25JT5h/9OgSut5EpamaX&#10;Ip/mBCnCMnGZDfjIvGMYq6P50+MnSR/XvbCjbz7/BAAA//8DAFBLAwQUAAYACAAAACEA2sW+mUIC&#10;AAC3BQAAEAAAAGRycy9pbmsvaW5rMS54bWy0U11r2zAUfR/sPwj1IS+xLctWnJg6ZbAFBiuMtYPt&#10;0bXVWNSWg6x8/ftdSY7j0PRltNgI6X6ce+7R1e3doanRjqtOtDLDoU8w4rJoSyHXGf79uPLmGHU6&#10;l2Vet5Jn+Mg7fLf8/OlWyJemTmFFgCA7s2vqDFdab9Ig2O/3/j7yW7UOKCFR8F2+3P/Ayz6r5M9C&#10;Cg0lu5OpaKXmB23AUlFmuNAHMsQD9kO7VQUf3MaiinOEVnnBV61qcj0gVrmUvEYyb4D3H4z0cQMb&#10;AXXWXGHUCGjYo34YJ/H82wIM+SHDo/MWKHbApMHBdcy/H4C5eo1paEU0mSUY9ZRKvjOcAqt5+nbv&#10;P1W74UoLfpbZidI7jqhwZ6uPE0rxrq235m4w2uX1FiQLCYGx6GuHwRVBXuOBNu+KB7q8iTcmdylN&#10;395Yh160YaROV6tFw2HQm80wY7oDYGN+0Mo+B0po5JEF/I+UplGUEuovGBldRT/FJ8wnte2qAe9J&#10;nefVegbVXGd7UepqEJ34hA2ijyW/llpxsa70/+UWbd3Cc+jv+oaQL+RrMurJ1huG7crTtfOH+tZ/&#10;8ecM39jXi2ymM9jeCSKIxixh0wmZ0AmZYmK+qbHD6oWwhsisZmsPZj0drJ9c+Ecml+7c431oY3oM&#10;56Y9uKl0CrUMHI8RGxfvIJitHDpmEA7JMfEAa+rFLiKZLVyxhLkSjHkL44cjM+GhDZ8nEUps2oyh&#10;CDZRMqce9cJoxgCLxgDtsXgWXjzw4QZgcpf/AAAA//8DAFBLAwQUAAYACAAAACEAYW6Rb94AAAAL&#10;AQAADwAAAGRycy9kb3ducmV2LnhtbEyPQW/CMAyF75P2HyJP2m2kZWsFpSlik3bkMKi0a2i8tqxx&#10;ShNK+fczp3Hzs5+ev5evJ9uJEQffOlIQzyIQSJUzLdUKyv3nywKED5qM7hyhgit6WBePD7nOjLvQ&#10;F467UAsOIZ9pBU0IfSalrxq02s9cj8S3HzdYHVgOtTSDvnC47eQ8ilJpdUv8odE9fjRY/e7OVsFx&#10;My6wlNctfr+PJyq387f9ySr1/DRtViACTuHfDDd8RoeCmQ7uTMaLjnWyjNmq4DWKeGBHkqRLEIfb&#10;Jo1BFrm871D8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pmX22GAQAALgMAAA4AAAAAAAAAAAAAAAAAPAIAAGRycy9lMm9Eb2MueG1sUEsBAi0AFAAGAAgA&#10;AAAhANrFvplCAgAAtwUAABAAAAAAAAAAAAAAAAAA7gMAAGRycy9pbmsvaW5rMS54bWxQSwECLQAU&#10;AAYACAAAACEAYW6Rb94AAAALAQAADwAAAAAAAAAAAAAAAABeBgAAZHJzL2Rvd25yZXYueG1sUEsB&#10;Ai0AFAAGAAgAAAAhAHkYvJ2/AAAAIQEAABkAAAAAAAAAAAAAAAAAaQcAAGRycy9fcmVscy9lMm9E&#10;b2MueG1sLnJlbHNQSwUGAAAAAAYABgB4AQAAXwgAAAAA&#10;">
                <v:imagedata r:id="rId23" o:title=""/>
              </v:shape>
            </w:pict>
          </mc:Fallback>
        </mc:AlternateContent>
      </w:r>
      <w:r w:rsidRPr="00F95D45">
        <w:rPr>
          <w:rFonts w:ascii="Calibri" w:hAnsi="Calibri" w:cs="Calibri"/>
          <w:noProof/>
        </w:rPr>
        <mc:AlternateContent>
          <mc:Choice Requires="wpi">
            <w:drawing>
              <wp:anchor distT="0" distB="0" distL="114300" distR="114300" simplePos="0" relativeHeight="251664384" behindDoc="0" locked="0" layoutInCell="1" allowOverlap="1" wp14:anchorId="5C4F3F2A" wp14:editId="2C401395">
                <wp:simplePos x="0" y="0"/>
                <wp:positionH relativeFrom="column">
                  <wp:posOffset>1047810</wp:posOffset>
                </wp:positionH>
                <wp:positionV relativeFrom="paragraph">
                  <wp:posOffset>2389620</wp:posOffset>
                </wp:positionV>
                <wp:extent cx="1983600" cy="49320"/>
                <wp:effectExtent l="57150" t="57150" r="0" b="46355"/>
                <wp:wrapNone/>
                <wp:docPr id="15" name="Ink 15"/>
                <wp:cNvGraphicFramePr/>
                <a:graphic xmlns:a="http://schemas.openxmlformats.org/drawingml/2006/main">
                  <a:graphicData uri="http://schemas.microsoft.com/office/word/2010/wordprocessingInk">
                    <w14:contentPart bwMode="auto" r:id="rId24">
                      <w14:nvContentPartPr>
                        <w14:cNvContentPartPr/>
                      </w14:nvContentPartPr>
                      <w14:xfrm>
                        <a:off x="0" y="0"/>
                        <a:ext cx="1983600" cy="49320"/>
                      </w14:xfrm>
                    </w14:contentPart>
                  </a:graphicData>
                </a:graphic>
              </wp:anchor>
            </w:drawing>
          </mc:Choice>
          <mc:Fallback>
            <w:pict>
              <v:shape w14:anchorId="28E61C8F" id="Ink 15" o:spid="_x0000_s1026" type="#_x0000_t75" style="position:absolute;margin-left:81.8pt;margin-top:187.45pt;width:157.65pt;height:5.3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XaZOLAQAALgMAAA4AAABkcnMvZTJvRG9jLnhtbJxSQW7CMBC8V+of&#10;LN9LEqAIIhIORZU4lHJoH+A6NrEae6O1IfD7bgIUaFVV4hJ5d5zxzM5OZztbsa1Cb8BlPOnFnCkn&#10;oTBunfH3t+eHMWc+CFeICpzK+F55Psvv76ZNnao+lFAVChmROJ82dcbLEOo0irwslRW+B7VyBGpA&#10;KwKVuI4KFA2x2yrqx/EoagCLGkEq76k7P4A87/i1VjK8au1VYFXGJ3FM8kLGx6MhHZA6yeCRsw86&#10;DPuPPMqnIl2jqEsjj5LEDYqsMI4EfFPNRRBsg+YXlTUSwYMOPQk2Aq2NVJ0fcpbEP5wt3GfrKhnK&#10;DaYSXFAurASG0+w64JYnbEUTaF6goHTEJgA/MtJ4/g/jIHoOcmNJzyERVJUItA6+NLWnMaemyDgu&#10;iuSs322fzg5WePa13K6QtfcTysUJS5rIOKOKwjmZX17/TUh0hP7i3Wm0bSIkl+0yTuHv228XuNoF&#10;JqmZTMaDUbsgkrDhZNDv8BPzgeFUXcyfHr9K+rJuhV2sef4FAAD//wMAUEsDBBQABgAIAAAAIQCX&#10;0DymUAIAAIsFAAAQAAAAZHJzL2luay9pbmsxLnhtbLRTS2+bQBC+V+p/WG0OvnhhHzwMCs4pliq1&#10;UtWkUnsksDEosFjL+pF/39kFY6I4l6q1LFhm5vtm5tuZ27tT26CD1H3dqQwzj2IkVdGVtdpm+Ofj&#10;hqww6k2uyrzplMzwq+zx3frzp9tavbRNCk8EDKq3p7bJcGXMLvX94/HoHYXX6a3PKRX+F/Xy7Ste&#10;j6hSPteqNpCyP5uKThl5MpYsrcsMF+ZEp3jgfuj2upCT21p0cYkwOi/kptNtbibGKldKNkjlLdT9&#10;CyPzuoNDDXm2UmPU1tAw4R4L4mB1n4AhP2V49r2HEnuopMX+dc7f/4Fz857TliV4HMUYjSWV8mBr&#10;8p3m6ce9f9fdTmpTy4vMgyij4xUVw7fTZxBKy75r9vZuMDrkzR4kY5TCWIy5mX9FkPd8oM0/5QNd&#10;PuSbF/dWmrG9uQ6jaNNIna/W1K2EQW9304yZHoit+cFotw6cckFoAv9HzlPB05B7IuKzqxin+Mz5&#10;pPd9NfE96cu8Os+k2tDZsS5NNYlOPRpOos8lvwatZL2tzN9hi67pYB3Gu765jxnnwawnl28atiur&#10;6+YPja3/kM8ZvnHbixxyMLjeKWI0QTwI43C54JBlQRd0CTvIEoE5psswRgmiSxKGJIR3KBCHF4Mf&#10;iZ094ETYQ8QhDg6UsOlJGLHRQUyYBfPYYVgYERbAN2EJR8KGExEhGwFYB+AOx4QzMkHRGA4pSbBa&#10;Qh4IhtoHCCNsCUfELH7wWJYhyprAz8EduQhKVmQlQqiYQE9JIN4s7aQqTOP6DwAAAP//AwBQSwME&#10;FAAGAAgAAAAhALQ6B4LhAAAACwEAAA8AAABkcnMvZG93bnJldi54bWxMj0FPg0AQhe8m/ofNmHiz&#10;ixYoIkvTGE1MrAerxuvAboHIziK7peivdzzpbd7My5vvFevZ9mIyo+8cKbhcRCAM1U531Ch4fbm/&#10;yED4gKSxd2QUfBkP6/L0pMBcuyM9m2kXGsEh5HNU0IYw5FL6ujUW/cINhvi2d6PFwHJspB7xyOG2&#10;l1dRlEqLHfGHFgdz25r6Y3ewCnB6rPz796Q3d/Fb8/lE233ysFXq/Gze3IAIZg5/ZvjFZ3Qomaly&#10;B9Je9KzTZcpWBctVfA2CHfEq46HiTZYkIMtC/u9Q/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912mTiwEAAC4DAAAOAAAAAAAAAAAAAAAAADwCAABkcnMv&#10;ZTJvRG9jLnhtbFBLAQItABQABgAIAAAAIQCX0DymUAIAAIsFAAAQAAAAAAAAAAAAAAAAAPMDAABk&#10;cnMvaW5rL2luazEueG1sUEsBAi0AFAAGAAgAAAAhALQ6B4LhAAAACwEAAA8AAAAAAAAAAAAAAAAA&#10;cQYAAGRycy9kb3ducmV2LnhtbFBLAQItABQABgAIAAAAIQB5GLydvwAAACEBAAAZAAAAAAAAAAAA&#10;AAAAAH8HAABkcnMvX3JlbHMvZTJvRG9jLnhtbC5yZWxzUEsFBgAAAAAGAAYAeAEAAHUIAAAAAA==&#10;">
                <v:imagedata r:id="rId25" o:title=""/>
              </v:shape>
            </w:pict>
          </mc:Fallback>
        </mc:AlternateContent>
      </w:r>
      <w:r w:rsidRPr="00F95D45">
        <w:rPr>
          <w:rFonts w:ascii="Calibri" w:hAnsi="Calibri" w:cs="Calibri"/>
          <w:noProof/>
        </w:rPr>
        <mc:AlternateContent>
          <mc:Choice Requires="wpi">
            <w:drawing>
              <wp:anchor distT="0" distB="0" distL="114300" distR="114300" simplePos="0" relativeHeight="251663360" behindDoc="0" locked="0" layoutInCell="1" allowOverlap="1" wp14:anchorId="0CE3B015" wp14:editId="313C08E8">
                <wp:simplePos x="0" y="0"/>
                <wp:positionH relativeFrom="column">
                  <wp:posOffset>1057170</wp:posOffset>
                </wp:positionH>
                <wp:positionV relativeFrom="paragraph">
                  <wp:posOffset>1656660</wp:posOffset>
                </wp:positionV>
                <wp:extent cx="2028240" cy="29880"/>
                <wp:effectExtent l="57150" t="38100" r="48260" b="46355"/>
                <wp:wrapNone/>
                <wp:docPr id="14" name="Ink 14"/>
                <wp:cNvGraphicFramePr/>
                <a:graphic xmlns:a="http://schemas.openxmlformats.org/drawingml/2006/main">
                  <a:graphicData uri="http://schemas.microsoft.com/office/word/2010/wordprocessingInk">
                    <w14:contentPart bwMode="auto" r:id="rId26">
                      <w14:nvContentPartPr>
                        <w14:cNvContentPartPr/>
                      </w14:nvContentPartPr>
                      <w14:xfrm>
                        <a:off x="0" y="0"/>
                        <a:ext cx="2028240" cy="29880"/>
                      </w14:xfrm>
                    </w14:contentPart>
                  </a:graphicData>
                </a:graphic>
              </wp:anchor>
            </w:drawing>
          </mc:Choice>
          <mc:Fallback>
            <w:pict>
              <v:shape w14:anchorId="71378DFB" id="Ink 14" o:spid="_x0000_s1026" type="#_x0000_t75" style="position:absolute;margin-left:82.55pt;margin-top:129.75pt;width:161.1pt;height:3.7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3Aa6JAQAALgMAAA4AAABkcnMvZTJvRG9jLnhtbJxSy27CMBC8V+o/&#10;WL6XPEqrEBE4FFXiUMqh/QDXsYnV2ButDYG/7yZAgVZVJS7RrscZz+zseLq1Ndso9AZcwZNBzJly&#10;EkrjVgV/f3u+yzjzQbhS1OBUwXfK8+nk9mbcNrlKoYK6VMiIxPm8bQpehdDkUeRlpazwA2iUI1AD&#10;WhGoxVVUomiJ3dZRGsePUQtYNghSeU+nsz3IJz2/1kqGV629Cqwu+CiOSV4oePY4pAK7YkTFRwfd&#10;P/BoMhb5CkVTGXmQJK5QZIVxJOCbaiaCYGs0v6iskQgedBhIsBFobaTq/ZCzJP7hbO4+O1fJUK4x&#10;l+CCcmEpMBxn1wPXPGFrmkD7AiWlI9YB+IGRxvN/GHvRM5BrS3r2iaCqRaB18JVpPI05N2XBcV4m&#10;J/1u83RysMSTr8Vmiay7nww5c8KSJjLOqKNwjuYXl38TEh2gv3i3Gm2XCMll24JT5rvu2weutoFJ&#10;OkzjNEu7vZCEpaMs6/Ej857h2J3Nnx6/SPq874SdrfnkCwAA//8DAFBLAwQUAAYACAAAACEA/10+&#10;oTECAABEBQAAEAAAAGRycy9pbmsvaW5rMS54bWy0U0tv2zAMvg/YfxDUQy6VrYflR1CnpwYYsAHD&#10;2gHb0bXVxKgtB7Ly+vejFMdx0fQybIBhihT5ifxI3t0f2gbtlOnrTueYBRQjpcuuqvUqxz+fliTF&#10;qLeFroqm0yrHR9Xj+8XnT3e1fm2bOfwRIOjendomx2trN/Mw3O/3wV4EnVmFnFIRftGv377ixRBV&#10;qZda1xae7M+mstNWHawDm9dVjkt7oKM/YD92W1Oq8dpZTHnxsKYo1bIzbWFHxHWhtWqQLlrI+xdG&#10;9riBQw3vrJTBqK2hYMIDFiVR+pCBoTjkeKJvIcUeMmlxeB3z93/AXL7HdGkJnsQJRkNKldq5nELP&#10;+fzj2r+bbqOMrdWF5hMpw8URlSfd83Miyqi+a7auNxjtimYLlDFKYSyGt1l4hZD3eMDNP8UDXj7E&#10;myb3lpqhvCkPA2njSJ1ba+tWwaC3m3HGbA/AzvxojV8HTrkgNIPvifO5gC8LUpFOWjFM8Rnz2Wz7&#10;9Yj3bC7z6m9G1k6V7evKrkfSaUDlSPqU8muha1Wv1vbvYsuu6WAdhl7fPCSM82hSk39vHLYrq+vn&#10;Dw2l/1AvOb7x24t85Mnga6eIIx7JRN7OUjkjbEZvcSaxwPSWRDHiAsFBIC+SiLDU6TwjEUhGOPwj&#10;AADBJTQi8bcyAYM7McJACEFcFAR5v8QLkgjkvGPqfUgsUAyqpCQDQSRF0qnc3zIpBUoJE7EE0JjF&#10;gCyjmL3ZtpEOGKPFHwAAAP//AwBQSwMEFAAGAAgAAAAhAM21CQ3gAAAACwEAAA8AAABkcnMvZG93&#10;bnJldi54bWxMj8FOwzAMhu9IvENkJG4sWaHdVppOCMFpSGhl4pw1aVPROKVJt8LTY05w/O1Pvz8X&#10;29n17GTG0HmUsFwIYAZrrztsJRzenm/WwEJUqFXv0Uj4MgG25eVFoXLtz7g3pyq2jEow5EqCjXHI&#10;OQ+1NU6FhR8M0q7xo1OR4thyPaozlbueJ0Jk3KkO6YJVg3m0pv6oJifhu3ra7T6bfd01VkyHl41O&#10;Xt+1lNdX88M9sGjm+AfDrz6pQ0lORz+hDqynnKVLQiUk6SYFRsTdenUL7EiTbCWAlwX//0P5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LA3Aa6JAQAALgMA&#10;AA4AAAAAAAAAAAAAAAAAPAIAAGRycy9lMm9Eb2MueG1sUEsBAi0AFAAGAAgAAAAhAP9dPqExAgAA&#10;RAUAABAAAAAAAAAAAAAAAAAA8QMAAGRycy9pbmsvaW5rMS54bWxQSwECLQAUAAYACAAAACEAzbUJ&#10;DeAAAAALAQAADwAAAAAAAAAAAAAAAABQBgAAZHJzL2Rvd25yZXYueG1sUEsBAi0AFAAGAAgAAAAh&#10;AHkYvJ2/AAAAIQEAABkAAAAAAAAAAAAAAAAAXQcAAGRycy9fcmVscy9lMm9Eb2MueG1sLnJlbHNQ&#10;SwUGAAAAAAYABgB4AQAAUwgAAAAA&#10;">
                <v:imagedata r:id="rId27" o:title=""/>
              </v:shape>
            </w:pict>
          </mc:Fallback>
        </mc:AlternateContent>
      </w:r>
      <w:r w:rsidRPr="00F95D45">
        <w:rPr>
          <w:rFonts w:ascii="Calibri" w:hAnsi="Calibri" w:cs="Calibri"/>
          <w:noProof/>
        </w:rPr>
        <w:drawing>
          <wp:inline distT="0" distB="0" distL="0" distR="0" wp14:anchorId="2778D7BC" wp14:editId="0AC05633">
            <wp:extent cx="7148945" cy="430554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8">
                      <a:extLst>
                        <a:ext uri="{28A0092B-C50C-407E-A947-70E740481C1C}">
                          <a14:useLocalDpi xmlns:a14="http://schemas.microsoft.com/office/drawing/2010/main" val="0"/>
                        </a:ext>
                      </a:extLst>
                    </a:blip>
                    <a:srcRect l="24762" t="19403"/>
                    <a:stretch/>
                  </pic:blipFill>
                  <pic:spPr bwMode="auto">
                    <a:xfrm>
                      <a:off x="0" y="0"/>
                      <a:ext cx="7169030" cy="4317643"/>
                    </a:xfrm>
                    <a:prstGeom prst="rect">
                      <a:avLst/>
                    </a:prstGeom>
                    <a:ln>
                      <a:noFill/>
                    </a:ln>
                    <a:extLst>
                      <a:ext uri="{53640926-AAD7-44D8-BBD7-CCE9431645EC}">
                        <a14:shadowObscured xmlns:a14="http://schemas.microsoft.com/office/drawing/2010/main"/>
                      </a:ext>
                    </a:extLst>
                  </pic:spPr>
                </pic:pic>
              </a:graphicData>
            </a:graphic>
          </wp:inline>
        </w:drawing>
      </w:r>
    </w:p>
    <w:p w14:paraId="24153E7A" w14:textId="06CC0A01" w:rsidR="00E677FB" w:rsidRPr="00F95D45" w:rsidRDefault="00E677FB" w:rsidP="00E677FB">
      <w:pPr>
        <w:pStyle w:val="Heading3"/>
        <w:rPr>
          <w:rFonts w:ascii="Calibri" w:hAnsi="Calibri" w:cs="Calibri"/>
          <w:u w:val="single"/>
        </w:rPr>
      </w:pPr>
      <w:r w:rsidRPr="00F95D45">
        <w:rPr>
          <w:rFonts w:ascii="Calibri" w:hAnsi="Calibri" w:cs="Calibri"/>
          <w:u w:val="single"/>
        </w:rPr>
        <w:t>Part 4:</w:t>
      </w:r>
      <w:r w:rsidR="00601BBF" w:rsidRPr="00F95D45">
        <w:rPr>
          <w:rFonts w:ascii="Calibri" w:hAnsi="Calibri" w:cs="Calibri"/>
          <w:u w:val="single"/>
        </w:rPr>
        <w:t xml:space="preserve"> Generate GnuPG Keys</w:t>
      </w:r>
    </w:p>
    <w:p w14:paraId="72C8C798" w14:textId="77777777" w:rsidR="00E747ED" w:rsidRPr="00F95D45" w:rsidRDefault="000137EA" w:rsidP="00E747ED">
      <w:pPr>
        <w:rPr>
          <w:rFonts w:ascii="Calibri" w:hAnsi="Calibri" w:cs="Calibri"/>
        </w:rPr>
      </w:pPr>
      <w:r w:rsidRPr="00F95D45">
        <w:rPr>
          <w:rFonts w:ascii="Calibri" w:hAnsi="Calibri" w:cs="Calibri"/>
        </w:rPr>
        <w:t>Description:</w:t>
      </w:r>
      <w:r w:rsidR="00E747ED" w:rsidRPr="00F95D45">
        <w:rPr>
          <w:rFonts w:ascii="Calibri" w:hAnsi="Calibri" w:cs="Calibri"/>
        </w:rPr>
        <w:t xml:space="preserve"> The whole purpose of this part is to create keys for a proper communication.</w:t>
      </w:r>
    </w:p>
    <w:p w14:paraId="0C2EB2EA" w14:textId="7E9792DC" w:rsidR="00601BBF" w:rsidRPr="00F95D45" w:rsidRDefault="00E747ED" w:rsidP="00601BBF">
      <w:pPr>
        <w:rPr>
          <w:rFonts w:ascii="Calibri" w:hAnsi="Calibri" w:cs="Calibri"/>
        </w:rPr>
      </w:pPr>
      <w:r w:rsidRPr="00F95D45">
        <w:rPr>
          <w:rFonts w:ascii="Calibri" w:hAnsi="Calibri" w:cs="Calibri"/>
        </w:rPr>
        <w:t xml:space="preserve">I generated two GnuPG keys, one for the “student” user and one for the “instructor” user. I used command </w:t>
      </w:r>
      <w:proofErr w:type="spellStart"/>
      <w:r w:rsidRPr="00F95D45">
        <w:rPr>
          <w:rFonts w:ascii="Calibri" w:hAnsi="Calibri" w:cs="Calibri"/>
        </w:rPr>
        <w:t>gpg</w:t>
      </w:r>
      <w:proofErr w:type="spellEnd"/>
      <w:r w:rsidRPr="00F95D45">
        <w:rPr>
          <w:rFonts w:ascii="Calibri" w:hAnsi="Calibri" w:cs="Calibri"/>
        </w:rPr>
        <w:t xml:space="preserve"> –gen-key and followed the instructions to put the information in the according place. At the end a created a .pub file </w:t>
      </w:r>
      <w:r w:rsidR="00395EAF" w:rsidRPr="00F95D45">
        <w:rPr>
          <w:rFonts w:ascii="Calibri" w:hAnsi="Calibri" w:cs="Calibri"/>
        </w:rPr>
        <w:t xml:space="preserve">with command </w:t>
      </w:r>
      <w:proofErr w:type="spellStart"/>
      <w:r w:rsidR="00395EAF" w:rsidRPr="00F95D45">
        <w:rPr>
          <w:rFonts w:ascii="Calibri" w:hAnsi="Calibri" w:cs="Calibri"/>
        </w:rPr>
        <w:t>gpg</w:t>
      </w:r>
      <w:proofErr w:type="spellEnd"/>
      <w:r w:rsidR="00395EAF" w:rsidRPr="00F95D45">
        <w:rPr>
          <w:rFonts w:ascii="Calibri" w:hAnsi="Calibri" w:cs="Calibri"/>
        </w:rPr>
        <w:t xml:space="preserve"> –export -a &gt; </w:t>
      </w:r>
      <w:r w:rsidR="00395EAF" w:rsidRPr="00F95D45">
        <w:rPr>
          <w:rFonts w:ascii="Calibri" w:hAnsi="Calibri" w:cs="Calibri"/>
          <w:i/>
          <w:iCs/>
        </w:rPr>
        <w:t>user</w:t>
      </w:r>
      <w:r w:rsidR="00395EAF" w:rsidRPr="00F95D45">
        <w:rPr>
          <w:rFonts w:ascii="Calibri" w:hAnsi="Calibri" w:cs="Calibri"/>
        </w:rPr>
        <w:t xml:space="preserve">.pub </w:t>
      </w:r>
      <w:r w:rsidRPr="00F95D45">
        <w:rPr>
          <w:rFonts w:ascii="Calibri" w:hAnsi="Calibri" w:cs="Calibri"/>
        </w:rPr>
        <w:t>to store these different values for each of the users.</w:t>
      </w:r>
    </w:p>
    <w:p w14:paraId="03914FB1" w14:textId="77777777" w:rsidR="00395EAF" w:rsidRPr="00F95D45" w:rsidRDefault="00395EAF" w:rsidP="00601BBF">
      <w:pPr>
        <w:rPr>
          <w:rFonts w:ascii="Calibri" w:hAnsi="Calibri" w:cs="Calibri"/>
          <w:noProof/>
        </w:rPr>
      </w:pPr>
    </w:p>
    <w:p w14:paraId="6EA15579" w14:textId="246EF52D" w:rsidR="00395EAF" w:rsidRPr="00F95D45" w:rsidRDefault="00395EAF" w:rsidP="00601BBF">
      <w:pPr>
        <w:rPr>
          <w:rFonts w:ascii="Calibri" w:hAnsi="Calibri" w:cs="Calibri"/>
        </w:rPr>
      </w:pPr>
      <w:r w:rsidRPr="00F95D45">
        <w:rPr>
          <w:rFonts w:ascii="Calibri" w:hAnsi="Calibri" w:cs="Calibri"/>
          <w:noProof/>
        </w:rPr>
        <w:lastRenderedPageBreak/>
        <mc:AlternateContent>
          <mc:Choice Requires="wpi">
            <w:drawing>
              <wp:anchor distT="0" distB="0" distL="114300" distR="114300" simplePos="0" relativeHeight="251667456" behindDoc="0" locked="0" layoutInCell="1" allowOverlap="1" wp14:anchorId="4FC072D3" wp14:editId="3684F1F6">
                <wp:simplePos x="0" y="0"/>
                <wp:positionH relativeFrom="column">
                  <wp:posOffset>2885970</wp:posOffset>
                </wp:positionH>
                <wp:positionV relativeFrom="paragraph">
                  <wp:posOffset>2656740</wp:posOffset>
                </wp:positionV>
                <wp:extent cx="521640" cy="10800"/>
                <wp:effectExtent l="38100" t="57150" r="50165" b="46355"/>
                <wp:wrapNone/>
                <wp:docPr id="20" name="Ink 20"/>
                <wp:cNvGraphicFramePr/>
                <a:graphic xmlns:a="http://schemas.openxmlformats.org/drawingml/2006/main">
                  <a:graphicData uri="http://schemas.microsoft.com/office/word/2010/wordprocessingInk">
                    <w14:contentPart bwMode="auto" r:id="rId29">
                      <w14:nvContentPartPr>
                        <w14:cNvContentPartPr/>
                      </w14:nvContentPartPr>
                      <w14:xfrm>
                        <a:off x="0" y="0"/>
                        <a:ext cx="521640" cy="10800"/>
                      </w14:xfrm>
                    </w14:contentPart>
                  </a:graphicData>
                </a:graphic>
              </wp:anchor>
            </w:drawing>
          </mc:Choice>
          <mc:Fallback>
            <w:pict>
              <v:shape w14:anchorId="436F3CC1" id="Ink 20" o:spid="_x0000_s1026" type="#_x0000_t75" style="position:absolute;margin-left:226.55pt;margin-top:208.5pt;width:42.45pt;height:2.2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B5syIAQAALQMAAA4AAABkcnMvZTJvRG9jLnhtbJxSy27CMBC8V+o/&#10;WL6XPASIRiQciipxKOXQfoDr2MRq7I3WhsDfdxOgQKuqEpfI63FmZ3Z2OtvZmm0VegMu58kg5kw5&#10;CaVx65y/vz0/TDjzQbhS1OBUzvfK81lxfzdtm0ylUEFdKmRE4nzWNjmvQmiyKPKyUlb4ATTKEagB&#10;rQhU4joqUbTEbusojeNx1AKWDYJU3tPt/ADyoufXWsnwqrVXgdU5f4xjkhdyPhkP6YB0eByOOPvo&#10;oRGPiqnI1iiaysijJHGDIiuMIwHfVHMRBNug+UVljUTwoMNAgo1AayNV74ecJfEPZwv32blKhnKD&#10;mQQXlAsrgeE0ux64pYWtaQLtC5SUjtgE4EdGGs//YRxEz0FuLOk5JIKqFoHWwVem8TTmzJQ5x0WZ&#10;nPW77dPZwQrPvpbbFbLufUoBOWFJExlnVFE4J/PL678JiY7QX7w7jbZLhOSyXc6Je999+8DVLjBJ&#10;l6M06ddCEpTEE1qVC+IDwanNxfip91XQl3Wn62LLiy8AAAD//wMAUEsDBBQABgAIAAAAIQBduohl&#10;+gEAANMEAAAQAAAAZHJzL2luay9pbmsxLnhtbLRTS2vcMBC+F/ofhHLYy9qW5NfaxJtTFgotlCaF&#10;5ujYylrElhZZ3se/7/ixWodsLiUFY0kjzTcz33xze3dsarTnuhVKZpi6BCMuC1UKuc3w78eNs8Ko&#10;Nbks81pJnuETb/Hd+uuXWyFfmzqFPwIE2fa7ps5wZcwu9bzD4eAefFfprccI8b1v8vXHd7yevEr+&#10;IqQwELI9mwolDT+aHiwVZYYLcyT2PWA/qE4X3F73Fl1cXhidF3yjdJMbi1jlUvIaybyBvP9gZE47&#10;2AiIs+Uao0ZAwQ5zaRAHq/sEDPkxw7NzBym2kEmDveuYT/8Bc/Mes0/LZ3EUYzSlVPJ9n5M3cJ5+&#10;XPtPrXZcG8EvNI+kTBcnVIzngZ+RKM1bVXd9bzDa53UHlFFCQBZTbOpdIeQ9HnDzqXjAy4d48+Te&#10;UjOVN+dhIs1K6txaIxoOQm92VmOmBeDe/GD0MA6MMN8hCXyPzE+DMPV9l8Vs1opJxWfMZ921lcV7&#10;1he9DjeWtbGygyhNZUknLgkt6XPKr7lWXGwr82++haoVjMPU65v7mDIWzGoa4lmxXRndQX9oKv0X&#10;f8nwzTC9aPAcDUPtBLEVYkEYh8sFjYIFW5AlpnGCnRCTpcP8wEkQbCKCQlhDiki/hBFaOdSPQrhh&#10;iUOdMIjoG/Hb7KCr678AAAD//wMAUEsDBBQABgAIAAAAIQCvhbog3wAAAAsBAAAPAAAAZHJzL2Rv&#10;d25yZXYueG1sTI9BT4NAEIXvJv6HzZh4MXaBSmkoS9MQPdmL6KW3KTsFIrtL2G2L/97xZG9vZl7e&#10;fK/YzmYQF5p876yCeBGBINs43dtWwdfn2/MahA9oNQ7OkoIf8rAt7+8KzLW72g+61KEVHGJ9jgq6&#10;EMZcSt90ZNAv3EiWbyc3GQw8Tq3UE1453AwyiaKVNNhb/tDhSFVHzXd9NgqSLMPD6b1aYbVLAr4O&#10;+6h+2iv1+DDvNiACzeHfDH/4jA4lMx3d2WovBgUv6TJmK4s441LsSJdrFkfeJHEKsizkbYfyF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K0B5syIAQAALQMA&#10;AA4AAAAAAAAAAAAAAAAAPAIAAGRycy9lMm9Eb2MueG1sUEsBAi0AFAAGAAgAAAAhAF26iGX6AQAA&#10;0wQAABAAAAAAAAAAAAAAAAAA8AMAAGRycy9pbmsvaW5rMS54bWxQSwECLQAUAAYACAAAACEAr4W6&#10;IN8AAAALAQAADwAAAAAAAAAAAAAAAAAYBgAAZHJzL2Rvd25yZXYueG1sUEsBAi0AFAAGAAgAAAAh&#10;AHkYvJ2/AAAAIQEAABkAAAAAAAAAAAAAAAAAJAcAAGRycy9fcmVscy9lMm9Eb2MueG1sLnJlbHNQ&#10;SwUGAAAAAAYABgB4AQAAGggAAAAA&#10;">
                <v:imagedata r:id="rId30" o:title=""/>
              </v:shape>
            </w:pict>
          </mc:Fallback>
        </mc:AlternateContent>
      </w:r>
      <w:r w:rsidRPr="00F95D45">
        <w:rPr>
          <w:rFonts w:ascii="Calibri" w:hAnsi="Calibri" w:cs="Calibri"/>
          <w:noProof/>
        </w:rPr>
        <w:drawing>
          <wp:inline distT="0" distB="0" distL="0" distR="0" wp14:anchorId="392F97BF" wp14:editId="3E7C6FE9">
            <wp:extent cx="6826102" cy="41541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1">
                      <a:extLst>
                        <a:ext uri="{28A0092B-C50C-407E-A947-70E740481C1C}">
                          <a14:useLocalDpi xmlns:a14="http://schemas.microsoft.com/office/drawing/2010/main" val="0"/>
                        </a:ext>
                      </a:extLst>
                    </a:blip>
                    <a:srcRect l="25417" t="19269"/>
                    <a:stretch/>
                  </pic:blipFill>
                  <pic:spPr bwMode="auto">
                    <a:xfrm>
                      <a:off x="0" y="0"/>
                      <a:ext cx="6831499" cy="4157418"/>
                    </a:xfrm>
                    <a:prstGeom prst="rect">
                      <a:avLst/>
                    </a:prstGeom>
                    <a:ln>
                      <a:noFill/>
                    </a:ln>
                    <a:extLst>
                      <a:ext uri="{53640926-AAD7-44D8-BBD7-CCE9431645EC}">
                        <a14:shadowObscured xmlns:a14="http://schemas.microsoft.com/office/drawing/2010/main"/>
                      </a:ext>
                    </a:extLst>
                  </pic:spPr>
                </pic:pic>
              </a:graphicData>
            </a:graphic>
          </wp:inline>
        </w:drawing>
      </w:r>
    </w:p>
    <w:p w14:paraId="7063449B" w14:textId="2649802C" w:rsidR="00E747ED" w:rsidRPr="00F95D45" w:rsidRDefault="00395EAF" w:rsidP="00601BBF">
      <w:pPr>
        <w:rPr>
          <w:rFonts w:ascii="Calibri" w:hAnsi="Calibri" w:cs="Calibri"/>
        </w:rPr>
      </w:pPr>
      <w:r w:rsidRPr="00F95D45">
        <w:rPr>
          <w:rFonts w:ascii="Calibri" w:hAnsi="Calibri" w:cs="Calibri"/>
          <w:noProof/>
        </w:rPr>
        <mc:AlternateContent>
          <mc:Choice Requires="wpi">
            <w:drawing>
              <wp:anchor distT="0" distB="0" distL="114300" distR="114300" simplePos="0" relativeHeight="251668480" behindDoc="0" locked="0" layoutInCell="1" allowOverlap="1" wp14:anchorId="6CC6DFB0" wp14:editId="21E009D1">
                <wp:simplePos x="0" y="0"/>
                <wp:positionH relativeFrom="column">
                  <wp:posOffset>1266690</wp:posOffset>
                </wp:positionH>
                <wp:positionV relativeFrom="paragraph">
                  <wp:posOffset>2649810</wp:posOffset>
                </wp:positionV>
                <wp:extent cx="590400" cy="29160"/>
                <wp:effectExtent l="38100" t="38100" r="57785" b="47625"/>
                <wp:wrapNone/>
                <wp:docPr id="22" name="Ink 22"/>
                <wp:cNvGraphicFramePr/>
                <a:graphic xmlns:a="http://schemas.openxmlformats.org/drawingml/2006/main">
                  <a:graphicData uri="http://schemas.microsoft.com/office/word/2010/wordprocessingInk">
                    <w14:contentPart bwMode="auto" r:id="rId32">
                      <w14:nvContentPartPr>
                        <w14:cNvContentPartPr/>
                      </w14:nvContentPartPr>
                      <w14:xfrm>
                        <a:off x="0" y="0"/>
                        <a:ext cx="590400" cy="29160"/>
                      </w14:xfrm>
                    </w14:contentPart>
                  </a:graphicData>
                </a:graphic>
              </wp:anchor>
            </w:drawing>
          </mc:Choice>
          <mc:Fallback>
            <w:pict>
              <v:shape w14:anchorId="1D0F6BF6" id="Ink 22" o:spid="_x0000_s1026" type="#_x0000_t75" style="position:absolute;margin-left:99.05pt;margin-top:207.95pt;width:47.95pt;height:3.7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Q0KFAQAALQMAAA4AAABkcnMvZTJvRG9jLnhtbJxSy27CMBC8V+o/&#10;WL6XPASoRAQORZU4lHJoP8B1bGI19kZrQ+DvuwmkQKuqEpdo1+OMZ3Z2Ot/biu0UegMu58kg5kw5&#10;CYVxm5y/vz0/PHLmg3CFqMCpnB+U5/PZ/d20qTOVQglVoZARifNZU+e8DKHOosjLUlnhB1ArR6AG&#10;tCJQi5uoQNEQu62iNI7HUQNY1AhSeU+niyPIZx2/1kqGV629CqzK+SSOSV7oC6QiSUecfVCRUhHN&#10;piLboKhLI0+SxA2KrDCOBHxTLUQQbIvmF5U1EsGDDgMJNgKtjVSdH3KWxD+cLd1n6yoZyi1mElxQ&#10;LqwFhn52HXDLE7aiCTQvUFA6YhuAnxhpPP+HcRS9ALm1pOeYCKpKBFoHX5rac4aZKXKOyyI563e7&#10;p7ODNZ59rXZrZO39NOXMCUuayDijjsLpza+u/yYkOkF/8e412jYRksv2OactOLTfLnC1D0zS4WgS&#10;D9v9kASlk2TcwT3xkaDvLsZPb18Ffdm3ui62fPYFAAD//wMAUEsDBBQABgAIAAAAIQA6b/tzOgIA&#10;AKMFAAAQAAAAZHJzL2luay9pbmsxLnhtbLRTTW+cMBC9V+p/sJzDXjDY5huFzSkrVWqlqkml9kjA&#10;WVDArIz3I/++g2FZVksuVSshY8943rx5nrl/ODU1OgjVVa1MMbMpRkLmbVHJbYp/Pm9IhFGnM1lk&#10;dStFit9Fhx/Wnz/dV/KtqRNYESDIrt81dYpLrXeJ4xyPR/vo2q3aOpxS1/ki3759xesxqhCvlaw0&#10;pOzOpryVWpx0D5ZURYpzfaLTfcB+avcqF5O7t6j8ckOrLBebVjWZnhDLTEpRI5k1wPsXRvp9B5sK&#10;8myFwqipoGDCbeaFXvQYgyE7pXh23gPFDpg02FnG/P0fMDe3mD0tl4dBiNFIqRCHnpNjNE8+rv27&#10;andC6UpcZB5EGR3vKB/ORp9BKCW6tt73b4PRIav3IBmjFNpizM2cBUFu8UCbf4oHunyINyd3Lc1Y&#10;3lyHUbSppc5Pq6tGQKM3u6nHdAfAvflJKzMOnHKX0Bi+Z+4mnp94gR3G8ewpxi4+Y76ofVdOeC/q&#10;0q/GM6k2VHasCl1OolOb+pPoc8mXQktRbUv9d7F5W7cwDuNb3z2GjHNvVpPJNzXbwuia/kNj6T/E&#10;a4rvzPQiEzkYTO0UUcQ9P/StFV2xFbUwwxRTizDEELUY/M0B7lmwhbWPWDQNjoXVYFCDd+Wd281+&#10;yEmGpOerNzS4IeAx5Pc83Jh48Hd5QMBhcQ+5vZkHEWIAYRE/JAH8vRj1/nNYxEgIR39I6bKYRIS5&#10;gQ+AUYgY8b2AXQ3zpDZ06foPAAAA//8DAFBLAwQUAAYACAAAACEACW+0oOAAAAALAQAADwAAAGRy&#10;cy9kb3ducmV2LnhtbEyPwU7DMBBE70j8g7VI3KiTNKAmxKkAwRGJlqriuI1NEhGvg+22KV/P9gTH&#10;mX2anamWkx3EwfjQO1KQzhIQhhqne2oVbN5fbhYgQkTSODgyCk4mwLK+vKiw1O5IK3NYx1ZwCIUS&#10;FXQxjqWUoemMxTBzoyG+fTpvMbL0rdQejxxuB5klyZ202BN/6HA0T51pvtZ7q0A+2218/Zlw8336&#10;aL21j2/b+Uqp66vp4R5ENFP8g+Fcn6tDzZ12bk86iIF1sUgZVZCntwUIJrIi53U7drJ5DrKu5P8N&#10;9S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L9JDQoUB&#10;AAAtAwAADgAAAAAAAAAAAAAAAAA8AgAAZHJzL2Uyb0RvYy54bWxQSwECLQAUAAYACAAAACEAOm/7&#10;czoCAACjBQAAEAAAAAAAAAAAAAAAAADtAwAAZHJzL2luay9pbmsxLnhtbFBLAQItABQABgAIAAAA&#10;IQAJb7Sg4AAAAAsBAAAPAAAAAAAAAAAAAAAAAFUGAABkcnMvZG93bnJldi54bWxQSwECLQAUAAYA&#10;CAAAACEAeRi8nb8AAAAhAQAAGQAAAAAAAAAAAAAAAABiBwAAZHJzL19yZWxzL2Uyb0RvYy54bWwu&#10;cmVsc1BLBQYAAAAABgAGAHgBAABYCAAAAAA=&#10;">
                <v:imagedata r:id="rId33" o:title=""/>
              </v:shape>
            </w:pict>
          </mc:Fallback>
        </mc:AlternateContent>
      </w:r>
      <w:r w:rsidR="00E747ED" w:rsidRPr="00F95D45">
        <w:rPr>
          <w:rFonts w:ascii="Calibri" w:hAnsi="Calibri" w:cs="Calibri"/>
          <w:noProof/>
        </w:rPr>
        <w:drawing>
          <wp:inline distT="0" distB="0" distL="0" distR="0" wp14:anchorId="6E06F5D5" wp14:editId="28C09465">
            <wp:extent cx="6883593" cy="417859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34">
                      <a:extLst>
                        <a:ext uri="{28A0092B-C50C-407E-A947-70E740481C1C}">
                          <a14:useLocalDpi xmlns:a14="http://schemas.microsoft.com/office/drawing/2010/main" val="0"/>
                        </a:ext>
                      </a:extLst>
                    </a:blip>
                    <a:srcRect l="25000" t="19022"/>
                    <a:stretch/>
                  </pic:blipFill>
                  <pic:spPr bwMode="auto">
                    <a:xfrm>
                      <a:off x="0" y="0"/>
                      <a:ext cx="6885305" cy="4179635"/>
                    </a:xfrm>
                    <a:prstGeom prst="rect">
                      <a:avLst/>
                    </a:prstGeom>
                    <a:ln>
                      <a:noFill/>
                    </a:ln>
                    <a:extLst>
                      <a:ext uri="{53640926-AAD7-44D8-BBD7-CCE9431645EC}">
                        <a14:shadowObscured xmlns:a14="http://schemas.microsoft.com/office/drawing/2010/main"/>
                      </a:ext>
                    </a:extLst>
                  </pic:spPr>
                </pic:pic>
              </a:graphicData>
            </a:graphic>
          </wp:inline>
        </w:drawing>
      </w:r>
    </w:p>
    <w:p w14:paraId="37A14B75" w14:textId="76926E41" w:rsidR="00E677FB" w:rsidRPr="00F95D45" w:rsidRDefault="00E677FB" w:rsidP="00E677FB">
      <w:pPr>
        <w:pStyle w:val="Heading3"/>
        <w:rPr>
          <w:rFonts w:ascii="Calibri" w:hAnsi="Calibri" w:cs="Calibri"/>
          <w:u w:val="single"/>
        </w:rPr>
      </w:pPr>
      <w:r w:rsidRPr="00F95D45">
        <w:rPr>
          <w:rFonts w:ascii="Calibri" w:hAnsi="Calibri" w:cs="Calibri"/>
          <w:u w:val="single"/>
        </w:rPr>
        <w:lastRenderedPageBreak/>
        <w:t>Part 5:</w:t>
      </w:r>
      <w:r w:rsidR="00601BBF" w:rsidRPr="00F95D45">
        <w:rPr>
          <w:rFonts w:ascii="Calibri" w:hAnsi="Calibri" w:cs="Calibri"/>
          <w:u w:val="single"/>
        </w:rPr>
        <w:t xml:space="preserve"> Share a GnuPG Key</w:t>
      </w:r>
    </w:p>
    <w:p w14:paraId="6A9CBD1B" w14:textId="2C55A817" w:rsidR="00601BBF" w:rsidRPr="00F95D45" w:rsidRDefault="000137EA" w:rsidP="00601BBF">
      <w:pPr>
        <w:rPr>
          <w:rFonts w:ascii="Calibri" w:hAnsi="Calibri" w:cs="Calibri"/>
        </w:rPr>
      </w:pPr>
      <w:r w:rsidRPr="00F95D45">
        <w:rPr>
          <w:rFonts w:ascii="Calibri" w:hAnsi="Calibri" w:cs="Calibri"/>
        </w:rPr>
        <w:t>Description:</w:t>
      </w:r>
      <w:r w:rsidR="00F77B11" w:rsidRPr="00F95D45">
        <w:rPr>
          <w:rFonts w:ascii="Calibri" w:hAnsi="Calibri" w:cs="Calibri"/>
        </w:rPr>
        <w:t xml:space="preserve"> I copied the instructor.pub file that includes the key for the instructor and pasted into the student’s “Documents” folder. Then I imported the instructor.pub file to be able to share the key with the student, I used command </w:t>
      </w:r>
      <w:proofErr w:type="spellStart"/>
      <w:r w:rsidR="00F77B11" w:rsidRPr="00F95D45">
        <w:rPr>
          <w:rFonts w:ascii="Calibri" w:hAnsi="Calibri" w:cs="Calibri"/>
        </w:rPr>
        <w:t>gpg</w:t>
      </w:r>
      <w:proofErr w:type="spellEnd"/>
      <w:r w:rsidR="00F77B11" w:rsidRPr="00F95D45">
        <w:rPr>
          <w:rFonts w:ascii="Calibri" w:hAnsi="Calibri" w:cs="Calibri"/>
        </w:rPr>
        <w:t xml:space="preserve"> –import instructor.pub. Below is a screenshot that proves that both keys were shared.</w:t>
      </w:r>
    </w:p>
    <w:p w14:paraId="6171B94F" w14:textId="77777777" w:rsidR="00F77B11" w:rsidRPr="00F95D45" w:rsidRDefault="00F77B11" w:rsidP="00601BBF">
      <w:pPr>
        <w:rPr>
          <w:rFonts w:ascii="Calibri" w:hAnsi="Calibri" w:cs="Calibri"/>
          <w:noProof/>
        </w:rPr>
      </w:pPr>
    </w:p>
    <w:p w14:paraId="6D1E33E6" w14:textId="0A362EF0" w:rsidR="00F77B11" w:rsidRPr="00F95D45" w:rsidRDefault="00A139D9" w:rsidP="00601BBF">
      <w:pPr>
        <w:rPr>
          <w:rFonts w:ascii="Calibri" w:hAnsi="Calibri" w:cs="Calibri"/>
        </w:rPr>
      </w:pPr>
      <w:r w:rsidRPr="00F95D45">
        <w:rPr>
          <w:rFonts w:ascii="Calibri" w:hAnsi="Calibri" w:cs="Calibri"/>
          <w:noProof/>
        </w:rPr>
        <mc:AlternateContent>
          <mc:Choice Requires="wpi">
            <w:drawing>
              <wp:anchor distT="0" distB="0" distL="114300" distR="114300" simplePos="0" relativeHeight="251670528" behindDoc="0" locked="0" layoutInCell="1" allowOverlap="1" wp14:anchorId="5BB375A4" wp14:editId="2DE5C419">
                <wp:simplePos x="0" y="0"/>
                <wp:positionH relativeFrom="column">
                  <wp:posOffset>2286075</wp:posOffset>
                </wp:positionH>
                <wp:positionV relativeFrom="paragraph">
                  <wp:posOffset>3365752</wp:posOffset>
                </wp:positionV>
                <wp:extent cx="568440" cy="24840"/>
                <wp:effectExtent l="38100" t="38100" r="41275" b="51435"/>
                <wp:wrapNone/>
                <wp:docPr id="25" name="Ink 25"/>
                <wp:cNvGraphicFramePr/>
                <a:graphic xmlns:a="http://schemas.openxmlformats.org/drawingml/2006/main">
                  <a:graphicData uri="http://schemas.microsoft.com/office/word/2010/wordprocessingInk">
                    <w14:contentPart bwMode="auto" r:id="rId35">
                      <w14:nvContentPartPr>
                        <w14:cNvContentPartPr/>
                      </w14:nvContentPartPr>
                      <w14:xfrm>
                        <a:off x="0" y="0"/>
                        <a:ext cx="568440" cy="24840"/>
                      </w14:xfrm>
                    </w14:contentPart>
                  </a:graphicData>
                </a:graphic>
              </wp:anchor>
            </w:drawing>
          </mc:Choice>
          <mc:Fallback>
            <w:pict>
              <v:shape w14:anchorId="17290BDB" id="Ink 25" o:spid="_x0000_s1026" type="#_x0000_t75" style="position:absolute;margin-left:179.3pt;margin-top:264.3pt;width:46.15pt;height:3.3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ai6+HAQAALQMAAA4AAABkcnMvZTJvRG9jLnhtbJxSy07DMBC8I/EP&#10;lu80D7VQoiY9UCH1QOkBPsA4dmMRe6O127R/z6YPmoIQUi/R2uPMzuzsZLq1Ndso9AZczpNBzJly&#10;EkrjVjl/f3u+G3Pmg3ClqMGpnO+U59Pi9mbSNplKoYK6VMiIxPmsbXJehdBkUeRlpazwA2iUI1AD&#10;WhHoiKuoRNESu62jNI7voxawbBCk8p5uZweQF3t+rZUMr1p7FVid88c4JnnhVGDOxw+jEWcfXZGM&#10;eFRMRLZC0VRGHiWJKxRZYRwJ+KaaiSDYGs0vKmskggcdBhJsBFobqfZ+yFkS/3A2d5+dq2Qo15hJ&#10;cEG5sBQYTrPbA9e0sDVNoH2BktIR6wD8yEjj+T+Mg+gZyLUlPYdEUNUi0Dr4yjSeM8xMmXOcl8lZ&#10;v9s8nR0s8exrsVki696nlIsTljSRcUYnCudkfnH5NyHREfqLd6vRdomQXLbNOW3BrvvuA1fbwCRd&#10;ju7HwyEhkqB0OKayR3wgOLXpjZ96XwTdP3e6eltefAEAAP//AwBQSwMEFAAGAAgAAAAhAIbiiUQH&#10;AgAA7gQAABAAAABkcnMvaW5rL2luazEueG1stFNNb9swDL0P2H8Q1EMukS3JnzHq9NQAAzZgWDtg&#10;Pbq2Ggu1pUBWvv79aMdRXDS9DB1smBJlPpGPj7d3h7ZBO2E6qVWOmUcxEqrUlVTrHP9+XJEUo84W&#10;qioarUSOj6LDd8uvX26lem2bDL4IEFTXr9omx7W1m8z39/u9tw88bdY+pzTwv6nXH9/xcoyqxItU&#10;0sKV3dlVamXFwfZgmaxyXNoDdf8D9oPemlK4495jyssf1hSlWGnTFtYh1oVSokGqaCHvPxjZ4wYW&#10;Eu5ZC4NRK6Fgwj0WJmF6vwBHccjxZL+FFDvIpMX+dcyn/4C5eo/ZpxXwJE4wGlOqxK7PyR84zz6u&#10;/afRG2GsFBeaT6SMB0dUnvYDPyeijOh0s+17g9GuaLZAGaMUZDHezfwrhLzHA24+FQ94+RBvmtxb&#10;asbypjyMpDlJnVtrZStA6O3Gacx2ANy7H6wZxoFTHhC6gPeRB1kUZgHzUhpOWjGq+Iz5bLZd7fCe&#10;zUWvw4lj7VTZXla2dqRTj0aO9Cnl10JrIde1/bfYUjcaxmHs9c19wjif1jTc58R2ZXQH/aGx9F/i&#10;Jcc3w/SiIfLkGGqnKE4RD6Mkms9YOCNsRueY9s+cEobonHOSgGELEoCJGYnBkChGKdh0QUIwEWxZ&#10;gHgQzUnAOQoIS4d1xAgnEefxm7lwiUPDl38BAAD//wMAUEsDBBQABgAIAAAAIQBglat93gAAAAsB&#10;AAAPAAAAZHJzL2Rvd25yZXYueG1sTI/LTsMwEEX3SPyDNUjsqEMepYQ4VQV0Vwm18AHTeBpHxOMo&#10;dtv073FXdDePoztnquVke3Gi0XeOFTzPEhDEjdMdtwp+vtdPCxA+IGvsHZOCC3lY1vd3FZbanXlL&#10;p11oRQxhX6ICE8JQSukbQxb9zA3EcXdwo8UQ27GVesRzDLe9TJNkLi12HC8YHOjdUPO7O1oFndl+&#10;WV5tPkfzsk7xsMk/LrlT6vFhWr2BCDSFfxiu+lEd6ui0d0fWXvQKsmIxj6iCIr0WkciL5BXEPk6y&#10;IgNZV/L2h/oP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nlqLr4cBAAAtAwAADgAAAAAAAAAAAAAAAAA8AgAAZHJzL2Uyb0RvYy54bWxQSwECLQAUAAYACAAA&#10;ACEAhuKJRAcCAADuBAAAEAAAAAAAAAAAAAAAAADvAwAAZHJzL2luay9pbmsxLnhtbFBLAQItABQA&#10;BgAIAAAAIQBglat93gAAAAsBAAAPAAAAAAAAAAAAAAAAACQGAABkcnMvZG93bnJldi54bWxQSwEC&#10;LQAUAAYACAAAACEAeRi8nb8AAAAhAQAAGQAAAAAAAAAAAAAAAAAvBwAAZHJzL19yZWxzL2Uyb0Rv&#10;Yy54bWwucmVsc1BLBQYAAAAABgAGAHgBAAAlCAAAAAA=&#10;">
                <v:imagedata r:id="rId36" o:title=""/>
              </v:shape>
            </w:pict>
          </mc:Fallback>
        </mc:AlternateContent>
      </w:r>
      <w:r w:rsidRPr="00F95D45">
        <w:rPr>
          <w:rFonts w:ascii="Calibri" w:hAnsi="Calibri" w:cs="Calibri"/>
          <w:noProof/>
        </w:rPr>
        <mc:AlternateContent>
          <mc:Choice Requires="wpi">
            <w:drawing>
              <wp:anchor distT="0" distB="0" distL="114300" distR="114300" simplePos="0" relativeHeight="251669504" behindDoc="0" locked="0" layoutInCell="1" allowOverlap="1" wp14:anchorId="402227FB" wp14:editId="03C8A7B3">
                <wp:simplePos x="0" y="0"/>
                <wp:positionH relativeFrom="column">
                  <wp:posOffset>2250075</wp:posOffset>
                </wp:positionH>
                <wp:positionV relativeFrom="paragraph">
                  <wp:posOffset>2893792</wp:posOffset>
                </wp:positionV>
                <wp:extent cx="368640" cy="21960"/>
                <wp:effectExtent l="38100" t="38100" r="50800" b="54610"/>
                <wp:wrapNone/>
                <wp:docPr id="24" name="Ink 24"/>
                <wp:cNvGraphicFramePr/>
                <a:graphic xmlns:a="http://schemas.openxmlformats.org/drawingml/2006/main">
                  <a:graphicData uri="http://schemas.microsoft.com/office/word/2010/wordprocessingInk">
                    <w14:contentPart bwMode="auto" r:id="rId37">
                      <w14:nvContentPartPr>
                        <w14:cNvContentPartPr/>
                      </w14:nvContentPartPr>
                      <w14:xfrm>
                        <a:off x="0" y="0"/>
                        <a:ext cx="368640" cy="21960"/>
                      </w14:xfrm>
                    </w14:contentPart>
                  </a:graphicData>
                </a:graphic>
              </wp:anchor>
            </w:drawing>
          </mc:Choice>
          <mc:Fallback>
            <w:pict>
              <v:shape w14:anchorId="136084C7" id="Ink 24" o:spid="_x0000_s1026" type="#_x0000_t75" style="position:absolute;margin-left:176.45pt;margin-top:227.15pt;width:30.45pt;height:3.1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efPmGAQAALQMAAA4AAABkcnMvZTJvRG9jLnhtbJxSQW7CMBC8V+of&#10;LN9LEooQRCQciipxKOXQPsB1bGI19kZrQ+D33QRSoFVViYvl3bHHMzuezfe2YjuF3oDLeDKIOVNO&#10;QmHcJuPvb88PE858EK4QFTiV8YPyfJ7f382aOlVDKKEqFDIicT5t6oyXIdRpFHlZKiv8AGrlCNSA&#10;VgQqcRMVKBpit1U0jONx1AAWNYJU3lN3cQR53vFrrWR41dqrwKqMT+OY5IV+gxmfTCfU+Wg7Scyj&#10;fCbSDYq6NPIkSdygyArjSMA31UIEwbZoflFZIxE86DCQYCPQ2kjV+SFnSfzD2dJ9tq6SkdxiKsEF&#10;5cJaYOhn1wG3PGErmkDzAgWlI7YB+ImRxvN/GEfRC5BbS3qOiaCqRKDv4EtTe84wNUXGcVkkZ/1u&#10;93R2sMazr9Vujaw9Pxxx5oQlTWScUUXh9OZX17cJiU7QX7x7jbZNhOSyfcYp80O7doGrfWCSmo/j&#10;yXhEiCRomEzHHdwTHwn66mL89PZV0Jd1q+vil+dfAAAA//8DAFBLAwQUAAYACAAAACEA+S4Bg/8B&#10;AADjBAAAEAAAAGRycy9pbmsvaW5rMS54bWy0U01v2zAMvQ/YfxDUQy6WLcl2nBh1emqAARswrB2w&#10;Hl1bjYXaUiArX/9+9EcUF00vQwcbgvQkPpKP5O3dsanRXphWapVh5lOMhCp0KdUmw78f12SBUWtz&#10;Vea1ViLDJ9Hiu9XXL7dSvTZ1CisCBtV2u6bOcGXtNg2Cw+HgH0Jfm03AKQ2Db+r1x3e8Gq1K8SKV&#10;tOCyPUOFVlYcbUeWyjLDhT1S9x64H/TOFMJdd4gpLi+syQux1qbJrWOscqVEjVTeQNx/MLKnLWwk&#10;+NkIg1EjIWHCfRYl0eJ+CUB+zPDkvIMQW4ikwcF1zqf/wLl+z9mFFfJknmA0hlSKfRdT0Guefpz7&#10;T6O3wlgpLjIPoowXJ1QM516fQSgjWl3vutpgtM/rHUjGKIW2GH2z4Iog7/lAm0/lA10+5JsG91aa&#10;Mb2pDqNorqXOpbWyEdDozdb1mG2BuIMfrOnHgVMeErqE/5GHaRylfOnP5+GkFGMXnzmfza6tHN+z&#10;ufRrf+NUGzI7yNJWTnTq09iJPpX8mmkl5Kay/2Zb6FrDOIy1vrlPGOfRJKfen2u2K6Pb9x8aU/8l&#10;XjJ8008v6i0HoM+dojlFPIqT2Jsly3BGZ9TDJElCTBj8HiW8WxF8HmGEIebBChBsO4wtCaMd2KNh&#10;HHqER2hB4ijhb4bBRQtVXv0FAAD//wMAUEsDBBQABgAIAAAAIQA5izVi3gAAAAsBAAAPAAAAZHJz&#10;L2Rvd25yZXYueG1sTI/LTsQwDEX3SPxDZCR2TDLTh6A0HSEkPoCChNiljWmqyaPTpJ3y95gV7Gz5&#10;6Prc+rg5y1ac4xi8hP1OAEPfBz36QcL728vdPbCYlNfKBo8SvjHCsbm+qlWlw8W/4tqmgVGIj5WS&#10;YFKaKs5jb9CpuAsTerp9hdmpROs8cD2rC4U7yw9ClNyp0dMHoyZ8Ntif2sVJOJ/RFic3u+5Tl9mH&#10;KMzaLpuUtzfb0yOwhFv6g+FXn9ShIacuLF5HZiVkxeGBUAl5kWfAiMj3GZXpaChFCbyp+f8Oz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E158+YYBAAAt&#10;AwAADgAAAAAAAAAAAAAAAAA8AgAAZHJzL2Uyb0RvYy54bWxQSwECLQAUAAYACAAAACEA+S4Bg/8B&#10;AADjBAAAEAAAAAAAAAAAAAAAAADuAwAAZHJzL2luay9pbmsxLnhtbFBLAQItABQABgAIAAAAIQA5&#10;izVi3gAAAAsBAAAPAAAAAAAAAAAAAAAAABsGAABkcnMvZG93bnJldi54bWxQSwECLQAUAAYACAAA&#10;ACEAeRi8nb8AAAAhAQAAGQAAAAAAAAAAAAAAAAAmBwAAZHJzL19yZWxzL2Uyb0RvYy54bWwucmVs&#10;c1BLBQYAAAAABgAGAHgBAAAcCAAAAAA=&#10;">
                <v:imagedata r:id="rId38" o:title=""/>
              </v:shape>
            </w:pict>
          </mc:Fallback>
        </mc:AlternateContent>
      </w:r>
      <w:r w:rsidR="00F77B11" w:rsidRPr="00F95D45">
        <w:rPr>
          <w:rFonts w:ascii="Calibri" w:hAnsi="Calibri" w:cs="Calibri"/>
          <w:noProof/>
        </w:rPr>
        <w:drawing>
          <wp:inline distT="0" distB="0" distL="0" distR="0" wp14:anchorId="5949C90E" wp14:editId="77B9CC75">
            <wp:extent cx="7048500" cy="4278701"/>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39">
                      <a:extLst>
                        <a:ext uri="{28A0092B-C50C-407E-A947-70E740481C1C}">
                          <a14:useLocalDpi xmlns:a14="http://schemas.microsoft.com/office/drawing/2010/main" val="0"/>
                        </a:ext>
                      </a:extLst>
                    </a:blip>
                    <a:srcRect l="25000" t="19022"/>
                    <a:stretch/>
                  </pic:blipFill>
                  <pic:spPr bwMode="auto">
                    <a:xfrm>
                      <a:off x="0" y="0"/>
                      <a:ext cx="7056528" cy="4283574"/>
                    </a:xfrm>
                    <a:prstGeom prst="rect">
                      <a:avLst/>
                    </a:prstGeom>
                    <a:ln>
                      <a:noFill/>
                    </a:ln>
                    <a:extLst>
                      <a:ext uri="{53640926-AAD7-44D8-BBD7-CCE9431645EC}">
                        <a14:shadowObscured xmlns:a14="http://schemas.microsoft.com/office/drawing/2010/main"/>
                      </a:ext>
                    </a:extLst>
                  </pic:spPr>
                </pic:pic>
              </a:graphicData>
            </a:graphic>
          </wp:inline>
        </w:drawing>
      </w:r>
    </w:p>
    <w:p w14:paraId="3355F9FD" w14:textId="28FD2D19" w:rsidR="00E677FB" w:rsidRPr="00F95D45" w:rsidRDefault="00E677FB" w:rsidP="000137EA">
      <w:pPr>
        <w:pStyle w:val="Heading3"/>
        <w:rPr>
          <w:rFonts w:ascii="Calibri" w:hAnsi="Calibri" w:cs="Calibri"/>
          <w:u w:val="single"/>
        </w:rPr>
      </w:pPr>
      <w:r w:rsidRPr="00F95D45">
        <w:rPr>
          <w:rFonts w:ascii="Calibri" w:hAnsi="Calibri" w:cs="Calibri"/>
          <w:u w:val="single"/>
        </w:rPr>
        <w:t>Part 6:</w:t>
      </w:r>
      <w:r w:rsidR="00601BBF" w:rsidRPr="00F95D45">
        <w:rPr>
          <w:rFonts w:ascii="Calibri" w:hAnsi="Calibri" w:cs="Calibri"/>
          <w:u w:val="single"/>
        </w:rPr>
        <w:t xml:space="preserve"> Encrypt and Decrypt a </w:t>
      </w:r>
      <w:proofErr w:type="spellStart"/>
      <w:r w:rsidR="00601BBF" w:rsidRPr="00F95D45">
        <w:rPr>
          <w:rFonts w:ascii="Calibri" w:hAnsi="Calibri" w:cs="Calibri"/>
          <w:u w:val="single"/>
        </w:rPr>
        <w:t>ClearText</w:t>
      </w:r>
      <w:proofErr w:type="spellEnd"/>
      <w:r w:rsidR="00601BBF" w:rsidRPr="00F95D45">
        <w:rPr>
          <w:rFonts w:ascii="Calibri" w:hAnsi="Calibri" w:cs="Calibri"/>
          <w:u w:val="single"/>
        </w:rPr>
        <w:t xml:space="preserve"> Message</w:t>
      </w:r>
    </w:p>
    <w:p w14:paraId="52E3BAA2" w14:textId="0AAAA13F" w:rsidR="00DA4CFA" w:rsidRPr="00F95D45" w:rsidRDefault="000137EA" w:rsidP="000137EA">
      <w:pPr>
        <w:rPr>
          <w:rFonts w:ascii="Calibri" w:hAnsi="Calibri" w:cs="Calibri"/>
        </w:rPr>
      </w:pPr>
      <w:r w:rsidRPr="00F95D45">
        <w:rPr>
          <w:rFonts w:ascii="Calibri" w:hAnsi="Calibri" w:cs="Calibri"/>
        </w:rPr>
        <w:t>Description:</w:t>
      </w:r>
      <w:r w:rsidR="002E149F" w:rsidRPr="00F95D45">
        <w:rPr>
          <w:rFonts w:ascii="Calibri" w:hAnsi="Calibri" w:cs="Calibri"/>
        </w:rPr>
        <w:t xml:space="preserve"> I echo-ed a text saying “this is a clear-text message from </w:t>
      </w:r>
      <w:proofErr w:type="spellStart"/>
      <w:r w:rsidR="002E149F" w:rsidRPr="00F95D45">
        <w:rPr>
          <w:rFonts w:ascii="Calibri" w:hAnsi="Calibri" w:cs="Calibri"/>
        </w:rPr>
        <w:t>cesar</w:t>
      </w:r>
      <w:proofErr w:type="spellEnd"/>
      <w:r w:rsidR="002E149F" w:rsidRPr="00F95D45">
        <w:rPr>
          <w:rFonts w:ascii="Calibri" w:hAnsi="Calibri" w:cs="Calibri"/>
        </w:rPr>
        <w:t xml:space="preserve">” and saved it in a file called clear.txt. I cat-ed the file to confirm that it can display what I wrote on it. Then, while being the “student” user I encrypted the message using the </w:t>
      </w:r>
      <w:proofErr w:type="spellStart"/>
      <w:r w:rsidR="002E149F" w:rsidRPr="00F95D45">
        <w:rPr>
          <w:rFonts w:ascii="Calibri" w:hAnsi="Calibri" w:cs="Calibri"/>
        </w:rPr>
        <w:t>gpg</w:t>
      </w:r>
      <w:proofErr w:type="spellEnd"/>
      <w:r w:rsidR="002E149F" w:rsidRPr="00F95D45">
        <w:rPr>
          <w:rFonts w:ascii="Calibri" w:hAnsi="Calibri" w:cs="Calibri"/>
        </w:rPr>
        <w:t xml:space="preserve"> tool and the -e (to encrypt) command option. The recipient (receiver) was set to be the “Instructor” </w:t>
      </w:r>
      <w:r w:rsidR="00397C7A" w:rsidRPr="00F95D45">
        <w:rPr>
          <w:rFonts w:ascii="Calibri" w:hAnsi="Calibri" w:cs="Calibri"/>
        </w:rPr>
        <w:t xml:space="preserve">user. The </w:t>
      </w:r>
      <w:proofErr w:type="spellStart"/>
      <w:r w:rsidR="00397C7A" w:rsidRPr="00F95D45">
        <w:rPr>
          <w:rFonts w:ascii="Calibri" w:hAnsi="Calibri" w:cs="Calibri"/>
        </w:rPr>
        <w:t>cleartext.txt.gpg</w:t>
      </w:r>
      <w:proofErr w:type="spellEnd"/>
      <w:r w:rsidR="00397C7A" w:rsidRPr="00F95D45">
        <w:rPr>
          <w:rFonts w:ascii="Calibri" w:hAnsi="Calibri" w:cs="Calibri"/>
        </w:rPr>
        <w:t xml:space="preserve"> was created which it proved that the file was successfully created. I cat-ed the file and it was in fact encrypted because I only say strange values. Then I copied that same file into the </w:t>
      </w:r>
      <w:proofErr w:type="gramStart"/>
      <w:r w:rsidR="00397C7A" w:rsidRPr="00F95D45">
        <w:rPr>
          <w:rFonts w:ascii="Calibri" w:hAnsi="Calibri" w:cs="Calibri"/>
        </w:rPr>
        <w:t>Instructor</w:t>
      </w:r>
      <w:proofErr w:type="gramEnd"/>
      <w:r w:rsidR="00397C7A" w:rsidRPr="00F95D45">
        <w:rPr>
          <w:rFonts w:ascii="Calibri" w:hAnsi="Calibri" w:cs="Calibri"/>
        </w:rPr>
        <w:t xml:space="preserve"> home’s directory and I went into that same directory to change the privi</w:t>
      </w:r>
      <w:r w:rsidR="00DA4CFA" w:rsidRPr="00F95D45">
        <w:rPr>
          <w:rFonts w:ascii="Calibri" w:hAnsi="Calibri" w:cs="Calibri"/>
        </w:rPr>
        <w:t>leges of the file because the student was the only one able to read it</w:t>
      </w:r>
      <w:r w:rsidR="00397C7A" w:rsidRPr="00F95D45">
        <w:rPr>
          <w:rFonts w:ascii="Calibri" w:hAnsi="Calibri" w:cs="Calibri"/>
        </w:rPr>
        <w:t>.</w:t>
      </w:r>
      <w:r w:rsidR="00DA4CFA" w:rsidRPr="00F95D45">
        <w:rPr>
          <w:rFonts w:ascii="Calibri" w:hAnsi="Calibri" w:cs="Calibri"/>
        </w:rPr>
        <w:t xml:space="preserve"> I checked that the instructor has read privileges to the file by using command ls -la. I changed users to “Instructor” to decrypt the message. I used command </w:t>
      </w:r>
      <w:proofErr w:type="spellStart"/>
      <w:r w:rsidR="00DA4CFA" w:rsidRPr="00F95D45">
        <w:rPr>
          <w:rFonts w:ascii="Calibri" w:hAnsi="Calibri" w:cs="Calibri"/>
        </w:rPr>
        <w:t>gpg</w:t>
      </w:r>
      <w:proofErr w:type="spellEnd"/>
      <w:r w:rsidR="00DA4CFA" w:rsidRPr="00F95D45">
        <w:rPr>
          <w:rFonts w:ascii="Calibri" w:hAnsi="Calibri" w:cs="Calibri"/>
        </w:rPr>
        <w:t xml:space="preserve"> -d </w:t>
      </w:r>
      <w:proofErr w:type="spellStart"/>
      <w:r w:rsidR="00DA4CFA" w:rsidRPr="00F95D45">
        <w:rPr>
          <w:rFonts w:ascii="Calibri" w:hAnsi="Calibri" w:cs="Calibri"/>
        </w:rPr>
        <w:t>cleartext.txt.gpg</w:t>
      </w:r>
      <w:proofErr w:type="spellEnd"/>
      <w:r w:rsidR="00DA4CFA" w:rsidRPr="00F95D45">
        <w:rPr>
          <w:rFonts w:ascii="Calibri" w:hAnsi="Calibri" w:cs="Calibri"/>
        </w:rPr>
        <w:t xml:space="preserve"> and typed the “today is a nice day” passphrase to I used as a key before. The terminal displayed the contents of the decrypted file and it was in fact the same message I put at the very beginning.</w:t>
      </w:r>
    </w:p>
    <w:p w14:paraId="7385FC80" w14:textId="77777777" w:rsidR="00BD0A09" w:rsidRPr="00F95D45" w:rsidRDefault="00BD0A09" w:rsidP="000137EA">
      <w:pPr>
        <w:rPr>
          <w:rFonts w:ascii="Calibri" w:hAnsi="Calibri" w:cs="Calibri"/>
          <w:noProof/>
        </w:rPr>
      </w:pPr>
    </w:p>
    <w:p w14:paraId="33ED63B0" w14:textId="5B0CA007" w:rsidR="00BD0A09" w:rsidRPr="00F95D45" w:rsidRDefault="00BD0A09" w:rsidP="000137EA">
      <w:pPr>
        <w:rPr>
          <w:rFonts w:ascii="Calibri" w:hAnsi="Calibri" w:cs="Calibri"/>
          <w:noProof/>
        </w:rPr>
      </w:pPr>
      <w:r w:rsidRPr="00F95D45">
        <w:rPr>
          <w:rFonts w:ascii="Calibri" w:hAnsi="Calibri" w:cs="Calibri"/>
          <w:noProof/>
        </w:rPr>
        <w:lastRenderedPageBreak/>
        <mc:AlternateContent>
          <mc:Choice Requires="wpi">
            <w:drawing>
              <wp:anchor distT="0" distB="0" distL="114300" distR="114300" simplePos="0" relativeHeight="251673600" behindDoc="0" locked="0" layoutInCell="1" allowOverlap="1" wp14:anchorId="0E6403FD" wp14:editId="77B406E5">
                <wp:simplePos x="0" y="0"/>
                <wp:positionH relativeFrom="column">
                  <wp:posOffset>5598846</wp:posOffset>
                </wp:positionH>
                <wp:positionV relativeFrom="paragraph">
                  <wp:posOffset>2971870</wp:posOffset>
                </wp:positionV>
                <wp:extent cx="535320" cy="679680"/>
                <wp:effectExtent l="57150" t="38100" r="55245" b="44450"/>
                <wp:wrapNone/>
                <wp:docPr id="32" name="Ink 32"/>
                <wp:cNvGraphicFramePr/>
                <a:graphic xmlns:a="http://schemas.openxmlformats.org/drawingml/2006/main">
                  <a:graphicData uri="http://schemas.microsoft.com/office/word/2010/wordprocessingInk">
                    <w14:contentPart bwMode="auto" r:id="rId40">
                      <w14:nvContentPartPr>
                        <w14:cNvContentPartPr/>
                      </w14:nvContentPartPr>
                      <w14:xfrm>
                        <a:off x="0" y="0"/>
                        <a:ext cx="535320" cy="679680"/>
                      </w14:xfrm>
                    </w14:contentPart>
                  </a:graphicData>
                </a:graphic>
              </wp:anchor>
            </w:drawing>
          </mc:Choice>
          <mc:Fallback>
            <w:pict>
              <v:shape w14:anchorId="1B7A821C" id="Ink 32" o:spid="_x0000_s1026" type="#_x0000_t75" style="position:absolute;margin-left:440.15pt;margin-top:233.3pt;width:43.55pt;height:54.9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douqKAQAALgMAAA4AAABkcnMvZTJvRG9jLnhtbJxSy27CMBC8V+o/&#10;WL6XJLwKEYFDUSUOpRzaD3Adm1iNvdHaEPj7bgIUaFVV4hJ5Pc54Hp7MdrZkW4XegMt40ok5U05C&#10;btw64+9vzw8jznwQLhclOJXxvfJ8Nr2/m9RVqrpQQJkrZETifFpXGS9CqNIo8rJQVvgOVMoRqAGt&#10;CDTiOspR1MRuy6gbx8OoBswrBKm8p935AeTTll9rJcOr1l4FVmZ8NOyTvJDxcRzTAptFMuDsg6DR&#10;Y8yj6USkaxRVYeRRkrhBkRXGkYBvqrkIgm3Q/KKyRiJ40KEjwUagtZGq9UPOkviHs4X7bFwlfbnB&#10;VIILyoWVwHDKrgVuucKWlED9Ajm1IzYB+JGR4vm/jIPoOciNJT2HRlCVItBz8IWpPMWcmjzjuMiT&#10;s363fTo7WOHZ13K7Qtac73U5c8KSJjLOaKJyTuaX138TEh2hv3h3Gm3TCMllu4xT+fvm2xaudoFJ&#10;2hz0Br0uIZKg4eN4OGrxE/OB4TRd5E+XXzV9OTfCLp759AsAAP//AwBQSwMEFAAGAAgAAAAhAK/s&#10;3rjTAgAApwcAABAAAABkcnMvaW5rL2luazEueG1stFTLbtswELwX6D8QzCEX0yKpp40oOTVAgRYo&#10;mhRoj4rM2EL0MCQ6dv6+uyRFy42TQ9FeKHGWOzs7XOnq5tDU5Fn1Q9W1ORVzTolqy25Vteuc/ri/&#10;ZRklgy7aVVF3rcrpixrozfXHD1dV+9TUS1gJMLQDvjV1Tjdab5dBsN/v5/tw3vXrQHIeBp/bp69f&#10;6LXLWqnHqq00lBxGqOxarQ4ayZbVKqelPnB/Hrjvul1fKh9GpC+PJ3RflOq265tCe8ZN0baqJm3R&#10;gO6flOiXLbxUUGetekqaChpmci6iNMo+LQAoDjmd7HcgcQAlDQ3Oc/76D5y3rzlRVijTJKXESVqp&#10;Z9QUGM+Xb/f+re+2qteVOtpsTXGBF1LavfHHGtWroat3eDeUPBf1DiwTnMNYuNoiOGPIaz7w5p/y&#10;gS9v8k3FnVrj2pv64EzzIzVera4aBYPebP2M6QGIEb7TvfkcJJch4wsm+D3nSymWMp2Hi2RyFW6K&#10;R86HfjdsPN9Df5xXE/Gu2c721UpvvOl8zmNv+tTyc6kbVa03+u9yy67u4HNwd33xKRVSRpOeTD0/&#10;bGc+XTN/xLX+XT3m9MJ8vcRkWsD0LojIsozIKE7j2SW/ZOKSzyinTFA+gyDhMwYLPOz69gbO/HnY&#10;QqcrMnJkmY34+8jkpMtCRJpiYcpSrBlmBJ9SpizGvUikAZhgIewzwQQmMRgVSIROElwjSTJEBZcE&#10;YSbihYvbTk5UIuQUv4tjENmnbpz2a8lNPGGoBETa+ob4HAE0gg24+u5WLGRWyQQ2Cv1LYRwRtiT0&#10;xmRikZBFpm0Sx6hg1HTk9UWO0FhwInkK2XcWm1uIyMJLBFFIYlWPm6kjEIU4avc53KS8ph8RJHQS&#10;oZ41DFaTj7Ex35wLQQC+RHYA4BjMxIzFkBgSMUvBlpDFWWIsFcgbMngkERES4knKxAJ2PDr5ofsv&#10;Dv5U178BAAD//wMAUEsDBBQABgAIAAAAIQDTa5ZE4QAAAAsBAAAPAAAAZHJzL2Rvd25yZXYueG1s&#10;TI9RS8MwFIXfBf9DuIJvLp2tWdc1HRIQEUFwc+93TdYWm5vaZGv998Ynfbycj3O+W25n27OLGX3n&#10;SMJykQAzVDvdUSPhY/90lwPzAUlj78hI+DYettX1VYmFdhO9m8suNCyWkC9QQhvCUHDu69ZY9As3&#10;GIrZyY0WQzzHhusRp1hue36fJIJb7CgutDgY1Zr6c3e2ceT0kk5pP70dFL4u13ul3NezkvL2Zn7c&#10;AAtmDn8w/OpHdaii09GdSXvWS8jzJI2ohEwIASwSa7HKgB0lPKxEBrwq+f8fq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vJ2i6ooBAAAuAwAADgAAAAAA&#10;AAAAAAAAAAA8AgAAZHJzL2Uyb0RvYy54bWxQSwECLQAUAAYACAAAACEAr+zeuNMCAACnBwAAEAAA&#10;AAAAAAAAAAAAAADyAwAAZHJzL2luay9pbmsxLnhtbFBLAQItABQABgAIAAAAIQDTa5ZE4QAAAAsB&#10;AAAPAAAAAAAAAAAAAAAAAPMGAABkcnMvZG93bnJldi54bWxQSwECLQAUAAYACAAAACEAeRi8nb8A&#10;AAAhAQAAGQAAAAAAAAAAAAAAAAABCAAAZHJzL19yZWxzL2Uyb0RvYy54bWwucmVsc1BLBQYAAAAA&#10;BgAGAHgBAAD3CAAAAAA=&#10;">
                <v:imagedata r:id="rId41" o:title=""/>
              </v:shape>
            </w:pict>
          </mc:Fallback>
        </mc:AlternateContent>
      </w:r>
      <w:r w:rsidRPr="00F95D45">
        <w:rPr>
          <w:rFonts w:ascii="Calibri" w:hAnsi="Calibri" w:cs="Calibri"/>
          <w:noProof/>
        </w:rPr>
        <mc:AlternateContent>
          <mc:Choice Requires="wpi">
            <w:drawing>
              <wp:anchor distT="0" distB="0" distL="114300" distR="114300" simplePos="0" relativeHeight="251672576" behindDoc="0" locked="0" layoutInCell="1" allowOverlap="1" wp14:anchorId="4CDED7B5" wp14:editId="23F3F93E">
                <wp:simplePos x="0" y="0"/>
                <wp:positionH relativeFrom="column">
                  <wp:posOffset>833526</wp:posOffset>
                </wp:positionH>
                <wp:positionV relativeFrom="paragraph">
                  <wp:posOffset>3128830</wp:posOffset>
                </wp:positionV>
                <wp:extent cx="180720" cy="845640"/>
                <wp:effectExtent l="38100" t="57150" r="48260" b="50165"/>
                <wp:wrapNone/>
                <wp:docPr id="31" name="Ink 31"/>
                <wp:cNvGraphicFramePr/>
                <a:graphic xmlns:a="http://schemas.openxmlformats.org/drawingml/2006/main">
                  <a:graphicData uri="http://schemas.microsoft.com/office/word/2010/wordprocessingInk">
                    <w14:contentPart bwMode="auto" r:id="rId42">
                      <w14:nvContentPartPr>
                        <w14:cNvContentPartPr/>
                      </w14:nvContentPartPr>
                      <w14:xfrm>
                        <a:off x="0" y="0"/>
                        <a:ext cx="180720" cy="845640"/>
                      </w14:xfrm>
                    </w14:contentPart>
                  </a:graphicData>
                </a:graphic>
              </wp:anchor>
            </w:drawing>
          </mc:Choice>
          <mc:Fallback>
            <w:pict>
              <v:shape w14:anchorId="452F2AB2" id="Ink 31" o:spid="_x0000_s1026" type="#_x0000_t75" style="position:absolute;margin-left:64.95pt;margin-top:245.65pt;width:15.65pt;height:68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1wzOIAQAALgMAAA4AAABkcnMvZTJvRG9jLnhtbJxSy07DMBC8I/EP&#10;lu80SR8QoqY9UCH1QOkBPsA4dmMRe6O127R/z6YPmoIQUi+RvePMzuzseLq1Fdso9AZczpNezJly&#10;EgrjVjl/f3u+SznzQbhCVOBUznfK8+nk9mbc1JnqQwlVoZARifNZU+e8DKHOosjLUlnhe1ArR6AG&#10;tCLQFVdRgaIhdltF/Ti+jxrAokaQynuqzg4gn+z5tVYyvGrtVWBVztP7IckLpwPm/HGQUuWDDsPR&#10;iEeTschWKOrSyKMkcYUiK4wjAd9UMxEEW6P5RWWNRPCgQ0+CjUBrI9XeDzlL4h/O5u6zdZUM5Roz&#10;CS4oF5YCw2l2e+CaFraiCTQvUFA6Yh2AHxlpPP+HcRA9A7m2pOeQCKpKBFoHX5rac4aZKXKO8yI5&#10;63ebp7ODJZ59LTZLZO37QcKZE5Y0kXFGNwrnZH5x+Tch0RH6i3er0baJkFy2zTllvmu/+8DVNjBJ&#10;xSSNH/qESILS4ajdlQ7zgeHUpzN/an6RdPfeCuus+eQLAAD//wMAUEsDBBQABgAIAAAAIQAd//tH&#10;eQIAAG8GAAAQAAAAZHJzL2luay9pbmsxLnhtbLRUTY+bMBC9V+p/sLyHXOJgGwgELdnTRqrUSlV3&#10;K7VHFrwJWjCRcb7+fcc2cVhtcqnai7Hn482b5zH3D8e2QXuh+rqTOWYzipGQZVfVcp3jn88rkmLU&#10;60JWRdNJkeOT6PHD8vOn+1q+tU0GKwIE2Ztd2+R4o/U2C4LD4TA7hLNOrQNOaRh8kW/fvuLlkFWJ&#10;11rWGkr2Z1PZSS2O2oBldZXjUh+pjwfsp26nSuHdxqLKS4RWRSlWnWoL7RE3hZSiQbJogfcvjPRp&#10;C5sa6qyFwqitoWHCZyxKovRxAYbimOPReQcUe2DS4uA65u//gLn6iGlohTyZJxgNlCqxN5wCq3l2&#10;u/fvqtsKpWtxkdmJMjhOqHRnq48TSom+a3bmbjDaF80OJGOUwlgMtVlwRZCPeKDNP8UDXW7ijcm9&#10;l2Zob6zDIJofqfPV6roVMOjt1s+Y7gHYmJ+0ss+BUx4SuiCMPlOacZbxcMZjPrqKYYrPmC9q1288&#10;3ou6zKv1eNVcZ4e60hsvOp3R2Is+lvxa6kbU643+u9yyazp4DsNd3z0mjPNo1JOt54ftytO184eG&#10;1n+I1xzf2deLbKYz2N5DmiKGeBQn8XRCQj6hEzrFDHNMpxQ8dEpijhiHTZyCyvBlCYmMnVk3hMDB&#10;hVKwGUeIEhOXEvuxAcZj4yzCKIcwm+TAHIADcwlX8y5IsPOoEDo35Tnipi5QhtWhxCh2VCzxGLEk&#10;Nk5TO41Mb47ElcJjx1BsxNeTdyxM9y4hsgqQkKS2zIiKTzHB535dul0t+kDE7s1iQm9hRDaKs9A0&#10;vginJJkTTtgiZtAfS1BEYjZP3/2Y/OTAi1v+AQAA//8DAFBLAwQUAAYACAAAACEARHF51d8AAAAL&#10;AQAADwAAAGRycy9kb3ducmV2LnhtbEyPwU7DMBBE70j8g7VI3KgTpwo4jVNVSIgTB1q4u/E2iRrb&#10;IXbbhK9ne6LH0T7NvC3Xk+3ZGcfQeacgXSTA0NXedK5R8LV7e3oBFqJ2RvfeoYIZA6yr+7tSF8Zf&#10;3Ceet7FhVOJCoRW0MQ4F56Fu0eqw8AM6uh38aHWkODbcjPpC5bbnIklybnXnaKHVA762WB+3J0u7&#10;x032/VELge9y55fd7/wjk1mpx4dpswIWcYr/MFz1SR0qctr7kzOB9ZSFlIQqWMo0A3Yl8lQA2yvI&#10;xXMGvCr57Q/V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DNcMziAEAAC4DAAAOAAAAAAAAAAAAAAAAADwCAABkcnMvZTJvRG9jLnhtbFBLAQItABQABgAI&#10;AAAAIQAd//tHeQIAAG8GAAAQAAAAAAAAAAAAAAAAAPADAABkcnMvaW5rL2luazEueG1sUEsBAi0A&#10;FAAGAAgAAAAhAERxedXfAAAACwEAAA8AAAAAAAAAAAAAAAAAlwYAAGRycy9kb3ducmV2LnhtbFBL&#10;AQItABQABgAIAAAAIQB5GLydvwAAACEBAAAZAAAAAAAAAAAAAAAAAKMHAABkcnMvX3JlbHMvZTJv&#10;RG9jLnhtbC5yZWxzUEsFBgAAAAAGAAYAeAEAAJkIAAAAAA==&#10;">
                <v:imagedata r:id="rId43" o:title=""/>
              </v:shape>
            </w:pict>
          </mc:Fallback>
        </mc:AlternateContent>
      </w:r>
      <w:r w:rsidRPr="00F95D45">
        <w:rPr>
          <w:rFonts w:ascii="Calibri" w:hAnsi="Calibri" w:cs="Calibri"/>
          <w:noProof/>
        </w:rPr>
        <mc:AlternateContent>
          <mc:Choice Requires="wpi">
            <w:drawing>
              <wp:anchor distT="0" distB="0" distL="114300" distR="114300" simplePos="0" relativeHeight="251671552" behindDoc="0" locked="0" layoutInCell="1" allowOverlap="1" wp14:anchorId="5591C902" wp14:editId="38AFEB34">
                <wp:simplePos x="0" y="0"/>
                <wp:positionH relativeFrom="column">
                  <wp:posOffset>955926</wp:posOffset>
                </wp:positionH>
                <wp:positionV relativeFrom="paragraph">
                  <wp:posOffset>3045670</wp:posOffset>
                </wp:positionV>
                <wp:extent cx="1079640" cy="48600"/>
                <wp:effectExtent l="38100" t="57150" r="25400" b="46990"/>
                <wp:wrapNone/>
                <wp:docPr id="30" name="Ink 30"/>
                <wp:cNvGraphicFramePr/>
                <a:graphic xmlns:a="http://schemas.openxmlformats.org/drawingml/2006/main">
                  <a:graphicData uri="http://schemas.microsoft.com/office/word/2010/wordprocessingInk">
                    <w14:contentPart bwMode="auto" r:id="rId44">
                      <w14:nvContentPartPr>
                        <w14:cNvContentPartPr/>
                      </w14:nvContentPartPr>
                      <w14:xfrm>
                        <a:off x="0" y="0"/>
                        <a:ext cx="1079640" cy="48600"/>
                      </w14:xfrm>
                    </w14:contentPart>
                  </a:graphicData>
                </a:graphic>
              </wp:anchor>
            </w:drawing>
          </mc:Choice>
          <mc:Fallback>
            <w:pict>
              <v:shape w14:anchorId="7082E165" id="Ink 30" o:spid="_x0000_s1026" type="#_x0000_t75" style="position:absolute;margin-left:74.55pt;margin-top:239.1pt;width:86.4pt;height:5.2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FykuJAQAALgMAAA4AAABkcnMvZTJvRG9jLnhtbJxSQW7CMBC8V+of&#10;LN9LEkBAIwKHokocSjm0D3Adm1iNvdHaEPh9NwFKaFVV4hLtepzxzM5O53tbsp1Cb8BlPOnFnCkn&#10;ITduk/H3t+eHCWc+CJeLEpzK+EF5Pp/d303rKlV9KKDMFTIicT6tq4wXIVRpFHlZKCt8DyrlCNSA&#10;VgRqcRPlKGpit2XUj+NRVAPmFYJU3tPp4gjyWcuvtZLhVWuvAisz/hjHJC9kfDIaUoFUjCdUfBA0&#10;oJNoNhXpBkVVGHmSJG5QZIVxJOCbaiGCYFs0v6iskQgedOhJsBFobaRq/ZCzJP7hbOk+G1fJUG4x&#10;leCCcmEtMJxn1wK3PGFLmkD9AjmlI7YB+ImRxvN/GEfRC5BbS3qOiaAqRaB18IWpPI05NXnGcZkn&#10;F/1u93RxsMaLr9Vujay5P6BcnLCkiYwz6iics/nV9d+ERCfoL969RtskQnLZPuPEfWi+beBqH5ik&#10;wyQeP7Z7IQkbTka0Kx3mI8P5nc786fGrpLt9I6yz5rMvAAAA//8DAFBLAwQUAAYACAAAACEA/uMl&#10;PFoCAACsBQAAEAAAAGRycy9pbmsvaW5rMS54bWy0U8lu2zAQvRfoPxDMwRdT4qbNiJxTDBRogaJJ&#10;gfaoyIwtRKIMil7y9x1SsqwgzqVoD6KGQ86bN48zt3enpkYHZbqq1TlmAcVI6bJdV3qT45+PK5Ji&#10;1NlCr4u61SrHr6rDd8vPn24r/dLUC1gRIOjOWU2d4621u0UYHo/H4CiC1mxCTqkIv+iXb1/xcoha&#10;q+dKVxZSdmdX2WqrTtaBLap1jkt7ouN9wH5o96ZU47HzmPJyw5qiVKvWNIUdEbeF1qpGumiA9y+M&#10;7OsOjArybJTBqKmgYMIDJhOZ3mfgKE45nuz3QLEDJg0Or2P+/g+Yq/eYjpbgSZxgNFBaq4PjFHrN&#10;Fx/X/t20O2VspS4y96IMB6+o7Pden14oo7q23ru3wehQ1HuQjFEKbTHkZuEVQd7jgTb/FA90+RBv&#10;Su6tNEN5Ux0G0caWOj+trRoFjd7sxh6zHQA794M1fhw45YLQjDD6SOmCswVLA5byyVMMXXzGfDL7&#10;bjviPZlLv/qTUbW+smO1tttRdBrQaBR9Kvm10K2qNlv7d7FlW7cwDsNb39wnjHM5qcnnG5vtyuj6&#10;/kND6T/Uc45v/PQiH9k7fO0UMcRllETzmZyxGZ1jhimmc8IQRXQO32QF3+CRiIPNI5TBj0mGWAQG&#10;YSIj3J1QclkjTgS4RIbcj4gYMemMOCLsgigEMAHIWJIeSmY+jDCZIn+/ZyQh3GETKYlL3jMUPSGR&#10;cBK7Q07lEJ3B3l1zBc0l8zFEpMgliRJ/iScS6uA8gQISjjhhKcvAjmPCSMSFfDPVo+zQrss/AAAA&#10;//8DAFBLAwQUAAYACAAAACEAqJZlcd8AAAALAQAADwAAAGRycy9kb3ducmV2LnhtbEyPwU7DMAyG&#10;70i8Q2QkbixtGVtamk4IiQPaiY3Lbl5j2oomqZp0a98ec4Ljb3/6/bnczbYXFxpD552GdJWAIFd7&#10;07lGw+fx7UGBCBGdwd470rBQgF11e1NiYfzVfdDlEBvBJS4UqKGNcSikDHVLFsPKD+R49+VHi5Hj&#10;2Egz4pXLbS+zJNlIi53jCy0O9NpS/X2YrIZpbzb5cnrCcT/HU5Iq8740udb3d/PLM4hIc/yD4Vef&#10;1aFip7OfnAmi57zOU0Y1rLcqA8HEY5bmIM48UWoLsirl/x+q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yhcpLiQEAAC4DAAAOAAAAAAAAAAAAAAAAADwC&#10;AABkcnMvZTJvRG9jLnhtbFBLAQItABQABgAIAAAAIQD+4yU8WgIAAKwFAAAQAAAAAAAAAAAAAAAA&#10;APEDAABkcnMvaW5rL2luazEueG1sUEsBAi0AFAAGAAgAAAAhAKiWZXHfAAAACwEAAA8AAAAAAAAA&#10;AAAAAAAAeQYAAGRycy9kb3ducmV2LnhtbFBLAQItABQABgAIAAAAIQB5GLydvwAAACEBAAAZAAAA&#10;AAAAAAAAAAAAAIUHAABkcnMvX3JlbHMvZTJvRG9jLnhtbC5yZWxzUEsFBgAAAAAGAAYAeAEAAHsI&#10;AAAAAA==&#10;">
                <v:imagedata r:id="rId45" o:title=""/>
              </v:shape>
            </w:pict>
          </mc:Fallback>
        </mc:AlternateContent>
      </w:r>
      <w:r w:rsidRPr="00F95D45">
        <w:rPr>
          <w:rFonts w:ascii="Calibri" w:hAnsi="Calibri" w:cs="Calibri"/>
          <w:noProof/>
        </w:rPr>
        <w:drawing>
          <wp:inline distT="0" distB="0" distL="0" distR="0" wp14:anchorId="341B95E0" wp14:editId="328BB1A6">
            <wp:extent cx="7184571" cy="434701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46">
                      <a:extLst>
                        <a:ext uri="{28A0092B-C50C-407E-A947-70E740481C1C}">
                          <a14:useLocalDpi xmlns:a14="http://schemas.microsoft.com/office/drawing/2010/main" val="0"/>
                        </a:ext>
                      </a:extLst>
                    </a:blip>
                    <a:srcRect l="25108" t="19403"/>
                    <a:stretch/>
                  </pic:blipFill>
                  <pic:spPr bwMode="auto">
                    <a:xfrm>
                      <a:off x="0" y="0"/>
                      <a:ext cx="7198046" cy="4355165"/>
                    </a:xfrm>
                    <a:prstGeom prst="rect">
                      <a:avLst/>
                    </a:prstGeom>
                    <a:ln>
                      <a:noFill/>
                    </a:ln>
                    <a:extLst>
                      <a:ext uri="{53640926-AAD7-44D8-BBD7-CCE9431645EC}">
                        <a14:shadowObscured xmlns:a14="http://schemas.microsoft.com/office/drawing/2010/main"/>
                      </a:ext>
                    </a:extLst>
                  </pic:spPr>
                </pic:pic>
              </a:graphicData>
            </a:graphic>
          </wp:inline>
        </w:drawing>
      </w:r>
    </w:p>
    <w:p w14:paraId="421E55AC" w14:textId="30E190C9" w:rsidR="00BD0A09" w:rsidRPr="00F95D45" w:rsidRDefault="00BD0A09" w:rsidP="000137EA">
      <w:pPr>
        <w:rPr>
          <w:rFonts w:ascii="Calibri" w:hAnsi="Calibri" w:cs="Calibri"/>
          <w:noProof/>
        </w:rPr>
      </w:pPr>
      <w:r w:rsidRPr="00F95D45">
        <w:rPr>
          <w:rFonts w:ascii="Calibri" w:hAnsi="Calibri" w:cs="Calibri"/>
          <w:noProof/>
        </w:rPr>
        <w:lastRenderedPageBreak/>
        <mc:AlternateContent>
          <mc:Choice Requires="wpi">
            <w:drawing>
              <wp:anchor distT="0" distB="0" distL="114300" distR="114300" simplePos="0" relativeHeight="251675648" behindDoc="0" locked="0" layoutInCell="1" allowOverlap="1" wp14:anchorId="587C3646" wp14:editId="1CCBAACC">
                <wp:simplePos x="0" y="0"/>
                <wp:positionH relativeFrom="column">
                  <wp:posOffset>1014966</wp:posOffset>
                </wp:positionH>
                <wp:positionV relativeFrom="paragraph">
                  <wp:posOffset>1501840</wp:posOffset>
                </wp:positionV>
                <wp:extent cx="81360" cy="360"/>
                <wp:effectExtent l="57150" t="38100" r="52070" b="57150"/>
                <wp:wrapNone/>
                <wp:docPr id="34" name="Ink 34"/>
                <wp:cNvGraphicFramePr/>
                <a:graphic xmlns:a="http://schemas.openxmlformats.org/drawingml/2006/main">
                  <a:graphicData uri="http://schemas.microsoft.com/office/word/2010/wordprocessingInk">
                    <w14:contentPart bwMode="auto" r:id="rId47">
                      <w14:nvContentPartPr>
                        <w14:cNvContentPartPr/>
                      </w14:nvContentPartPr>
                      <w14:xfrm>
                        <a:off x="0" y="0"/>
                        <a:ext cx="81360" cy="360"/>
                      </w14:xfrm>
                    </w14:contentPart>
                  </a:graphicData>
                </a:graphic>
              </wp:anchor>
            </w:drawing>
          </mc:Choice>
          <mc:Fallback>
            <w:pict>
              <v:shape w14:anchorId="2FBF2976" id="Ink 34" o:spid="_x0000_s1026" type="#_x0000_t75" style="position:absolute;margin-left:79.2pt;margin-top:117.55pt;width:7.8pt;height:1.4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PXUuDAQAAKgMAAA4AAABkcnMvZTJvRG9jLnhtbJxSy27CMBC8V+o/&#10;WL6XJIAQjUg4FFXiUMqh/QDXsYnV2ButHRL+vhseBVpVlbhE6514dmbHs3lnK7ZV6A24jCeDmDPl&#10;JBTGbTL+/vb8MOXMB+EKUYFTGd8pz+f5/d2srVM1hBKqQiEjEufTts54GUKdRpGXpbLCD6BWjkAN&#10;aEWgI26iAkVL7LaKhnE8iVrAokaQynvqLg4gz/f8WisZXrX2KrAq49PJmOSFjD/GMRXYF1MqPo6d&#10;KJ+JdIOiLo08ShI3KLLCOBLwTbUQQbAGzS8qaySCBx0GEmwEWhup9n7IWRL/cLZ0n72rZCwbTCW4&#10;oFxYCwyn3e2BW0bYijbQvkBB6YgmAD8y0nr+D+MgegGysaTnkAiqSgR6Dr40tac1p6bIOC6L5Kzf&#10;bZ/ODtZ49rXarpH1/4/GnDlhSRMZZ3SicE7mV9e3CYmO0F+8nUbbJ0JyWZdxynzXf/eBqy4wSc1p&#10;MpoQIAnpiwvWw+3TjIvd0+CrlC/PvaiLJ55/AQAA//8DAFBLAwQUAAYACAAAACEAvPicQOsBAADM&#10;BAAAEAAAAGRycy9pbmsvaW5rMS54bWy0U01v2zAMvQ/YfxDUQy7+oPxRO0adnhpgwAYMawdsR9dW&#10;Y6G2FMhynPz7ybKjuGh6GbYLIVHiI/n4eHd/bBt0oLJjgueYeIAR5aWoGN/l+OfT1k0x6lTBq6IR&#10;nOb4RDt8v/n86Y7x17bJtEUagXfjqW1yXCu1z3x/GAZvCD0hd34AEPpf+Ou3r3gzR1X0hXGmdMru&#10;7CoFV/SoRrCMVTku1RHsf439KHpZUvs8emR5+aFkUdKtkG2hLGJdcE4bxItW1/0LI3Xa6wPTeXZU&#10;YtQy3bAbeCRKovRhrR3FMceLe69L7HQlLfavY/7+D5jb95hjWWGQ3CYYzSVV9DDW5BvOs497/y7F&#10;nkrF6IXmiZT54YTK6W74mYiStBNNP84Go0PR9JoyAqBlMecm/hVC3uNpbv4pnublQ7xlcW+pmdtb&#10;8jCTZiV1Hq1iLdVCb/dWY6rTwKP7UUmzDgEEoQtrl8ATQBaQLFx7aRItRjGr+Iz5LPuutnjP8qJX&#10;82JZmzobWKVqSzp4EFvSl5RfC60p29Xq72JL0Qi9DvOsbx4SEgTLnkw+K7Yrq2v0h+bWf9CXHN+Y&#10;7UUmcnKY3gkCFERxEjureAUrcHCKAYOTaj84sbGRscHCjlHguLcI3JSsyRvV27L0ODd/AAAA//8D&#10;AFBLAwQUAAYACAAAACEAfQypbN0AAAALAQAADwAAAGRycy9kb3ducmV2LnhtbEyPzU7DMBCE70i8&#10;g7VIXCrqtLQQQpyKH/XEqYEHcOPFiRKvo9hpwtuzOcFxZj/NzuSH2XXigkNoPCnYrBMQSJU3DVkF&#10;X5/HuxREiJqM7jyhgh8McCiur3KdGT/RCS9ltIJDKGRaQR1jn0kZqhqdDmvfI/Ht2w9OR5aDlWbQ&#10;E4e7Tm6T5EE63RB/qHWPbzVWbTk6BavXdnXCDzeWfXecbPv+5BprlLq9mV+eQUSc4x8MS32uDgV3&#10;OvuRTBAd6326Y1TB9n6/AbEQjzted16cNAFZ5PL/huIX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NA9dS4MBAAAqAwAADgAAAAAAAAAAAAAAAAA8AgAAZHJz&#10;L2Uyb0RvYy54bWxQSwECLQAUAAYACAAAACEAvPicQOsBAADMBAAAEAAAAAAAAAAAAAAAAADrAwAA&#10;ZHJzL2luay9pbmsxLnhtbFBLAQItABQABgAIAAAAIQB9DKls3QAAAAsBAAAPAAAAAAAAAAAAAAAA&#10;AAQGAABkcnMvZG93bnJldi54bWxQSwECLQAUAAYACAAAACEAeRi8nb8AAAAhAQAAGQAAAAAAAAAA&#10;AAAAAAAOBwAAZHJzL19yZWxzL2Uyb0RvYy54bWwucmVsc1BLBQYAAAAABgAGAHgBAAAECAAAAAA=&#10;">
                <v:imagedata r:id="rId48" o:title=""/>
              </v:shape>
            </w:pict>
          </mc:Fallback>
        </mc:AlternateContent>
      </w:r>
      <w:r w:rsidRPr="00F95D45">
        <w:rPr>
          <w:rFonts w:ascii="Calibri" w:hAnsi="Calibri" w:cs="Calibri"/>
          <w:noProof/>
        </w:rPr>
        <mc:AlternateContent>
          <mc:Choice Requires="wpi">
            <w:drawing>
              <wp:anchor distT="0" distB="0" distL="114300" distR="114300" simplePos="0" relativeHeight="251674624" behindDoc="0" locked="0" layoutInCell="1" allowOverlap="1" wp14:anchorId="672D13A5" wp14:editId="3141412D">
                <wp:simplePos x="0" y="0"/>
                <wp:positionH relativeFrom="column">
                  <wp:posOffset>4256766</wp:posOffset>
                </wp:positionH>
                <wp:positionV relativeFrom="paragraph">
                  <wp:posOffset>1489240</wp:posOffset>
                </wp:positionV>
                <wp:extent cx="1140840" cy="14040"/>
                <wp:effectExtent l="38100" t="57150" r="40640" b="43180"/>
                <wp:wrapNone/>
                <wp:docPr id="33" name="Ink 33"/>
                <wp:cNvGraphicFramePr/>
                <a:graphic xmlns:a="http://schemas.openxmlformats.org/drawingml/2006/main">
                  <a:graphicData uri="http://schemas.microsoft.com/office/word/2010/wordprocessingInk">
                    <w14:contentPart bwMode="auto" r:id="rId49">
                      <w14:nvContentPartPr>
                        <w14:cNvContentPartPr/>
                      </w14:nvContentPartPr>
                      <w14:xfrm>
                        <a:off x="0" y="0"/>
                        <a:ext cx="1140840" cy="14040"/>
                      </w14:xfrm>
                    </w14:contentPart>
                  </a:graphicData>
                </a:graphic>
              </wp:anchor>
            </w:drawing>
          </mc:Choice>
          <mc:Fallback>
            <w:pict>
              <v:shape w14:anchorId="766D6AF7" id="Ink 33" o:spid="_x0000_s1026" type="#_x0000_t75" style="position:absolute;margin-left:334.5pt;margin-top:116.55pt;width:91.25pt;height:2.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lpeCJAQAALgMAAA4AAABkcnMvZTJvRG9jLnhtbJxSQW7CMBC8V+of&#10;LN9LEkAtjQgciipxKOXQPsB1bGI19kZrh4TfdxOgQKuqEpdo7XFmZ3Z2Om9tybYKvQGX8WQQc6ac&#10;hNy4Tcbf357vJpz5IFwuSnAq4zvl+Xx2ezNtqlQNoYAyV8iIxPm0qTJehFClUeRloazwA6iUI1AD&#10;WhHoiJsoR9EQuy2jYRzfRw1gXiFI5T3dLvYgn/X8WisZXrX2KrAy45P7MckLGX+MYyqQitGEig+C&#10;HpKYR7OpSDcoqsLIgyRxhSIrjCMB31QLEQSr0fyiskYieNBhIMFGoLWRqvdDzpL4h7Ol++xcJWNZ&#10;YyrBBeXCWmA4zq4HrmlhS5pA8wI5pSPqAPzASOP5P4y96AXI2pKefSKoShFoHXxhKk9jTk2ecVzm&#10;yUm/2z6dHKzx5Gu1XSPr3o9GnDlhSRMZZ3SicI7mV5d/ExIdoL94W422S4TksjbjlPmu+/aBqzYw&#10;SZdJMo4n3YJIwqim8ox5z3DsczZ/an6R9Pm5E3a25rMvAAAA//8DAFBLAwQUAAYACAAAACEAcWWy&#10;JiACAAAgBQAAEAAAAGRycy9pbmsvaW5rMS54bWy0U8lu2zAQvRfoPxDMwRdT4qLNQuScYqBACxRN&#10;CrRHRWIsIhJlUPSSv++IkmUFcS5Fe+Ey5LyZefPm9u7U1OggTadanWHmUYykLtpS6W2Gfz5uSIJR&#10;Z3Nd5nWrZYZfZYfv1p8/3Sr90tQprAgQdNefmjrDlbW71PePx6N3FF5rtj6nVPhf9Mu3r3g9epXy&#10;WWllIWR3NhWttvJke7BUlRku7IlO/wH7od2bQk7PvcUUlx/W5IXctKbJ7YRY5VrLGum8gbx/YWRf&#10;d3BQEGcrDUaNgoIJ91gQB8n9Cgz5KcOz+x5S7CCTBvvXMX//B8zNe8w+LcHjKMZoTKmUhz4n33Ge&#10;flz7d9PupLFKXmgeSBkfXlEx3B0/A1FGdm2973uD0SGv90AZoxRkMcZm/hVC3uMBN/8UD3j5EG+e&#10;3FtqxvLmPIykTZI6t9aqRoLQm92kMdsBcG9+sMaNA6dcELoijD5SmnKWitgTCZu1YlTxGfPJ7Ltq&#10;wnsyF726l4m1obKjKm01kU49Gk6kzym/5lpJta3s3/kWbd3COIy9vrmPGefBrCYXbxLbldF1+kNj&#10;6T/kc4Zv3PQi5zkYXO0MiRDxIIzD5SKK+IIu6BKTiK9gDDFdUsIQXYqYJLAR+BrAHsZE9FvC0WDm&#10;AQrdO/SCw4Gifg0YWjlrRKL+KpxzECUk7s08oc4OrUuQIExE4ZIwDl9JGETszSRNpYJE1n8AAAD/&#10;/wMAUEsDBBQABgAIAAAAIQCreS+b4QAAAAsBAAAPAAAAZHJzL2Rvd25yZXYueG1sTI/BTsMwEETv&#10;SPyDtUhcEHXSKlEIcSpUhODCgUJVjtt4SVLsdRS7bfh73BMcZ2c0+6ZaTtaII42+d6wgnSUgiBun&#10;e24VfLw/3RYgfEDWaByTgh/ysKwvLyostTvxGx3XoRWxhH2JCroQhlJK33Rk0c/cQBy9LzdaDFGO&#10;rdQjnmK5NXKeJLm02HP80OFAq46a7/XBKnjee4+vn5shR0Mrctnj9uZlr9T11fRwDyLQFP7CcMaP&#10;6FBHpp07sPbCKMjzu7glKJgvFimImCiyNAOxO1+KFGRdyf8b6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OWWl4IkBAAAuAwAADgAAAAAAAAAAAAAAAAA8&#10;AgAAZHJzL2Uyb0RvYy54bWxQSwECLQAUAAYACAAAACEAcWWyJiACAAAgBQAAEAAAAAAAAAAAAAAA&#10;AADxAwAAZHJzL2luay9pbmsxLnhtbFBLAQItABQABgAIAAAAIQCreS+b4QAAAAsBAAAPAAAAAAAA&#10;AAAAAAAAAD8GAABkcnMvZG93bnJldi54bWxQSwECLQAUAAYACAAAACEAeRi8nb8AAAAhAQAAGQAA&#10;AAAAAAAAAAAAAABNBwAAZHJzL19yZWxzL2Uyb0RvYy54bWwucmVsc1BLBQYAAAAABgAGAHgBAABD&#10;CAAAAAA=&#10;">
                <v:imagedata r:id="rId50" o:title=""/>
              </v:shape>
            </w:pict>
          </mc:Fallback>
        </mc:AlternateContent>
      </w:r>
      <w:r w:rsidRPr="00F95D45">
        <w:rPr>
          <w:rFonts w:ascii="Calibri" w:hAnsi="Calibri" w:cs="Calibri"/>
          <w:noProof/>
        </w:rPr>
        <w:drawing>
          <wp:inline distT="0" distB="0" distL="0" distR="0" wp14:anchorId="35F72A18" wp14:editId="5B245CAE">
            <wp:extent cx="6982691" cy="4208720"/>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51">
                      <a:extLst>
                        <a:ext uri="{28A0092B-C50C-407E-A947-70E740481C1C}">
                          <a14:useLocalDpi xmlns:a14="http://schemas.microsoft.com/office/drawing/2010/main" val="0"/>
                        </a:ext>
                      </a:extLst>
                    </a:blip>
                    <a:srcRect l="25108" t="19711"/>
                    <a:stretch/>
                  </pic:blipFill>
                  <pic:spPr bwMode="auto">
                    <a:xfrm>
                      <a:off x="0" y="0"/>
                      <a:ext cx="6998795" cy="4218426"/>
                    </a:xfrm>
                    <a:prstGeom prst="rect">
                      <a:avLst/>
                    </a:prstGeom>
                    <a:ln>
                      <a:noFill/>
                    </a:ln>
                    <a:extLst>
                      <a:ext uri="{53640926-AAD7-44D8-BBD7-CCE9431645EC}">
                        <a14:shadowObscured xmlns:a14="http://schemas.microsoft.com/office/drawing/2010/main"/>
                      </a:ext>
                    </a:extLst>
                  </pic:spPr>
                </pic:pic>
              </a:graphicData>
            </a:graphic>
          </wp:inline>
        </w:drawing>
      </w:r>
    </w:p>
    <w:p w14:paraId="4EF89380" w14:textId="287659D2" w:rsidR="00DA4CFA" w:rsidRPr="00F95D45" w:rsidRDefault="00BD0A09" w:rsidP="000137EA">
      <w:pPr>
        <w:rPr>
          <w:rFonts w:ascii="Calibri" w:hAnsi="Calibri" w:cs="Calibri"/>
        </w:rPr>
      </w:pPr>
      <w:r w:rsidRPr="00F95D45">
        <w:rPr>
          <w:rFonts w:ascii="Calibri" w:hAnsi="Calibri" w:cs="Calibri"/>
          <w:noProof/>
        </w:rPr>
        <w:lastRenderedPageBreak/>
        <mc:AlternateContent>
          <mc:Choice Requires="wpi">
            <w:drawing>
              <wp:anchor distT="0" distB="0" distL="114300" distR="114300" simplePos="0" relativeHeight="251677696" behindDoc="0" locked="0" layoutInCell="1" allowOverlap="1" wp14:anchorId="5F60A301" wp14:editId="32BDE1FA">
                <wp:simplePos x="0" y="0"/>
                <wp:positionH relativeFrom="column">
                  <wp:posOffset>818406</wp:posOffset>
                </wp:positionH>
                <wp:positionV relativeFrom="paragraph">
                  <wp:posOffset>3387530</wp:posOffset>
                </wp:positionV>
                <wp:extent cx="2585520" cy="276480"/>
                <wp:effectExtent l="38100" t="57150" r="5715" b="47625"/>
                <wp:wrapNone/>
                <wp:docPr id="36" name="Ink 36"/>
                <wp:cNvGraphicFramePr/>
                <a:graphic xmlns:a="http://schemas.openxmlformats.org/drawingml/2006/main">
                  <a:graphicData uri="http://schemas.microsoft.com/office/word/2010/wordprocessingInk">
                    <w14:contentPart bwMode="auto" r:id="rId52">
                      <w14:nvContentPartPr>
                        <w14:cNvContentPartPr/>
                      </w14:nvContentPartPr>
                      <w14:xfrm>
                        <a:off x="0" y="0"/>
                        <a:ext cx="2585520" cy="276480"/>
                      </w14:xfrm>
                    </w14:contentPart>
                  </a:graphicData>
                </a:graphic>
              </wp:anchor>
            </w:drawing>
          </mc:Choice>
          <mc:Fallback>
            <w:pict>
              <v:shape w14:anchorId="61BFA47B" id="Ink 36" o:spid="_x0000_s1026" type="#_x0000_t75" style="position:absolute;margin-left:63.75pt;margin-top:266.05pt;width:205pt;height:23.1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7Uv6MAQAALwMAAA4AAABkcnMvZTJvRG9jLnhtbJxSQW7CMBC8V+of&#10;LN9LQkoojQgciipxKOXQPsB1bGI19kZrQ+D33QQo0KqqxMXy7tjjmR2Pp1tbsY1Cb8DlvN+LOVNO&#10;QmHcKufvb893I858EK4QFTiV853yfDq5vRk3daYSKKEqFDIicT5r6pyXIdRZFHlZKit8D2rlCNSA&#10;VgQqcRUVKBpit1WUxPEwagCLGkEq76k724N80vFrrWR41dqrwKqcP8YxyQs5Hw0HtMG285By9kGb&#10;JE15NBmLbIWiLo08SBJXKLLCOBLwTTUTQbA1ml9U1kgEDzr0JNgItDZSdX7IWT/+4WzuPltX/YFc&#10;YybBBeXCUmA4zq4DrnnCVjSB5gUKSkesA/ADI43n/zD2omcg15b07BNBVYlA38GXpvY05swUOcd5&#10;0T/pd5unk4MlnnwtNktk7fn7IWdOWNJExhlVFM7R/OLyNiHRAfqLd6vRtomQXLbNOYW/a9cucLUN&#10;TFIzSUdpmhAkCUsehoNRd+BIvac4VmcB0OsXUZ/XrbKzfz75AgAA//8DAFBLAwQUAAYACAAAACEA&#10;4U+QWUsEAAAtCwAAEAAAAGRycy9pbmsvaW5rMS54bWy0Vk1v20YQvRfof1gwB1+80n6RSwmRc4qB&#10;Ai1QJCmQHBWJsYhIpEFR/vj3fTOzpOhavhQtYHN3Z3fevHkzu/b7D0+HvXqoumPdNqvMzkymqmbT&#10;buvmbpX99eVWl5k69utmu963TbXKnqtj9uHm11/e183Pw36JrwJCc6TZYb/Kdn1/v5zPHx8fZ49+&#10;1nZ3c2eMn//W/Pzj9+wmeW2rH3VT9wh5HEybtumrp57AlvV2lW36JzOeB/bn9tRtqnGbLN3mfKLv&#10;1pvqtu0O635E3K2bptqrZn0A76+Z6p/vMakR567qMnWokbB2MxtiKD8uYFg/rbLJ+gSKRzA5ZPPL&#10;mN/+B8zb15hEy7tYxEwlStvqgTjNWfPl27n/2bX3VdfX1VlmESVtPKuNrFkfEaqrju3+RLXJ1MN6&#10;f4Jk1hi0RYpt5xcEeY0Hbf5TPOjyJt6U3EtpUnpTHZJoY0sNpe3rQ4VGP9yPPdYfAUzmz33H18EZ&#10;57VZaGu+GLN0bmnirHTFpBSpiwfM793puBvxvnfnfuWdUTXJ7LHe9rtRdDMz+Sj6VPJLrruqvtv1&#10;/8530+5bXIdU63cfo3UuTHLieGOzXbi63H8qpf6p+rHK3vHtVewpBs492ELZ6JULecyvr7RzV9pe&#10;mevMZi4z19oqozD4QpUYw0IXGGCafHHkOh2zihfkhUOOvjwXu7Ze4YfgSgVEc+2d9nQq7QejcloW&#10;XseAUeIItswTn8HEcVI0ojTEeWUSGjCTh03bU++znTb/CSV+AiJEhu8Ug9y84gStPqc1dRPsMQR5&#10;aKFzIUSiSYcWLCY0wTyPygpd0qgsOScdnLa0trlVOUZty5DULqxewBIKRQd0EXFbMHHYxzBoxguT&#10;vsQe4WnwubK8DPAjAPjSlzOUuWTghCReJh3JvUi1D0VIouRO8BNycIqJoB24rZCYiGc0xVkAjwiC&#10;bZkis72UzrLeeOooOhAsuhOziJBsiUZRysVCkxYQTDKHA5/nwWo6GvF20GgNakY9qXMJJojagkYg&#10;EEk4VSsNUNZzrgunciKQM0MEIaChz2iBXzYl7YjGmyYRKWiRHfdTkhTSL3AE7YIp5ZmqOSXAO0OZ&#10;mVMKhLvJIqU7MgUd8hG4KbakCAslNB47x0v1LlhqHZPEHma+H146UhptIDXpPR0ddwaqSAHQCYYL&#10;qt1ggDq0ERfwpkqEsJBKhNxrL8I5p/ADfha15hK7aLk/fMjlEJLHASM0rUVa9NzhjSIEVJ+88VKJ&#10;t8+5wVNDRK8dRY5ROY6XIwqFw/3jsHjiuCtM6m4JJQs8d3xZ0eDw0IEeRExyI1cmvaGSY46bTqxy&#10;FIyd5JGBqqwizCwA6BCUaApULPDLX94ASX4+qO0pVig0KzcUkZkMtRA/4nap0rmiiIVc92modBiC&#10;jZ7CgcBhmj6JGmw4Heib66J0uIFRQUMoitunCxv8i3+rxr97+H/h5m8AAAD//wMAUEsDBBQABgAI&#10;AAAAIQC7qt5E3wAAAAsBAAAPAAAAZHJzL2Rvd25yZXYueG1sTI9BT8MwDIXvSPyHyEjcWLpuoVVp&#10;OgHSDogLjGlnrwltWeNUTbYVfj3eCW5+9vPz53I1uV6c7Bg6TxrmswSEpdqbjhoN24/1XQ4iRCSD&#10;vSer4dsGWFXXVyUWxp/p3Z42sREcQqFADW2MQyFlqFvrMMz8YIlnn350GFmOjTQjnjnc9TJNknvp&#10;sCO+0OJgn1tbHzZHxxj5myJcvtTh6bBu/Kv62lH2o/XtzfT4ACLaKf6Z4YLPO1Ax094fyQTRs04z&#10;xVYNapHOQbBDLS6dPRdZvgRZlfL/D9U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r7Uv6MAQAALwMAAA4AAAAAAAAAAAAAAAAAPAIAAGRycy9lMm9Eb2Mu&#10;eG1sUEsBAi0AFAAGAAgAAAAhAOFPkFlLBAAALQsAABAAAAAAAAAAAAAAAAAA9AMAAGRycy9pbmsv&#10;aW5rMS54bWxQSwECLQAUAAYACAAAACEAu6reRN8AAAALAQAADwAAAAAAAAAAAAAAAABtCAAAZHJz&#10;L2Rvd25yZXYueG1sUEsBAi0AFAAGAAgAAAAhAHkYvJ2/AAAAIQEAABkAAAAAAAAAAAAAAAAAeQkA&#10;AGRycy9fcmVscy9lMm9Eb2MueG1sLnJlbHNQSwUGAAAAAAYABgB4AQAAbwoAAAAA&#10;">
                <v:imagedata r:id="rId53" o:title=""/>
              </v:shape>
            </w:pict>
          </mc:Fallback>
        </mc:AlternateContent>
      </w:r>
      <w:r w:rsidRPr="00F95D45">
        <w:rPr>
          <w:rFonts w:ascii="Calibri" w:hAnsi="Calibri" w:cs="Calibri"/>
          <w:noProof/>
        </w:rPr>
        <mc:AlternateContent>
          <mc:Choice Requires="wpi">
            <w:drawing>
              <wp:anchor distT="0" distB="0" distL="114300" distR="114300" simplePos="0" relativeHeight="251676672" behindDoc="0" locked="0" layoutInCell="1" allowOverlap="1" wp14:anchorId="696E8685" wp14:editId="4C700C18">
                <wp:simplePos x="0" y="0"/>
                <wp:positionH relativeFrom="column">
                  <wp:posOffset>2677806</wp:posOffset>
                </wp:positionH>
                <wp:positionV relativeFrom="paragraph">
                  <wp:posOffset>2605970</wp:posOffset>
                </wp:positionV>
                <wp:extent cx="1483200" cy="36720"/>
                <wp:effectExtent l="38100" t="38100" r="41275" b="40005"/>
                <wp:wrapNone/>
                <wp:docPr id="35" name="Ink 35"/>
                <wp:cNvGraphicFramePr/>
                <a:graphic xmlns:a="http://schemas.openxmlformats.org/drawingml/2006/main">
                  <a:graphicData uri="http://schemas.microsoft.com/office/word/2010/wordprocessingInk">
                    <w14:contentPart bwMode="auto" r:id="rId54">
                      <w14:nvContentPartPr>
                        <w14:cNvContentPartPr/>
                      </w14:nvContentPartPr>
                      <w14:xfrm>
                        <a:off x="0" y="0"/>
                        <a:ext cx="1483200" cy="36720"/>
                      </w14:xfrm>
                    </w14:contentPart>
                  </a:graphicData>
                </a:graphic>
              </wp:anchor>
            </w:drawing>
          </mc:Choice>
          <mc:Fallback>
            <w:pict>
              <v:shape w14:anchorId="3E3B9D23" id="Ink 35" o:spid="_x0000_s1026" type="#_x0000_t75" style="position:absolute;margin-left:210.15pt;margin-top:204.5pt;width:118.25pt;height:4.3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JNq2LAQAALgMAAA4AAABkcnMvZTJvRG9jLnhtbJxSTU/rMBC8P4n/&#10;YO2dpukXJWrKgQqJw4MeHj/AOHZjEXujtduUf/82aUNbEELiYnk99nhmZxd3e1eJnaZg0eeQDoYg&#10;tFdYWL/J4eXfw/UcRIjSF7JCr3N41wHulld/Fk2d6RGWWBWaBJP4kDV1DmWMdZYkQZXayTDAWnsG&#10;DZKTkUvaJAXJhtldlYyGw1nSIBU1odIh8OnqAMKy4zdGq/hsTNBRVDnMZxOWF/sN5XA7uZmCeOXN&#10;dDSFZLmQ2YZkXVp1lCR/ochJ61nAB9VKRim2ZL9QOasIA5o4UOgSNMYq3flhZ+nwk7NH/9a6Sidq&#10;S5lCH7WPa0mx710H/OYLV3EHmr9YcDpyGxGOjNyen8M4iF6h2jrWc0iEdCUjj0MobR1AUGaLHOix&#10;SE/6/e7+5GBNJ19PuzWJ9v6Yc/HSsSY2LrjicHrzT5evGUmO0He8e0OuTYTlin0OPAXv7doFrvdR&#10;KD5MJ/MxTxQIxdh4djPq8J75wNBXZ/3nzy+SPq9bYWdjvvwPAAD//wMAUEsDBBQABgAIAAAAIQDZ&#10;7XohOAIAAG4FAAAQAAAAZHJzL2luay9pbmsxLnhtbLRUTW+cMBC9V+p/sJzDXjDY5mtBYXPKSpVa&#10;qUpSqT0ScBYUMCvj/fr3HRuWJc3mUrWXMX72vJl5nuH27tg2aC9UX3cyw8ylGAlZdGUtNxn+8bQm&#10;S4x6ncsybzopMnwSPb5bff50W8vXtknBImCQvflqmwxXWm9TzzscDu7Bdzu18TilvvdFvn77ilej&#10;VyleallrCNmfoaKTWhy1IUvrMsOFPtLpPnA/djtViOnYIKq43NAqL8S6U22uJ8Yql1I0SOYt5P0T&#10;I33awkcNcTZCYdTWUDDhLgviYHmfAJAfMzzb7yDFHjJpsXed89d/4Fy/5zRp+TyOYozGlEqxNzl5&#10;VvP049q/q24rlK7FReZBlPHghIphb/UZhFKi75qdeRuM9nmzA8kYpdAWY2zmXRHkPR9o80/5QJcP&#10;+ebJvZVmLG+uwyja1FLnp9V1K6DR2+3UY7oHYgM/amXHgVPuE5oQRp8oTTlLw9BN/Gj2FGMXnzmf&#10;1a6vJr5ndelXezKpNlR2qEtdTaJTl4aT6HPJr7lWot5U+u98i67pYBzGt765jxnnwawmG29qtiuj&#10;a/sPjaU/iJcM39jpRdZzAGztDDHKEA/COHQW3Kfhgi6oAzPIlxwspg5hiCLqMMLBEma2DgBgQXlm&#10;VsISFMM6XAwZMZuA25skCu3Zklv/gCeIWaIw4Gig+tOCn4EG6/uIRSaGD8F8Aw8JzOyA+AkKzHEU&#10;EAaIH4UOgd8cYiQMIvZmLifhoOFWvwEAAP//AwBQSwMEFAAGAAgAAAAhACP+qMzgAAAACwEAAA8A&#10;AABkcnMvZG93bnJldi54bWxMj0FPwzAMhe9I/IfISFwQSzqgg9J0gkkcObAhwTFrTFutcUKTbV1/&#10;PeYEN9vv6fl75XJ0vTjgEDtPGrKZAoFUe9tRo+F983J9DyImQ9b0nlDDCSMsq/Oz0hTWH+kND+vU&#10;CA6hWBgNbUqhkDLWLToTZz4gsfblB2cSr0Mj7WCOHO56OVcql850xB9aE3DVYr1b752G78+r12w1&#10;KRueNx/T1O38KSSv9eXF+PQIIuGY/szwi8/oUDHT1u/JRtFruJ2rG7byoB64FDvyu5zLbPmSLRYg&#10;q1L+71D9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UJ&#10;Nq2LAQAALgMAAA4AAAAAAAAAAAAAAAAAPAIAAGRycy9lMm9Eb2MueG1sUEsBAi0AFAAGAAgAAAAh&#10;ANnteiE4AgAAbgUAABAAAAAAAAAAAAAAAAAA8wMAAGRycy9pbmsvaW5rMS54bWxQSwECLQAUAAYA&#10;CAAAACEAI/6ozOAAAAALAQAADwAAAAAAAAAAAAAAAABZBgAAZHJzL2Rvd25yZXYueG1sUEsBAi0A&#10;FAAGAAgAAAAhAHkYvJ2/AAAAIQEAABkAAAAAAAAAAAAAAAAAZgcAAGRycy9fcmVscy9lMm9Eb2Mu&#10;eG1sLnJlbHNQSwUGAAAAAAYABgB4AQAAXAgAAAAA&#10;">
                <v:imagedata r:id="rId55" o:title=""/>
              </v:shape>
            </w:pict>
          </mc:Fallback>
        </mc:AlternateContent>
      </w:r>
      <w:r w:rsidRPr="00F95D45">
        <w:rPr>
          <w:rFonts w:ascii="Calibri" w:hAnsi="Calibri" w:cs="Calibri"/>
          <w:noProof/>
        </w:rPr>
        <w:drawing>
          <wp:inline distT="0" distB="0" distL="0" distR="0" wp14:anchorId="0DF69641" wp14:editId="58D598D0">
            <wp:extent cx="7018317" cy="4239996"/>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56">
                      <a:extLst>
                        <a:ext uri="{28A0092B-C50C-407E-A947-70E740481C1C}">
                          <a14:useLocalDpi xmlns:a14="http://schemas.microsoft.com/office/drawing/2010/main" val="0"/>
                        </a:ext>
                      </a:extLst>
                    </a:blip>
                    <a:srcRect l="25282" t="19711"/>
                    <a:stretch/>
                  </pic:blipFill>
                  <pic:spPr bwMode="auto">
                    <a:xfrm>
                      <a:off x="0" y="0"/>
                      <a:ext cx="7021586" cy="4241971"/>
                    </a:xfrm>
                    <a:prstGeom prst="rect">
                      <a:avLst/>
                    </a:prstGeom>
                    <a:ln>
                      <a:noFill/>
                    </a:ln>
                    <a:extLst>
                      <a:ext uri="{53640926-AAD7-44D8-BBD7-CCE9431645EC}">
                        <a14:shadowObscured xmlns:a14="http://schemas.microsoft.com/office/drawing/2010/main"/>
                      </a:ext>
                    </a:extLst>
                  </pic:spPr>
                </pic:pic>
              </a:graphicData>
            </a:graphic>
          </wp:inline>
        </w:drawing>
      </w:r>
    </w:p>
    <w:p w14:paraId="16DAE647" w14:textId="77777777" w:rsidR="000137EA" w:rsidRPr="00F95D45" w:rsidRDefault="000137EA" w:rsidP="000137EA">
      <w:pPr>
        <w:rPr>
          <w:rFonts w:ascii="Calibri" w:hAnsi="Calibri" w:cs="Calibri"/>
        </w:rPr>
      </w:pPr>
    </w:p>
    <w:p w14:paraId="2A32AF76" w14:textId="693E6FA7" w:rsidR="00BE5EBF" w:rsidRPr="00F95D45" w:rsidRDefault="00BE5EBF" w:rsidP="00BE5EBF">
      <w:pPr>
        <w:pStyle w:val="Heading1"/>
        <w:rPr>
          <w:rFonts w:ascii="Calibri" w:hAnsi="Calibri" w:cs="Calibri"/>
        </w:rPr>
      </w:pPr>
      <w:r w:rsidRPr="00F95D45">
        <w:rPr>
          <w:rFonts w:ascii="Calibri" w:hAnsi="Calibri" w:cs="Calibri"/>
        </w:rPr>
        <w:t>Section 2: Applied Learning</w:t>
      </w:r>
    </w:p>
    <w:p w14:paraId="1B4E427F" w14:textId="77777777" w:rsidR="000137EA" w:rsidRPr="00F95D45" w:rsidRDefault="000137EA" w:rsidP="000137EA">
      <w:pPr>
        <w:rPr>
          <w:rFonts w:ascii="Calibri" w:hAnsi="Calibri" w:cs="Calibri"/>
        </w:rPr>
      </w:pPr>
    </w:p>
    <w:p w14:paraId="398A4CED" w14:textId="77777777" w:rsidR="00601BBF" w:rsidRPr="00F95D45" w:rsidRDefault="00601BBF" w:rsidP="00601BBF">
      <w:pPr>
        <w:pStyle w:val="Heading3"/>
        <w:rPr>
          <w:rFonts w:ascii="Calibri" w:hAnsi="Calibri" w:cs="Calibri"/>
          <w:u w:val="single"/>
        </w:rPr>
      </w:pPr>
      <w:r w:rsidRPr="00F95D45">
        <w:rPr>
          <w:rFonts w:ascii="Calibri" w:hAnsi="Calibri" w:cs="Calibri"/>
          <w:u w:val="single"/>
        </w:rPr>
        <w:t>Part 1: Create a Text File on Linux</w:t>
      </w:r>
    </w:p>
    <w:p w14:paraId="09B5E81B" w14:textId="67309092" w:rsidR="00601BBF" w:rsidRPr="00F95D45" w:rsidRDefault="000137EA" w:rsidP="00601BBF">
      <w:pPr>
        <w:rPr>
          <w:rFonts w:ascii="Calibri" w:hAnsi="Calibri" w:cs="Calibri"/>
        </w:rPr>
      </w:pPr>
      <w:r w:rsidRPr="00F95D45">
        <w:rPr>
          <w:rFonts w:ascii="Calibri" w:hAnsi="Calibri" w:cs="Calibri"/>
        </w:rPr>
        <w:t>Description:</w:t>
      </w:r>
      <w:r w:rsidR="00CB788F" w:rsidRPr="00F95D45">
        <w:rPr>
          <w:rFonts w:ascii="Calibri" w:hAnsi="Calibri" w:cs="Calibri"/>
        </w:rPr>
        <w:t xml:space="preserve"> I opened the TargetLinux01_CMD in my connections folder by double-clicking it. I made sure I was the right user by using command </w:t>
      </w:r>
      <w:proofErr w:type="spellStart"/>
      <w:r w:rsidR="00CB788F" w:rsidRPr="00F95D45">
        <w:rPr>
          <w:rFonts w:ascii="Calibri" w:hAnsi="Calibri" w:cs="Calibri"/>
        </w:rPr>
        <w:t>whoami</w:t>
      </w:r>
      <w:proofErr w:type="spellEnd"/>
      <w:r w:rsidR="00CB788F" w:rsidRPr="00F95D45">
        <w:rPr>
          <w:rFonts w:ascii="Calibri" w:hAnsi="Calibri" w:cs="Calibri"/>
        </w:rPr>
        <w:t xml:space="preserve">. I used the vi editor to create a new file containing “This file is from </w:t>
      </w:r>
      <w:proofErr w:type="spellStart"/>
      <w:r w:rsidR="00CB788F" w:rsidRPr="00F95D45">
        <w:rPr>
          <w:rFonts w:ascii="Calibri" w:hAnsi="Calibri" w:cs="Calibri"/>
        </w:rPr>
        <w:t>cesar</w:t>
      </w:r>
      <w:proofErr w:type="spellEnd"/>
      <w:r w:rsidR="00CB788F" w:rsidRPr="00F95D45">
        <w:rPr>
          <w:rFonts w:ascii="Calibri" w:hAnsi="Calibri" w:cs="Calibri"/>
        </w:rPr>
        <w:t>”, saved it and exited the editor. I successfully created a file and cat-ed its content to verify.</w:t>
      </w:r>
    </w:p>
    <w:p w14:paraId="78002934" w14:textId="77777777" w:rsidR="00CB788F" w:rsidRPr="00F95D45" w:rsidRDefault="00CB788F" w:rsidP="00601BBF">
      <w:pPr>
        <w:rPr>
          <w:rFonts w:ascii="Calibri" w:hAnsi="Calibri" w:cs="Calibri"/>
          <w:noProof/>
        </w:rPr>
      </w:pPr>
    </w:p>
    <w:p w14:paraId="47B04351" w14:textId="77777777" w:rsidR="00CB788F" w:rsidRPr="00F95D45" w:rsidRDefault="00CB788F" w:rsidP="00601BBF">
      <w:pPr>
        <w:rPr>
          <w:rFonts w:ascii="Calibri" w:hAnsi="Calibri" w:cs="Calibri"/>
          <w:noProof/>
        </w:rPr>
      </w:pPr>
    </w:p>
    <w:p w14:paraId="4D2730CB" w14:textId="4FDA333A" w:rsidR="00CB788F" w:rsidRPr="00F95D45" w:rsidRDefault="00CB788F" w:rsidP="00601BBF">
      <w:pPr>
        <w:rPr>
          <w:rFonts w:ascii="Calibri" w:hAnsi="Calibri" w:cs="Calibri"/>
        </w:rPr>
      </w:pPr>
      <w:r w:rsidRPr="00F95D45">
        <w:rPr>
          <w:rFonts w:ascii="Calibri" w:hAnsi="Calibri" w:cs="Calibri"/>
          <w:noProof/>
        </w:rPr>
        <w:lastRenderedPageBreak/>
        <w:drawing>
          <wp:inline distT="0" distB="0" distL="0" distR="0" wp14:anchorId="60B9C0AB" wp14:editId="13731AC9">
            <wp:extent cx="7169818" cy="24022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57">
                      <a:extLst>
                        <a:ext uri="{28A0092B-C50C-407E-A947-70E740481C1C}">
                          <a14:useLocalDpi xmlns:a14="http://schemas.microsoft.com/office/drawing/2010/main" val="0"/>
                        </a:ext>
                      </a:extLst>
                    </a:blip>
                    <a:srcRect l="24935" t="19711" b="35555"/>
                    <a:stretch/>
                  </pic:blipFill>
                  <pic:spPr bwMode="auto">
                    <a:xfrm>
                      <a:off x="0" y="0"/>
                      <a:ext cx="7215540" cy="2417564"/>
                    </a:xfrm>
                    <a:prstGeom prst="rect">
                      <a:avLst/>
                    </a:prstGeom>
                    <a:ln>
                      <a:noFill/>
                    </a:ln>
                    <a:extLst>
                      <a:ext uri="{53640926-AAD7-44D8-BBD7-CCE9431645EC}">
                        <a14:shadowObscured xmlns:a14="http://schemas.microsoft.com/office/drawing/2010/main"/>
                      </a:ext>
                    </a:extLst>
                  </pic:spPr>
                </pic:pic>
              </a:graphicData>
            </a:graphic>
          </wp:inline>
        </w:drawing>
      </w:r>
    </w:p>
    <w:p w14:paraId="00EC119D" w14:textId="77777777" w:rsidR="00E263E7" w:rsidRPr="00F95D45" w:rsidRDefault="00E263E7" w:rsidP="00601BBF">
      <w:pPr>
        <w:rPr>
          <w:rFonts w:ascii="Calibri" w:hAnsi="Calibri" w:cs="Calibri"/>
        </w:rPr>
      </w:pPr>
    </w:p>
    <w:p w14:paraId="22961CA4" w14:textId="66C0DE13" w:rsidR="00601BBF" w:rsidRPr="00F95D45" w:rsidRDefault="00601BBF" w:rsidP="00601BBF">
      <w:pPr>
        <w:pStyle w:val="Heading3"/>
        <w:rPr>
          <w:rFonts w:ascii="Calibri" w:hAnsi="Calibri" w:cs="Calibri"/>
          <w:u w:val="single"/>
        </w:rPr>
      </w:pPr>
      <w:r w:rsidRPr="00F95D45">
        <w:rPr>
          <w:rFonts w:ascii="Calibri" w:hAnsi="Calibri" w:cs="Calibri"/>
          <w:u w:val="single"/>
        </w:rPr>
        <w:t>Part 2: Create a MD5sum and a SHA1 Hash String</w:t>
      </w:r>
    </w:p>
    <w:p w14:paraId="3C7101B3" w14:textId="7CE6F3EA" w:rsidR="00736A3B" w:rsidRPr="00F95D45" w:rsidRDefault="000137EA" w:rsidP="000137EA">
      <w:pPr>
        <w:rPr>
          <w:rFonts w:ascii="Calibri" w:hAnsi="Calibri" w:cs="Calibri"/>
        </w:rPr>
      </w:pPr>
      <w:r w:rsidRPr="00F95D45">
        <w:rPr>
          <w:rFonts w:ascii="Calibri" w:hAnsi="Calibri" w:cs="Calibri"/>
        </w:rPr>
        <w:t xml:space="preserve">Description: </w:t>
      </w:r>
      <w:r w:rsidR="00206D02" w:rsidRPr="00F95D45">
        <w:rPr>
          <w:rFonts w:ascii="Calibri" w:hAnsi="Calibri" w:cs="Calibri"/>
        </w:rPr>
        <w:t>I created md5 and sha256 hash values for the Example2.txt</w:t>
      </w:r>
      <w:r w:rsidR="00736A3B" w:rsidRPr="00F95D45">
        <w:rPr>
          <w:rFonts w:ascii="Calibri" w:hAnsi="Calibri" w:cs="Calibri"/>
        </w:rPr>
        <w:t xml:space="preserve"> that I’ve created previously. I used the command md5sum Example2.txt &gt; Example2.txt.md5, and sha256sum Example2.txt &gt; Example2.txt.sha256. I made sure that the files were created by listing the files in the directory using command ls. I checked for its appropriate hash value using the -c command option, the actual command was md5sum -c Example2.txt.md5 and sha256sum -c Example2.txt.md5 respectively. Both actions displayed an “OK” in the terminal.</w:t>
      </w:r>
    </w:p>
    <w:p w14:paraId="43283FEF" w14:textId="77777777" w:rsidR="00154D98" w:rsidRPr="00F95D45" w:rsidRDefault="00154D98" w:rsidP="000137EA">
      <w:pPr>
        <w:rPr>
          <w:rFonts w:ascii="Calibri" w:hAnsi="Calibri" w:cs="Calibri"/>
        </w:rPr>
      </w:pPr>
    </w:p>
    <w:p w14:paraId="3D27ED47" w14:textId="4A3CD6C7" w:rsidR="00736A3B" w:rsidRPr="00F95D45" w:rsidRDefault="00154D98" w:rsidP="000137EA">
      <w:pPr>
        <w:rPr>
          <w:rFonts w:ascii="Calibri" w:hAnsi="Calibri" w:cs="Calibri"/>
        </w:rPr>
      </w:pPr>
      <w:r w:rsidRPr="00F95D45">
        <w:rPr>
          <w:rFonts w:ascii="Calibri" w:hAnsi="Calibri" w:cs="Calibri"/>
          <w:noProof/>
        </w:rPr>
        <mc:AlternateContent>
          <mc:Choice Requires="wpi">
            <w:drawing>
              <wp:anchor distT="0" distB="0" distL="114300" distR="114300" simplePos="0" relativeHeight="251685888" behindDoc="0" locked="0" layoutInCell="1" allowOverlap="1" wp14:anchorId="1B086ABC" wp14:editId="4F2D5D68">
                <wp:simplePos x="0" y="0"/>
                <wp:positionH relativeFrom="column">
                  <wp:posOffset>1981290</wp:posOffset>
                </wp:positionH>
                <wp:positionV relativeFrom="paragraph">
                  <wp:posOffset>2295980</wp:posOffset>
                </wp:positionV>
                <wp:extent cx="1818360" cy="38880"/>
                <wp:effectExtent l="38100" t="38100" r="0" b="56515"/>
                <wp:wrapNone/>
                <wp:docPr id="46" name="Ink 46"/>
                <wp:cNvGraphicFramePr/>
                <a:graphic xmlns:a="http://schemas.openxmlformats.org/drawingml/2006/main">
                  <a:graphicData uri="http://schemas.microsoft.com/office/word/2010/wordprocessingInk">
                    <w14:contentPart bwMode="auto" r:id="rId58">
                      <w14:nvContentPartPr>
                        <w14:cNvContentPartPr/>
                      </w14:nvContentPartPr>
                      <w14:xfrm>
                        <a:off x="0" y="0"/>
                        <a:ext cx="1818360" cy="38880"/>
                      </w14:xfrm>
                    </w14:contentPart>
                  </a:graphicData>
                </a:graphic>
              </wp:anchor>
            </w:drawing>
          </mc:Choice>
          <mc:Fallback>
            <w:pict>
              <v:shapetype w14:anchorId="005DAAE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6" o:spid="_x0000_s1026" type="#_x0000_t75" style="position:absolute;margin-left:155.3pt;margin-top:180.1pt;width:144.6pt;height:4.4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v94aMAQAALgMAAA4AAABkcnMvZTJvRG9jLnhtbJxSwU7jMBC9I/EP&#10;1txpkgIljZr2sBUSB9ge2A8wjt1YG3uisduUv99J2tCyqxUSF8vjZz+/N28Wq4NrxF5TsOhLyCYp&#10;CO0VVtZvS/j1+niTgwhR+ko26HUJ7zrAanl9tejaQk+xxqbSJJjEh6JrS6hjbIskCarWToYJttoz&#10;aJCcjFzSNqlIdszummSaprOkQ6paQqVD4NP1EYTlwG+MVvGnMUFH0ZQwT1OWF8cNlZDP5/cg3njz&#10;kN9DslzIYkuyra06SZLfUOSk9Szgg2otoxQ7sv9QOasIA5o4UegSNMYqPfhhZ1n6l7Mn/7t3ld2p&#10;HRUKfdQ+biTFsXcD8J0vXMMd6J6x4nTkLiKcGLk9X4dxFL1GtXOs55gI6UZGHodQ2zaAoMJWJdBT&#10;lZ31+/2Ps4MNnX297Dck+vt3MxBeOtbExgVXHM5o/uXza0aSE/Q/3oMh1yfCcsWhBJ6C934dAteH&#10;KBQfZnmW384YUozd5nk+4CPzkWGsLvrPn39K+rLuhV2M+fIPAAAA//8DAFBLAwQUAAYACAAAACEA&#10;K89r9XcCAADnBQAAEAAAAGRycy9pbmsvaW5rMS54bWy0VE1v2zAMvQ/YfxDUQy9RLMn6sIO6PbXA&#10;gA0Y1g7Yjq6jJkZtOZCVJv33o2THSdH0MmxAIIsU+fj4ROXqZt826MW4vu5sgdmcYmRs1S1ruyrw&#10;z4c7kmHU+9Iuy6azpsCvpsc3158/XdX2uW0WsCJAsH3YtU2B195vFkmy2+3mu3TeuVXCKU2TL/b5&#10;21d8PWYtzVNtaw8l+4Or6qw3ex/AFvWywJXf0ykesO+7ravMdBw8rjpGeFdW5q5zbeknxHVprWmQ&#10;LVvg/Qsj/7qBTQ11VsZh1NbQMOFzJrTIbnNwlPsCn9hboNgDkxYn5zF//wfMu/eYgVbKtdIYjZSW&#10;5iVwSqLmi497/+66jXG+NkeZB1HGg1dUDXbUZxDKmb5rtuFuMHopmy1IxiiFsRhrs+SMIO/xQJt/&#10;ige6fIh3Su6tNGN7pzqMok0jdbhaX7cGBr3dTDPmewAO7nvv4nPglKeE5oTRB5ou4JfyuZDZyVWM&#10;U3zAfHTbfj3hPbrjvMaTSbWhs1299OtJdDqnchL9VPJzqWtTr9b+73KrrungOYx3fXGrGefipKdY&#10;bxq2M083zh8aW/9hngp8EV8vipmDI/ZOEUVcSC1nl1JdcnZJZ5hITJjEdEYJR4dVCiKDAfF0phGD&#10;lXGJgo8wpVAeNpIRDd8hj2coBUNm0UfUkEpjqs4RC9hEK6Lgm2sUTTFUkYiFMkSlMVdCNJgqpySL&#10;SRqCw4aR4E/F4E55pDNU4CKeKSQgIuOEBS5ERCCSQQMhU2oYnOjPx9TYcOSteEwlDDoKIXL4SjVy&#10;kzIyl2zQgmpOMqiiJNBiArxECsXe/CFMNwaTfv0HAAD//wMAUEsDBBQABgAIAAAAIQDMjHPo4wAA&#10;AAsBAAAPAAAAZHJzL2Rvd25yZXYueG1sTI/NTsMwEITvSLyDtUhcUGuniKgJcSp+hDhUqkSpEEc3&#10;MUmovQ62m6Rvz/YEt92d0ew3xWqyhg3ah86hhGQugGmsXN1hI2H3/jJbAgtRYa2MQy3hpAOsysuL&#10;QuW1G/FND9vYMArBkCsJbYx9znmoWm1VmLteI2lfzlsVafUNr70aKdwavhAi5VZ1SB9a1eunVleH&#10;7dFK8B/f6Xgy6+bHDsvDzfr1cfP8OUl5fTU93AOLeop/ZjjjEzqUxLR3R6wDMxJuE5GSlYZULICR&#10;4y7LqMz+fMkS4GXB/3cofw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ab/eGjAEAAC4DAAAOAAAAAAAAAAAAAAAAADwCAABkcnMvZTJvRG9jLnhtbFBLAQIt&#10;ABQABgAIAAAAIQArz2v1dwIAAOcFAAAQAAAAAAAAAAAAAAAAAPQDAABkcnMvaW5rL2luazEueG1s&#10;UEsBAi0AFAAGAAgAAAAhAMyMc+jjAAAACwEAAA8AAAAAAAAAAAAAAAAAmQYAAGRycy9kb3ducmV2&#10;LnhtbFBLAQItABQABgAIAAAAIQB5GLydvwAAACEBAAAZAAAAAAAAAAAAAAAAAKkHAABkcnMvX3Jl&#10;bHMvZTJvRG9jLnhtbC5yZWxzUEsFBgAAAAAGAAYAeAEAAJ8IAAAAAA==&#10;">
                <v:imagedata r:id="rId59" o:title=""/>
              </v:shape>
            </w:pict>
          </mc:Fallback>
        </mc:AlternateContent>
      </w:r>
      <w:r w:rsidRPr="00F95D45">
        <w:rPr>
          <w:rFonts w:ascii="Calibri" w:hAnsi="Calibri" w:cs="Calibri"/>
          <w:noProof/>
        </w:rPr>
        <mc:AlternateContent>
          <mc:Choice Requires="wpi">
            <w:drawing>
              <wp:anchor distT="0" distB="0" distL="114300" distR="114300" simplePos="0" relativeHeight="251684864" behindDoc="0" locked="0" layoutInCell="1" allowOverlap="1" wp14:anchorId="5198E9F2" wp14:editId="4344F477">
                <wp:simplePos x="0" y="0"/>
                <wp:positionH relativeFrom="column">
                  <wp:posOffset>1971570</wp:posOffset>
                </wp:positionH>
                <wp:positionV relativeFrom="paragraph">
                  <wp:posOffset>1390580</wp:posOffset>
                </wp:positionV>
                <wp:extent cx="1475640" cy="29880"/>
                <wp:effectExtent l="38100" t="38100" r="48895" b="46355"/>
                <wp:wrapNone/>
                <wp:docPr id="45" name="Ink 45"/>
                <wp:cNvGraphicFramePr/>
                <a:graphic xmlns:a="http://schemas.openxmlformats.org/drawingml/2006/main">
                  <a:graphicData uri="http://schemas.microsoft.com/office/word/2010/wordprocessingInk">
                    <w14:contentPart bwMode="auto" r:id="rId60">
                      <w14:nvContentPartPr>
                        <w14:cNvContentPartPr/>
                      </w14:nvContentPartPr>
                      <w14:xfrm>
                        <a:off x="0" y="0"/>
                        <a:ext cx="1475640" cy="29880"/>
                      </w14:xfrm>
                    </w14:contentPart>
                  </a:graphicData>
                </a:graphic>
              </wp:anchor>
            </w:drawing>
          </mc:Choice>
          <mc:Fallback>
            <w:pict>
              <v:shape w14:anchorId="12CD8314" id="Ink 45" o:spid="_x0000_s1026" type="#_x0000_t75" style="position:absolute;margin-left:154.55pt;margin-top:108.8pt;width:117.65pt;height:3.7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2weKAQAALgMAAA4AAABkcnMvZTJvRG9jLnhtbJxSy27CMBC8V+o/&#10;WL6XJJRnROBQVIlDKYf2A1zHJlZjb7Q2BP6+mwAFWlWVuETeHWc8s7OT2c6WbKvQG3AZTzoxZ8pJ&#10;yI1bZ/z97flhxJkPwuWiBKcyvleez6b3d5O6SlUXCihzhYxInE/rKuNFCFUaRV4WygrfgUo5AjWg&#10;FYFKXEc5iprYbRl143gQ1YB5hSCV99SdH0A+bfm1VjK8au1VYGXGx3FM8kLGR4MeHZA6ybDP2UcD&#10;PfZ5NJ2IdI2iKow8ShI3KLLCOBLwTTUXQbANml9U1kgEDzp0JNgItDZStX7IWRL/cLZwn42rpCc3&#10;mEpwQbmwEhhOs2uBW56wJU2gfoGc0hGbAPzISOP5P4yD6DnIjSU9h0RQlSLQOvjCVJ7GnJo847jI&#10;k7N+t306O1jh2ddyu0LW3O9RLk5Y0kTGGVUUzsn88vpvQqIj9BfvTqNtEiG5bJdxCn/ffNvA1S4w&#10;Sc2kN+y3eyEJ645HoxY/MR8YTtXF/Onxq6Qv60bYxZpPvwAAAP//AwBQSwMEFAAGAAgAAAAhAPEc&#10;0W4rAgAAOwUAABAAAABkcnMvaW5rL2luazEueG1stFNNb9swDL0P2H8Q1EMuka0PO4qDOj01wIAN&#10;GNYO2I6urcZCbTmQlY/++9Gy47hoehk2wLBEUnwinx5v7051hQ7KtroxKWYBxUiZvCm02ab45+OG&#10;LDFqXWaKrGqMSvGravHd+vOnW21e6moFfwQIpu12dZXi0rndKgyPx2NwFEFjtyGnVIRfzMu3r3g9&#10;ZBXqWRvt4Mr27Mob49TJdWArXaQ4dyc6ngfsh2ZvczWGO4/NLyeczXK1aWyduRGxzIxRFTJZDXX/&#10;wsi97mCj4Z6tshjVGhomPGCRjJb3CTiyU4on9h5KbKGSGofXMX//B8zNe8yuLMHlQmI0lFSoQ1dT&#10;6Dlffdz7d9vslHVaXWjuSRkCryjvbc9PT5RVbVPtu7fB6JBVe6CMUQqyGO5m4RVC3uMBN/8UD3j5&#10;EG9a3FtqhvamPAykjZI6P63TtQKh17tRY64F4M794KwfB065IDQhjD5SsYKP82AZiclTDCo+Yz7Z&#10;fVuOeE/2olcfGVnrOzvqwpUj6TSg8Uj6lPJrqaXS29L9XW7eVA2Mw/DWN/eScR5NevL3jWK7Mrpe&#10;f2ho/Yd6TvGNn17kM3uH750ivkQ8imU8n3FBoxmd0TmMIJcC/pjOY0kSROckXqAY1jgmHBYpBPJu&#10;mYAJDsDpTjFvMG9EHDHhnUkfFEvCInCw7hhkdHn9nvQLl6iLc8rIAi0TgGOCCMLiSMCeSsRJLCR/&#10;M2QjC6Ce9R8AAAD//wMAUEsDBBQABgAIAAAAIQAeHwVt4QAAAAsBAAAPAAAAZHJzL2Rvd25yZXYu&#10;eG1sTI/LTsMwEEX3SPyDNUjsqJOQthDiVAUJxGvTwge48ZBEjcfBdtr07xlWsJyZozvnlqvJ9uKA&#10;PnSOFKSzBARS7UxHjYLPj8erGxAhajK6d4QKThhgVZ2flbow7kgbPGxjIziEQqEVtDEOhZShbtHq&#10;MHMDEt++nLc68ugbabw+crjtZZYkC2l1R/yh1QM+tFjvt6NVYP3z+LbJ7X69HE5Pr99mSt5f7pW6&#10;vJjWdyAiTvEPhl99VoeKnXZuJBNEr+A6uU0ZVZClywUIJuZ5noPY8SabpyCrUv7vUP0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sj/bB4oBAAAuAwAADgAA&#10;AAAAAAAAAAAAAAA8AgAAZHJzL2Uyb0RvYy54bWxQSwECLQAUAAYACAAAACEA8RzRbisCAAA7BQAA&#10;EAAAAAAAAAAAAAAAAADyAwAAZHJzL2luay9pbmsxLnhtbFBLAQItABQABgAIAAAAIQAeHwVt4QAA&#10;AAsBAAAPAAAAAAAAAAAAAAAAAEsGAABkcnMvZG93bnJldi54bWxQSwECLQAUAAYACAAAACEAeRi8&#10;nb8AAAAhAQAAGQAAAAAAAAAAAAAAAABZBwAAZHJzL19yZWxzL2Uyb0RvYy54bWwucmVsc1BLBQYA&#10;AAAABgAGAHgBAABPCAAAAAA=&#10;">
                <v:imagedata r:id="rId61" o:title=""/>
              </v:shape>
            </w:pict>
          </mc:Fallback>
        </mc:AlternateContent>
      </w:r>
      <w:r w:rsidRPr="00F95D45">
        <w:rPr>
          <w:rFonts w:ascii="Calibri" w:hAnsi="Calibri" w:cs="Calibri"/>
          <w:noProof/>
        </w:rPr>
        <mc:AlternateContent>
          <mc:Choice Requires="wpi">
            <w:drawing>
              <wp:anchor distT="0" distB="0" distL="114300" distR="114300" simplePos="0" relativeHeight="251683840" behindDoc="0" locked="0" layoutInCell="1" allowOverlap="1" wp14:anchorId="472ED405" wp14:editId="28540B04">
                <wp:simplePos x="0" y="0"/>
                <wp:positionH relativeFrom="column">
                  <wp:posOffset>809490</wp:posOffset>
                </wp:positionH>
                <wp:positionV relativeFrom="paragraph">
                  <wp:posOffset>2419820</wp:posOffset>
                </wp:positionV>
                <wp:extent cx="104040" cy="360"/>
                <wp:effectExtent l="38100" t="38100" r="48895" b="57150"/>
                <wp:wrapNone/>
                <wp:docPr id="44" name="Ink 44"/>
                <wp:cNvGraphicFramePr/>
                <a:graphic xmlns:a="http://schemas.openxmlformats.org/drawingml/2006/main">
                  <a:graphicData uri="http://schemas.microsoft.com/office/word/2010/wordprocessingInk">
                    <w14:contentPart bwMode="auto" r:id="rId62">
                      <w14:nvContentPartPr>
                        <w14:cNvContentPartPr/>
                      </w14:nvContentPartPr>
                      <w14:xfrm>
                        <a:off x="0" y="0"/>
                        <a:ext cx="104040" cy="360"/>
                      </w14:xfrm>
                    </w14:contentPart>
                  </a:graphicData>
                </a:graphic>
              </wp:anchor>
            </w:drawing>
          </mc:Choice>
          <mc:Fallback>
            <w:pict>
              <v:shape w14:anchorId="5B2B51DB" id="Ink 44" o:spid="_x0000_s1026" type="#_x0000_t75" style="position:absolute;margin-left:63.05pt;margin-top:189.85pt;width:9.65pt;height:1.4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Hw5WDAQAAKwMAAA4AAABkcnMvZTJvRG9jLnhtbJxS0U7CMBR9N/Ef&#10;mr7LNkTUhY0HiQkPIg/6AbVrWePau9wWBn/v3WACGmNCljS996yn59zTyXRrK7ZR6A24jCeDmDPl&#10;JBTGrTL+/vZ888CZD8IVogKnMr5Tnk/z66tJU6dqCCVUhUJGJM6nTZ3xMoQ6jSIvS2WFH0CtHIEa&#10;0IpAJa6iAkVD7LaKhnE8jhrAokaQynvqzvYgzzt+rZUMr1p7FViV8cc4Jnmh3yBtkvs7zj4OnSif&#10;iHSFoi6NPEgSFyiywjgS8E01E0GwNZpfVNZIBA86DCTYCLQ2UnV+yFkS/3A2d5+tq2Qk15hKcEG5&#10;sBQY+tl1wCVX2Iom0LxAQemIdQB+YKTx/B/GXvQM5NqSnn0iqCoR6Dn40tSeM0xNkXGcF8lRv9s8&#10;HR0s8ehrsVkia/8fjThzwpImMs6oonB684vz04REB+gv3q1G2yZCctk24/QKdu3aBa62gUlqJvGI&#10;Ps4kQbfjDuxp98f76mT4dPNZzKd1q+rkjedfAAAA//8DAFBLAwQUAAYACAAAACEAu2O1vPEBAADl&#10;BAAAEAAAAGRycy9pbmsvaW5rMS54bWy0U01v2zAMvQ/YfxDUQy7+oOy4ToI6PTXAgA0Y1g7Yjq6t&#10;xkJtKZCVOPn3o2VHcdH0MmyAQUuk+Eg+knf3x6YmB65boWRGWQCUcFmoUshtRn8+bfwFJa3JZZnX&#10;SvKMnnhL79efP90J+drUK5QEEWTbn5o6o5Uxu1UYdl0XdHGg9DaMAOLwi3z99pWuR6+SvwgpDIZs&#10;z6pCScOPpgdbiTKjhTmCe4/Yj2qvC+7MvUYXlxdG5wXfKN3kxiFWuZS8JjJvMO9flJjTDg8C42y5&#10;pqQRWLAfBWyezhcPS1Tkx4xO7ntMscVMGhpex/z9HzA37zH7tOIovU0pGVMq+aHPKbScrz6u/btW&#10;O66N4BeaB1JGw4kUw93yMxCleavqfd8bSg55vUfKGACOxRibhVcIeY+H3PxTPOTlQ7xpcm+pGcub&#10;8jCS5kbq3FojGo6D3uzcjJkWgXv1o9F2HSKIYh+WPoMniFf4sSRIIzZpxTjFZ8xnvW8rh/esL/Nq&#10;LY61obJOlKZypEMAiSN9Svk114qLbWX+zrdQtcJ1GHt985CyKJpParLx3LBdWV07f2Qs/Qd/yeiN&#10;3V5iPQeFrR0IkGiepIk3S2YwA48mFCh4t6gHL7Eynsj+PXiDZPbsD7+pwZ8T8Bdsyd6sg8sX+7z+&#10;AwAA//8DAFBLAwQUAAYACAAAACEAmJN3reAAAAALAQAADwAAAGRycy9kb3ducmV2LnhtbEyPwU7D&#10;MAyG70i8Q2QkLhNLW7ZulKYTQkIcOK0wjWPWhKbQOFWSbuXt8U7j+Nu/Pn8uN5Pt2VH70DkUkM4T&#10;YBobpzpsBXy8v9ytgYUoUcneoRbwqwNsquurUhbKnXCrj3VsGUEwFFKAiXEoOA+N0VaGuRs00u7L&#10;eSsjRd9y5eWJ4LbnWZLk3MoO6YKRg342uvmpR0uUbNwuZ+lnPTP49m183Ndh9yrE7c309Ags6ile&#10;ynDWJ3WoyOngRlSB9ZSzPKWqgPvVwwrYubFYLoAdaLLOcuBVyf//UP0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UcfDlYMBAAArAwAADgAAAAAAAAAAAAAA&#10;AAA8AgAAZHJzL2Uyb0RvYy54bWxQSwECLQAUAAYACAAAACEAu2O1vPEBAADlBAAAEAAAAAAAAAAA&#10;AAAAAADrAwAAZHJzL2luay9pbmsxLnhtbFBLAQItABQABgAIAAAAIQCYk3et4AAAAAsBAAAPAAAA&#10;AAAAAAAAAAAAAAoGAABkcnMvZG93bnJldi54bWxQSwECLQAUAAYACAAAACEAeRi8nb8AAAAhAQAA&#10;GQAAAAAAAAAAAAAAAAAXBwAAZHJzL19yZWxzL2Uyb0RvYy54bWwucmVsc1BLBQYAAAAABgAGAHgB&#10;AAANCAAAAAA=&#10;">
                <v:imagedata r:id="rId63" o:title=""/>
              </v:shape>
            </w:pict>
          </mc:Fallback>
        </mc:AlternateContent>
      </w:r>
      <w:r w:rsidRPr="00F95D45">
        <w:rPr>
          <w:rFonts w:ascii="Calibri" w:hAnsi="Calibri" w:cs="Calibri"/>
          <w:noProof/>
        </w:rPr>
        <mc:AlternateContent>
          <mc:Choice Requires="wpi">
            <w:drawing>
              <wp:anchor distT="0" distB="0" distL="114300" distR="114300" simplePos="0" relativeHeight="251682816" behindDoc="0" locked="0" layoutInCell="1" allowOverlap="1" wp14:anchorId="01E05D5E" wp14:editId="0AB10AB9">
                <wp:simplePos x="0" y="0"/>
                <wp:positionH relativeFrom="column">
                  <wp:posOffset>4363410</wp:posOffset>
                </wp:positionH>
                <wp:positionV relativeFrom="paragraph">
                  <wp:posOffset>1475180</wp:posOffset>
                </wp:positionV>
                <wp:extent cx="105480" cy="173520"/>
                <wp:effectExtent l="38100" t="38100" r="46990" b="55245"/>
                <wp:wrapNone/>
                <wp:docPr id="43" name="Ink 43"/>
                <wp:cNvGraphicFramePr/>
                <a:graphic xmlns:a="http://schemas.openxmlformats.org/drawingml/2006/main">
                  <a:graphicData uri="http://schemas.microsoft.com/office/word/2010/wordprocessingInk">
                    <w14:contentPart bwMode="auto" r:id="rId64">
                      <w14:nvContentPartPr>
                        <w14:cNvContentPartPr/>
                      </w14:nvContentPartPr>
                      <w14:xfrm>
                        <a:off x="0" y="0"/>
                        <a:ext cx="105480" cy="173520"/>
                      </w14:xfrm>
                    </w14:contentPart>
                  </a:graphicData>
                </a:graphic>
              </wp:anchor>
            </w:drawing>
          </mc:Choice>
          <mc:Fallback>
            <w:pict>
              <v:shape w14:anchorId="71B753EB" id="Ink 43" o:spid="_x0000_s1026" type="#_x0000_t75" style="position:absolute;margin-left:342.9pt;margin-top:115.45pt;width:9.7pt;height:15.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wu9iIAQAALgMAAA4AAABkcnMvZTJvRG9jLnhtbJxSy27CMBC8V+o/&#10;WL6XJDxaGhE4FFXiUMqh/QDXsYnV2ButDYG/7yaQAq2qSlws7449ntnxZLazJdsq9AZcxpNezJly&#10;EnLj1hl/f3u+G3Pmg3C5KMGpjO+V57Pp7c2krlLVhwLKXCEjEufTusp4EUKVRpGXhbLC96BSjkAN&#10;aEWgEtdRjqImdltG/Ti+j2rAvEKQynvqzg8gn7b8WisZXrX2KrAy449xTPJCt8GMjx8S6nzQZhyP&#10;eDSdiHSNoiqMPEoSVyiywjgS8E01F0GwDZpfVNZIBA869CTYCLQ2UrV+yFkS/3C2cJ+Nq2QoN5hK&#10;cEG5sBIYutm1wDVP2JImUL9ATumITQB+ZKTx/B/GQfQc5MaSnkMiqEoR6Dv4wlSeM0xNnnFc5MlJ&#10;v9s+nRys8ORruV0ha84PB5w5YUkTGWdUUTid+eXlbUKiI/QX706jbRIhuWyXccp836xt4GoXmKRm&#10;Eo+GY0IkQcnDYNRv8Y75wNBVZ/Onxy+SPq8bYWfffPoFAAD//wMAUEsDBBQABgAIAAAAIQCZODaz&#10;dAIAAIgGAAAQAAAAZHJzL2luay9pbmsxLnhtbLRUTW/bMAy9D9h/ENRDL1asDzt2gro9tcCADRjW&#10;DtiOrqMmRm05kJUm/fejZFtR1nSHYQMChSL1Hsknylc3h7ZBL1L3dacKzGYUI6mqblWrdYG/P9yR&#10;HKPelGpVNp2SBX6VPb65/vjhqlbPbbOEFQGD6q3VNgXeGLNdxvF+v5/txazT65hTKuJP6vnLZ3w9&#10;olbyqVa1gZT95Ko6ZeTBWLJlvSpwZQ7Unwfu+26nK+nD1qOr4wmjy0redbotjWfclErJBqmyhbp/&#10;YGRet2DUkGctNUZtDQ0TPmNJluS3C3CUhwIH+x2U2EMlLY7Pc/78D5x3bzltWYJn8wyjsaSVfLE1&#10;xU7z5fu9f9XdVmpTy6PMgyhj4BVVw97pMwilZd81O3s3GL2UzQ4kY5TCWIy5WXxGkLd8oM0/5QNd&#10;3uULizuVZmwv1GEUzY/UdLWmbiUMerv1M2Z6ILbue6Pdc+CUC0IXhNEHKpbwY2KW5HlwFeMUT5yP&#10;etdvPN+jPs6ri3jVhs729cpsvOh0RlMveij5OehG1uuN+Tts1TUdPIfxri9uM8Z5EvTk8vlhO/N0&#10;3fyhsfVv8qnAF+71IoccHK53RgVKcoZ4kmZpdJnOLwmnlzTCJEkxyzGNGKKIRoQRMCIw7epslpPc&#10;RvgcMed1sd+OW9CIHSIDgyWAyHR4YA24KToBBpsBP8SHOiiZA5UgIrO55mQhXE6UpNaNFhz+ziUK&#10;kzr7D0W5csZ0Ac4jTgq0mymhUwqWo29qwPbv8ePGnQoh4eGJMsg/hS1uqs7ZQz+gi0vCOOJwR0mU&#10;CgT3mGYiSlIiSCrS7OSL5UcKnuL1LwAAAP//AwBQSwMEFAAGAAgAAAAhAOuR/mffAAAACwEAAA8A&#10;AABkcnMvZG93bnJldi54bWxMj8FOwzAQRO9I/IO1SFxQazeoIQ1xKoTEFYlSlOsmXpKI2A6xm6Z/&#10;z3KC486OZt4U+8UOYqYp9N5p2KwVCHKNN71rNRzfX1YZiBDRGRy8Iw0XCrAvr68KzI0/uzeaD7EV&#10;HOJCjhq6GMdcytB0ZDGs/UiOf59+shj5nFppJjxzuB1kolQqLfaOGzoc6bmj5utwshrqGV/NcFcl&#10;82Wxsq+q7Pj9kWl9e7M8PYKItMQ/M/ziMzqUzFT7kzNBDBrSbMvoUUNyr3Yg2PGgtgmImpV0o0CW&#10;hfy/ofw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sTC7&#10;2IgBAAAuAwAADgAAAAAAAAAAAAAAAAA8AgAAZHJzL2Uyb0RvYy54bWxQSwECLQAUAAYACAAAACEA&#10;mTg2s3QCAACIBgAAEAAAAAAAAAAAAAAAAADwAwAAZHJzL2luay9pbmsxLnhtbFBLAQItABQABgAI&#10;AAAAIQDrkf5n3wAAAAsBAAAPAAAAAAAAAAAAAAAAAJIGAABkcnMvZG93bnJldi54bWxQSwECLQAU&#10;AAYACAAAACEAeRi8nb8AAAAhAQAAGQAAAAAAAAAAAAAAAACeBwAAZHJzL19yZWxzL2Uyb0RvYy54&#10;bWwucmVsc1BLBQYAAAAABgAGAHgBAACUCAAAAAA=&#10;">
                <v:imagedata r:id="rId65" o:title=""/>
              </v:shape>
            </w:pict>
          </mc:Fallback>
        </mc:AlternateContent>
      </w:r>
      <w:r w:rsidRPr="00F95D45">
        <w:rPr>
          <w:rFonts w:ascii="Calibri" w:hAnsi="Calibri" w:cs="Calibri"/>
          <w:noProof/>
        </w:rPr>
        <mc:AlternateContent>
          <mc:Choice Requires="wpi">
            <w:drawing>
              <wp:anchor distT="0" distB="0" distL="114300" distR="114300" simplePos="0" relativeHeight="251681792" behindDoc="0" locked="0" layoutInCell="1" allowOverlap="1" wp14:anchorId="09CA1AED" wp14:editId="40E2AAD9">
                <wp:simplePos x="0" y="0"/>
                <wp:positionH relativeFrom="column">
                  <wp:posOffset>1931250</wp:posOffset>
                </wp:positionH>
                <wp:positionV relativeFrom="paragraph">
                  <wp:posOffset>1521260</wp:posOffset>
                </wp:positionV>
                <wp:extent cx="126360" cy="127080"/>
                <wp:effectExtent l="57150" t="57150" r="45720" b="44450"/>
                <wp:wrapNone/>
                <wp:docPr id="42" name="Ink 42"/>
                <wp:cNvGraphicFramePr/>
                <a:graphic xmlns:a="http://schemas.openxmlformats.org/drawingml/2006/main">
                  <a:graphicData uri="http://schemas.microsoft.com/office/word/2010/wordprocessingInk">
                    <w14:contentPart bwMode="auto" r:id="rId66">
                      <w14:nvContentPartPr>
                        <w14:cNvContentPartPr/>
                      </w14:nvContentPartPr>
                      <w14:xfrm>
                        <a:off x="0" y="0"/>
                        <a:ext cx="126360" cy="127080"/>
                      </w14:xfrm>
                    </w14:contentPart>
                  </a:graphicData>
                </a:graphic>
              </wp:anchor>
            </w:drawing>
          </mc:Choice>
          <mc:Fallback>
            <w:pict>
              <v:shape w14:anchorId="7E3F8F55" id="Ink 42" o:spid="_x0000_s1026" type="#_x0000_t75" style="position:absolute;margin-left:151.35pt;margin-top:119.1pt;width:11.4pt;height:11.4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j2N+JAQAALgMAAA4AAABkcnMvZTJvRG9jLnhtbJxSy27CMBC8V+o/&#10;WL6XPIoojUg4FFXiUMqh/QDXsYnV2ButDYG/74ZAgVZVJS6Rd8cZz+zsZLq1Ndso9AZczpNBzJly&#10;EkrjVjl/f3u+G3Pmg3ClqMGpnO+U59Pi9mbSNplKoYK6VMiIxPmsbXJehdBkUeRlpazwA2iUI1AD&#10;WhGoxFVUomiJ3dZRGsejqAUsGwSpvKfurAd5sefXWsnwqrVXgdU5f4xjkhdyPh4N6YDUSR/o8NFB&#10;45hHxURkKxRNZeRBkrhCkRXGkYBvqpkIgq3R/KKyRiJ40GEgwUagtZFq74ecJfEPZ3P32blKhnKN&#10;mQQXlAtLgeE4uz1wzRO2pgm0L1BSOmIdgB8YaTz/h9GLnoFcW9LTJ4KqFoHWwVem8TTmzJQ5x3mZ&#10;nPS7zdPJwRJPvhabJbLu/jDlzAlLmsg4o4rCOZpfXP5NSHSA/uLdarRdIiSXbXNOme+67z5wtQ1M&#10;UjNJR/cjQiRBCe1FvxBH5p7hWJ3Nnx6/SPq87oSdrXnxBQAA//8DAFBLAwQUAAYACAAAACEAA1QA&#10;LoUCAACaBgAAEAAAAGRycy9pbmsvaW5rMS54bWy0VFtv2jAUfp+0/2C5D33BxJcEAmroUytN2qSp&#10;7aTtMQ0uRE0c5JhC//2OL5iwwsu0Scixz+U73/l8zM3tvm3Qm9R93akCszHFSKqqW9ZqVeAfT/ck&#10;x6g3pVqWTadkgd9lj28Xnz/d1Oq1beawIkBQvd21TYHXxmzmSbLb7cY7Me70KuGUiuSLev32FS9C&#10;1lK+1Ko2ULI/mKpOGbk3FmxeLwtcmT2N8YD92G11JaPbWnR1jDC6rOR9p9vSRMR1qZRskCpb4P0T&#10;I/O+gU0NdVZSY9TW0DDhY5ZO0/xuBoZyX+DBeQsUe2DS4uQ85q//gHn/EdPSEnw6mWIUKC3lm+WU&#10;OM3nl3v/rruN1KaWR5m9KMHxjip/dvp4obTsu2Zr7wajt7LZgmSMUhiLUJslZwT5iAfa/FM80OUi&#10;3pDcqTShvaEOQbQ4UoerNXUrYdDbTZwx0wOwNT8a7Z4Dp1wQOiOMPlExhx+j41maD64iTPEB81lv&#10;+3XEe9bHeXWeqJrvbFcvzTqKTsc0i6IPJT+Xupb1am3+Lrfqmg6eQ7jrq7sp4zwd9OTqxWE783Td&#10;/KHQ+oN8KfCVe73IZXqD611kFIlMIJ5m02x0TTi9JuyajjDFhGE6IiIjOaIjkaIMPhQxWAmfEPsV&#10;uTMS8DifWwkfxIXkCbIYNgc+foWdjXM4Ye+whxbmvLDYYj6NeJs3DWMPGBb1EHqxnMULCZY8NAQt&#10;xURoAPYTks6sK0M5RfxP8g4hkmcWjTAobO0nHE8OB8KD+l6GAdPQrg+FQAAMqvtDMIXaVuxYAuIC&#10;EZ+RelhoDt7HxME4jsBUcJRCNGFwk2TGbH+CCJLljJ38h8Uhg8e5+A0AAP//AwBQSwMEFAAGAAgA&#10;AAAhAGgcY2bdAAAACwEAAA8AAABkcnMvZG93bnJldi54bWxMj01OwzAQRvdI3MEaJDYVtZuopYQ4&#10;VQTqASg9wCQ2SSAeR7Hzw+0ZVrCcmadv3pefVteL2Y6h86Rht1UgLNXedNRouL6fH44gQkQy2Huy&#10;Gr5tgFNxe5NjZvxCb3a+xEZwCIUMNbQxDpmUoW6tw7D1gyW+ffjRYeRxbKQZceFw18tEqYN02BF/&#10;aHGwL62tvy6T01D66/xkSoNus1STPCuzef2MWt/freUziGjX+AfDrz6rQ8FOlZ/IBNFrSFXyyKiG&#10;JD0mIJhIk/0eRMWbw06BLHL5v0Px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tj2N+JAQAALgMAAA4AAAAAAAAAAAAAAAAAPAIAAGRycy9lMm9Eb2MueG1s&#10;UEsBAi0AFAAGAAgAAAAhAANUAC6FAgAAmgYAABAAAAAAAAAAAAAAAAAA8QMAAGRycy9pbmsvaW5r&#10;MS54bWxQSwECLQAUAAYACAAAACEAaBxjZt0AAAALAQAADwAAAAAAAAAAAAAAAACkBgAAZHJzL2Rv&#10;d25yZXYueG1sUEsBAi0AFAAGAAgAAAAhAHkYvJ2/AAAAIQEAABkAAAAAAAAAAAAAAAAArgcAAGRy&#10;cy9fcmVscy9lMm9Eb2MueG1sLnJlbHNQSwUGAAAAAAYABgB4AQAApAgAAAAA&#10;">
                <v:imagedata r:id="rId67" o:title=""/>
              </v:shape>
            </w:pict>
          </mc:Fallback>
        </mc:AlternateContent>
      </w:r>
      <w:r w:rsidRPr="00F95D45">
        <w:rPr>
          <w:rFonts w:ascii="Calibri" w:hAnsi="Calibri" w:cs="Calibri"/>
          <w:noProof/>
        </w:rPr>
        <mc:AlternateContent>
          <mc:Choice Requires="wpi">
            <w:drawing>
              <wp:anchor distT="0" distB="0" distL="114300" distR="114300" simplePos="0" relativeHeight="251680768" behindDoc="0" locked="0" layoutInCell="1" allowOverlap="1" wp14:anchorId="40AB8C0C" wp14:editId="4BC862C3">
                <wp:simplePos x="0" y="0"/>
                <wp:positionH relativeFrom="column">
                  <wp:posOffset>781050</wp:posOffset>
                </wp:positionH>
                <wp:positionV relativeFrom="paragraph">
                  <wp:posOffset>1505420</wp:posOffset>
                </wp:positionV>
                <wp:extent cx="132840" cy="360"/>
                <wp:effectExtent l="57150" t="38100" r="57785" b="57150"/>
                <wp:wrapNone/>
                <wp:docPr id="41" name="Ink 41"/>
                <wp:cNvGraphicFramePr/>
                <a:graphic xmlns:a="http://schemas.openxmlformats.org/drawingml/2006/main">
                  <a:graphicData uri="http://schemas.microsoft.com/office/word/2010/wordprocessingInk">
                    <w14:contentPart bwMode="auto" r:id="rId68">
                      <w14:nvContentPartPr>
                        <w14:cNvContentPartPr/>
                      </w14:nvContentPartPr>
                      <w14:xfrm>
                        <a:off x="0" y="0"/>
                        <a:ext cx="132840" cy="360"/>
                      </w14:xfrm>
                    </w14:contentPart>
                  </a:graphicData>
                </a:graphic>
              </wp:anchor>
            </w:drawing>
          </mc:Choice>
          <mc:Fallback>
            <w:pict>
              <v:shape w14:anchorId="6211EE6A" id="Ink 41" o:spid="_x0000_s1026" type="#_x0000_t75" style="position:absolute;margin-left:60.8pt;margin-top:117.85pt;width:11.85pt;height:1.4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rN1+EAQAAKwMAAA4AAABkcnMvZTJvRG9jLnhtbJxSQW7CMBC8V+of&#10;LN9LEqCURgQORZU4lHJoH+A6NrEae6O1IfD7bgIp0KqqxCXy7sTjmZ2dzHa2ZFuF3oDLeNKLOVNO&#10;Qm7cOuPvb893Y858EC4XJTiV8b3yfDa9vZnUVar6UECZK2RE4nxaVxkvQqjSKPKyUFb4HlTKEagB&#10;rQhU4jrKUdTEbsuoH8ejqAbMKwSpvKfu/ADyacuvtZLhVWuvAisz/hjHJC90B8z4+GF0z9nHsRNN&#10;JyJdo6gKI4+SxBWKrDCOBHxTzUUQbIPmF5U1EsGDDj0JNgKtjVStH3KWxD+cLdxn4yoZyg2mElxQ&#10;LqwEhm52LXDNE7akCdQvkFM6YhOAHxlpPP+HcRA9B7mxpOeQCKpSBFoHX5jKc4apyTOOizw56Xfb&#10;p5ODFZ58LbcrZM3/w4QzJyxpIuOMKgqnM7+8vE1IdIT+4t1ptE0iJJftMk5bsG++beBqF5ikZjLo&#10;j4eESIIGoxbsaA/Xu+ps+PTyRczndaPqbMenXwAAAP//AwBQSwMEFAAGAAgAAAAhAAVLRH30AQAA&#10;+AQAABAAAABkcnMvaW5rL2luazEueG1stFNNb9swDL0P2H8Q1EMusU1/ZE6MOj01wIANGNoO2I6u&#10;rcZCbSmQlTj596NlRXHR9DJsgEFIpPlEPj7e3h3bhhyY6rgUOQ19oISJUlZcbHP682njLSnpdCGq&#10;opGC5fTEOnq3/vzplovXtsnQEkQQ3XBqm5zWWu+yIOj73u9jX6ptEAHEwVfx+v0bXdusir1wwTU+&#10;2Z1dpRSaHfUAlvEqp6U+gvsfsR/lXpXMhQePKi9/aFWUbCNVW2iHWBdCsIaIosW6f1GiTzs8cHxn&#10;yxQlLceGvcgPkzRZ3q/QURxzOrnvscQOK2lpcB3z93/A3LzHHMqKo/RLSoktqWKHoabAcJ593PsP&#10;JXdMac4uNI+k2MCJlOPd8DMSpVgnm/0wG0oORbNHykIAlIV9OwyuEPIeD7n5p3jIy4d40+LeUmPb&#10;m/JgSXOSOo9W85ah0Nud05juEHhwP2pl1iGCKPZg5YXwBHE2fKmfxMvJKKyKz5jPat/VDu9ZXfRq&#10;Io61sbOeV7p2pIMPC0f6lPJrqTXj21r/XW4pG4nrYGd9c5+GUZRMejLvObFdWV2jP2Jbf2AvOb0x&#10;20tM5ugwvQMBEiWLdDGfJTOYwZymFCjMF+g/29icI2PDiR1yYe6NrvEytTYwhj0E9JbhKnyzIa4F&#10;HP36DwAAAP//AwBQSwMEFAAGAAgAAAAhABRn5d/eAAAACwEAAA8AAABkcnMvZG93bnJldi54bWxM&#10;j8FOwzAMhu9IvENkJG4sbca6UppOCMSRAwVNHN3GawtNUiXZVt6e9MSOv/3p9+dyN+uRncj5wRoJ&#10;6SoBRqa1ajCdhM+P17scmA9oFI7WkIRf8rCrrq9KLJQ9m3c61aFjscT4AiX0IUwF577tSaNf2YlM&#10;3B2s0xhidB1XDs+xXI9cJEnGNQ4mXuhxouee2p/6qCVwvxf66yFr9/nh7WX7LVxaYyPl7c389Ags&#10;0Bz+YVj0ozpU0amxR6M8G2MWaRZRCWK92QJbiPvNGlizTPIMeFXyyx+q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GKzdfhAEAACsDAAAOAAAAAAAAAAAA&#10;AAAAADwCAABkcnMvZTJvRG9jLnhtbFBLAQItABQABgAIAAAAIQAFS0R99AEAAPgEAAAQAAAAAAAA&#10;AAAAAAAAAOwDAABkcnMvaW5rL2luazEueG1sUEsBAi0AFAAGAAgAAAAhABRn5d/eAAAACwEAAA8A&#10;AAAAAAAAAAAAAAAADgYAAGRycy9kb3ducmV2LnhtbFBLAQItABQABgAIAAAAIQB5GLydvwAAACEB&#10;AAAZAAAAAAAAAAAAAAAAABkHAABkcnMvX3JlbHMvZTJvRG9jLnhtbC5yZWxzUEsFBgAAAAAGAAYA&#10;eAEAAA8IAAAAAA==&#10;">
                <v:imagedata r:id="rId69" o:title=""/>
              </v:shape>
            </w:pict>
          </mc:Fallback>
        </mc:AlternateContent>
      </w:r>
      <w:r w:rsidRPr="00F95D45">
        <w:rPr>
          <w:rFonts w:ascii="Calibri" w:hAnsi="Calibri" w:cs="Calibri"/>
          <w:noProof/>
        </w:rPr>
        <mc:AlternateContent>
          <mc:Choice Requires="wpi">
            <w:drawing>
              <wp:anchor distT="0" distB="0" distL="114300" distR="114300" simplePos="0" relativeHeight="251679744" behindDoc="0" locked="0" layoutInCell="1" allowOverlap="1" wp14:anchorId="59021557" wp14:editId="6C22B6F8">
                <wp:simplePos x="0" y="0"/>
                <wp:positionH relativeFrom="column">
                  <wp:posOffset>4086210</wp:posOffset>
                </wp:positionH>
                <wp:positionV relativeFrom="paragraph">
                  <wp:posOffset>610100</wp:posOffset>
                </wp:positionV>
                <wp:extent cx="146160" cy="127080"/>
                <wp:effectExtent l="38100" t="57150" r="44450" b="44450"/>
                <wp:wrapNone/>
                <wp:docPr id="40" name="Ink 40"/>
                <wp:cNvGraphicFramePr/>
                <a:graphic xmlns:a="http://schemas.openxmlformats.org/drawingml/2006/main">
                  <a:graphicData uri="http://schemas.microsoft.com/office/word/2010/wordprocessingInk">
                    <w14:contentPart bwMode="auto" r:id="rId70">
                      <w14:nvContentPartPr>
                        <w14:cNvContentPartPr/>
                      </w14:nvContentPartPr>
                      <w14:xfrm>
                        <a:off x="0" y="0"/>
                        <a:ext cx="146160" cy="127080"/>
                      </w14:xfrm>
                    </w14:contentPart>
                  </a:graphicData>
                </a:graphic>
              </wp:anchor>
            </w:drawing>
          </mc:Choice>
          <mc:Fallback>
            <w:pict>
              <v:shape w14:anchorId="25960421" id="Ink 40" o:spid="_x0000_s1026" type="#_x0000_t75" style="position:absolute;margin-left:321.05pt;margin-top:47.35pt;width:12.9pt;height:11.4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DE2OGAQAALgMAAA4AAABkcnMvZTJvRG9jLnhtbJxSQW7CMBC8V+of&#10;LN9LEkQpjUg4FFXiUMqhfYDr2MRq7I3WhsDvuwmkQKuqEhfLu2OPZ3Y8ne1sxbYKvQGX8WQQc6ac&#10;hMK4dcbf357vJpz5IFwhKnAq43vl+Sy/vZk2daqGUEJVKGRE4nza1BkvQ6jTKPKyVFb4AdTKEagB&#10;rQhU4joqUDTEbqtoGMfjqAEsagSpvKfu/ADyvOPXWsnwqrVXgVUZf4xjkhf6DWZ88nBPnY92M4x5&#10;lE9FukZRl0YeJYkrFFlhHAn4ppqLINgGzS8qaySCBx0GEmwEWhupOj/kLIl/OFu4z9ZVMpIbTCW4&#10;oFxYCQz97DrgmidsRRNoXqCgdMQmAD8y0nj+D+Mgeg5yY0nPIRFUlQj0HXxpas8ZpqbIOC6K5KTf&#10;bZ9ODlZ48rXcrpC150eUixOWNJFxRhWF05tfXt4mJDpCf/HuNNo2EZLLdhkn7n27doGrXWCSmslo&#10;nIwJkQQlw4d40uE984Ghr87mT49fJH1et8LOvnn+BQAA//8DAFBLAwQUAAYACAAAACEABPT0cngC&#10;AABvBgAAEAAAAGRycy9pbmsvaW5rMS54bWy0VMlu2zAQvRfoPxDMwRctJCXZshE5pxgo0AJFkwLt&#10;UZEYW4hEGRS95O87XLQYdi5FeyE1M5w3bx6Hun84NzU6ctlVrcgwDQhGXBRtWYlthn8+b/wUo07l&#10;oszrVvAMv/MOP6w/f7qvxFtTr2BFgCA6/dXUGd4ptV+F4el0Ck5R0MptyAiJwi/i7dtXvHZZJX+t&#10;RKWgZNe7ilYoflYabFWVGS7UmQznAfupPciCD2HtkcV4Qsm84JtWNrkaEHe5ELxGIm+A9y+M1Pse&#10;Piqos+USo6aChn0W0HgRp49LcOTnDE/sA1DsgEmDw9uYv/8D5uYaU9OK2GK+wMhRKvlRcwqN5quP&#10;e/8u2z2XquKjzFYUF3hHhbWNPlYoybu2Pui7weiY1weQjBICY+Fq0/CGINd4oM0/xQNdPsSbkruU&#10;xrU31cGJNoxUf7WqajgMerMfZkx1AKzdT0qa58AIi3yy9Cl5JtGKsFWyDFhKJ1fhprjHfJGHbjfg&#10;vchxXk1kUM12dqpKtRtEJwFJBtGnkt9K3fFqu1N/l1u0dQvPwd313eOCMhZPejL1hmG78XTN/CHX&#10;+g/+muE783qRybQO0ztBBLE4WSTejM1ndEY87FPMMPGiGC0Q8fyI+QnscYpibc6Zv4SdIqotu/UG&#10;mMQDPFgZRak+EBG4GviAiDbtpouOEC7L4Y2HiSsxiQMYJNqABQGHdlET0MsY7106ztDcBHRHLhFY&#10;joZNdPn9lqJId770E32yBzewjoL7HoEuOA+kDEMnwFX6RWnL7WI1CbBoED92ljXtOT+ivr4akFwT&#10;Ab0TBKWjeeJRShFcXzynFz+mYXLgxa3/AAAA//8DAFBLAwQUAAYACAAAACEAlBW0VOIAAAAKAQAA&#10;DwAAAGRycy9kb3ducmV2LnhtbEyPwU7DMBBE70j8g7VI3KiTUhIa4lQVCBBwqChUiJsbb5OIeB3Z&#10;bhv+nuUEx9U8zbwtF6PtxQF96BwpSCcJCKTamY4aBe9v9xfXIELUZHTvCBV8Y4BFdXpS6sK4I73i&#10;YR0bwSUUCq2gjXEopAx1i1aHiRuQONs5b3Xk0zfSeH3kctvLaZJk0uqOeKHVA962WH+t91bB5ct4&#10;97CRm+d+t/pcfRjfPLqnpVLnZ+PyBkTEMf7B8KvP6lCx09btyQTRK8hm05RRBfNZDoKBLMvnILZM&#10;pvkVyKqU/1+ofg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ZgxNjhgEAAC4DAAAOAAAAAAAAAAAAAAAAADwCAABkcnMvZTJvRG9jLnhtbFBLAQItABQABgAI&#10;AAAAIQAE9PRyeAIAAG8GAAAQAAAAAAAAAAAAAAAAAO4DAABkcnMvaW5rL2luazEueG1sUEsBAi0A&#10;FAAGAAgAAAAhAJQVtFTiAAAACgEAAA8AAAAAAAAAAAAAAAAAlAYAAGRycy9kb3ducmV2LnhtbFBL&#10;AQItABQABgAIAAAAIQB5GLydvwAAACEBAAAZAAAAAAAAAAAAAAAAAKMHAABkcnMvX3JlbHMvZTJv&#10;RG9jLnhtbC5yZWxzUEsFBgAAAAAGAAYAeAEAAJkIAAAAAA==&#10;">
                <v:imagedata r:id="rId71" o:title=""/>
              </v:shape>
            </w:pict>
          </mc:Fallback>
        </mc:AlternateContent>
      </w:r>
      <w:r w:rsidRPr="00F95D45">
        <w:rPr>
          <w:rFonts w:ascii="Calibri" w:hAnsi="Calibri" w:cs="Calibri"/>
          <w:noProof/>
        </w:rPr>
        <mc:AlternateContent>
          <mc:Choice Requires="wpi">
            <w:drawing>
              <wp:anchor distT="0" distB="0" distL="114300" distR="114300" simplePos="0" relativeHeight="251678720" behindDoc="0" locked="0" layoutInCell="1" allowOverlap="1" wp14:anchorId="640730CF" wp14:editId="10D276B9">
                <wp:simplePos x="0" y="0"/>
                <wp:positionH relativeFrom="column">
                  <wp:posOffset>1911450</wp:posOffset>
                </wp:positionH>
                <wp:positionV relativeFrom="paragraph">
                  <wp:posOffset>622700</wp:posOffset>
                </wp:positionV>
                <wp:extent cx="98280" cy="121680"/>
                <wp:effectExtent l="38100" t="57150" r="54610" b="50165"/>
                <wp:wrapNone/>
                <wp:docPr id="39" name="Ink 39"/>
                <wp:cNvGraphicFramePr/>
                <a:graphic xmlns:a="http://schemas.openxmlformats.org/drawingml/2006/main">
                  <a:graphicData uri="http://schemas.microsoft.com/office/word/2010/wordprocessingInk">
                    <w14:contentPart bwMode="auto" r:id="rId72">
                      <w14:nvContentPartPr>
                        <w14:cNvContentPartPr/>
                      </w14:nvContentPartPr>
                      <w14:xfrm>
                        <a:off x="0" y="0"/>
                        <a:ext cx="98280" cy="121680"/>
                      </w14:xfrm>
                    </w14:contentPart>
                  </a:graphicData>
                </a:graphic>
              </wp:anchor>
            </w:drawing>
          </mc:Choice>
          <mc:Fallback>
            <w:pict>
              <v:shape w14:anchorId="7CABD22D" id="Ink 39" o:spid="_x0000_s1026" type="#_x0000_t75" style="position:absolute;margin-left:149.8pt;margin-top:48.35pt;width:9.2pt;height:11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kOZyHAQAALQMAAA4AAABkcnMvZTJvRG9jLnhtbJxSQW7CMBC8V+of&#10;LN9LCFBEIgKHokocSjm0D3Adm1iNvdHaIfD7boAUaFVV4hKtd5zZmR1P5ztbsq1Cb8BlPO71OVNO&#10;Qm7cJuPvb88PE858EC4XJTiV8b3yfD67v5s2VaoGUECZK2RE4nzaVBkvQqjSKPKyUFb4HlTKEagB&#10;rQh0xE2Uo2iI3ZbRoN8fRw1gXiFI5T11F0eQzw78WisZXrX2KrAy45PxiOSFrsCMJ6OEOh9UDJNH&#10;Hs2mIt2gqAojT5LEDYqsMI4EfFMtRBCsRvOLyhqJ4EGHngQbgdZGqoMfchb3fzhbus/WVTySNaYS&#10;XFAurAWGbncH4JYRtqQNNC+QUzqiDsBPjLSe/8M4il6ArC3pOSaCqhSBnoMvTOU5w9TkGcdlHp/1&#10;u+3T2cEaz75W2zWy9v4w4cwJS5rIOKMThdOZX13/TUh0gv7i3Wm0bSIkl+0yTpnv2+8hcLULTFIz&#10;mQwmBEhC4kE8pvqC+EjQjblYP82+Cvry3Oq6eOWzLwAAAP//AwBQSwMEFAAGAAgAAAAhAEW9oLeh&#10;AgAAOAcAABAAAABkcnMvaW5rL2luazEueG1stFRNb9swDL0P2H8Q1EMvUawP20mDuj21wIANGNYO&#10;2I6uoyZG/RHYSpP++1Gk4jhoehk2BGAkiu+RfKJ8fbuvK/Zqu75sm4yrqeTMNkW7LJtVxn8+3os5&#10;Z73Lm2VetY3N+Jvt+e3N50/XZfNSVwuwDBia3q/qKuNr5zaLKNrtdtOdmbbdKtJSmuhL8/LtK78J&#10;qKV9LpvSQcr+4Craxtm982SLcpnxwu3lEA/cD+22K+xw7D1dcYxwXV7Y+7arczcwrvOmsRVr8hrq&#10;/sWZe9vAooQ8K9txVpfQsNBTFc/i+d0VOPJ9xkf7LZTYQyU1j85z/v4PnPfvOX1ZRs/SGWehpKV9&#10;9TVFqPni496/d+3Gdq60R5lJlHDwxgraoz4kVGf7ttr6u+HsNa+2IJmSEsYi5FbRGUHe84E2/5QP&#10;dPmQb1zcqTShvbEOQbRhpA5X68rawqDXm2HGXA/E3v3gOnwOWmoj5JVQ8lGahdSLJJ2qdD66ijDF&#10;B86nbtuvB76n7jiveDKoRp3tyqVbD6LLqUwG0ceSn4Oubblau7/DFm3VwnMId31xN1Nax6OeMN8w&#10;bGeeLs4fC63/sM8Zv8DXyxBJDuxdzwwzJmU6TmbJ5FKk80t1KSdczBIuDJcTFUummZxIocAq5q1Q&#10;uJEMfhOy4MYDco1iCQcOhL/DjTnCOsRQOmINfH4jkYhYD2AfeqiPAFiGEomvSQt1zE11xMIYKldh&#10;iGEae2Tee2Aas/p1LBSCvFg+jHKEvkOFiAmu0TnF+hgAkiXXxxaZghSE8p5Beb+BxtBFioy4QyKS&#10;iu4KXMiIUZQV9gT3f+Q6tQgY5zDIoVElQg+36zlAQiREyAn7ybzg8WltZxBUytw3bNIEb1EkcapO&#10;vrDDE4BPx80fAAAA//8DAFBLAwQUAAYACAAAACEAPQ+yfN8AAAAKAQAADwAAAGRycy9kb3ducmV2&#10;LnhtbEyPy07DMBBF90j8gzVI7KjjINIkxKkQEhIbkFqavRs7DxGPo9hp0n49wwqWozm699xit9qB&#10;nc3ke4cSxCYCZrB2usdWwvHr7SEF5oNCrQaHRsLFeNiVtzeFyrVbcG/Oh9AyCkGfKwldCGPOua87&#10;Y5XfuNEg/Ro3WRXonFquJ7VQuB14HEUJt6pHaujUaF47U38fZiuhemqa/dWKT/0Ri7k6iuW9rRYp&#10;7+/Wl2dgwazhD4ZffVKHkpxObkbt2SAhzrKEUAlZsgVGwKNIadyJSJFugZcF/z+h/A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fZDmchwEAAC0DAAAOAAAA&#10;AAAAAAAAAAAAADwCAABkcnMvZTJvRG9jLnhtbFBLAQItABQABgAIAAAAIQBFvaC3oQIAADgHAAAQ&#10;AAAAAAAAAAAAAAAAAO8DAABkcnMvaW5rL2luazEueG1sUEsBAi0AFAAGAAgAAAAhAD0PsnzfAAAA&#10;CgEAAA8AAAAAAAAAAAAAAAAAvgYAAGRycy9kb3ducmV2LnhtbFBLAQItABQABgAIAAAAIQB5GLyd&#10;vwAAACEBAAAZAAAAAAAAAAAAAAAAAMoHAABkcnMvX3JlbHMvZTJvRG9jLnhtbC5yZWxzUEsFBgAA&#10;AAAGAAYAeAEAAMAIAAAAAA==&#10;">
                <v:imagedata r:id="rId73" o:title=""/>
              </v:shape>
            </w:pict>
          </mc:Fallback>
        </mc:AlternateContent>
      </w:r>
      <w:r w:rsidR="00736A3B" w:rsidRPr="00F95D45">
        <w:rPr>
          <w:rFonts w:ascii="Calibri" w:hAnsi="Calibri" w:cs="Calibri"/>
          <w:noProof/>
        </w:rPr>
        <w:drawing>
          <wp:inline distT="0" distB="0" distL="0" distR="0" wp14:anchorId="54636FA2" wp14:editId="7C154601">
            <wp:extent cx="7169265" cy="2660072"/>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74">
                      <a:extLst>
                        <a:ext uri="{28A0092B-C50C-407E-A947-70E740481C1C}">
                          <a14:useLocalDpi xmlns:a14="http://schemas.microsoft.com/office/drawing/2010/main" val="0"/>
                        </a:ext>
                      </a:extLst>
                    </a:blip>
                    <a:srcRect l="25108" t="19711" b="30864"/>
                    <a:stretch/>
                  </pic:blipFill>
                  <pic:spPr bwMode="auto">
                    <a:xfrm>
                      <a:off x="0" y="0"/>
                      <a:ext cx="7183487" cy="2665349"/>
                    </a:xfrm>
                    <a:prstGeom prst="rect">
                      <a:avLst/>
                    </a:prstGeom>
                    <a:ln>
                      <a:noFill/>
                    </a:ln>
                    <a:extLst>
                      <a:ext uri="{53640926-AAD7-44D8-BBD7-CCE9431645EC}">
                        <a14:shadowObscured xmlns:a14="http://schemas.microsoft.com/office/drawing/2010/main"/>
                      </a:ext>
                    </a:extLst>
                  </pic:spPr>
                </pic:pic>
              </a:graphicData>
            </a:graphic>
          </wp:inline>
        </w:drawing>
      </w:r>
    </w:p>
    <w:p w14:paraId="02508A7C" w14:textId="59DBCADE" w:rsidR="000137EA" w:rsidRPr="00F95D45" w:rsidRDefault="00601BBF" w:rsidP="000137EA">
      <w:pPr>
        <w:pStyle w:val="Heading3"/>
        <w:rPr>
          <w:rFonts w:ascii="Calibri" w:hAnsi="Calibri" w:cs="Calibri"/>
          <w:u w:val="single"/>
        </w:rPr>
      </w:pPr>
      <w:r w:rsidRPr="00F95D45">
        <w:rPr>
          <w:rFonts w:ascii="Calibri" w:hAnsi="Calibri" w:cs="Calibri"/>
          <w:u w:val="single"/>
        </w:rPr>
        <w:t>Part 3: Modify a File and Verify Hash Values</w:t>
      </w:r>
    </w:p>
    <w:p w14:paraId="60028428" w14:textId="1AD11805" w:rsidR="000137EA" w:rsidRPr="00F95D45" w:rsidRDefault="000137EA" w:rsidP="000137EA">
      <w:pPr>
        <w:rPr>
          <w:rFonts w:ascii="Calibri" w:hAnsi="Calibri" w:cs="Calibri"/>
        </w:rPr>
      </w:pPr>
      <w:r w:rsidRPr="00F95D45">
        <w:rPr>
          <w:rFonts w:ascii="Calibri" w:hAnsi="Calibri" w:cs="Calibri"/>
        </w:rPr>
        <w:t xml:space="preserve">Description: </w:t>
      </w:r>
      <w:r w:rsidR="00584594" w:rsidRPr="00F95D45">
        <w:rPr>
          <w:rFonts w:ascii="Calibri" w:hAnsi="Calibri" w:cs="Calibri"/>
        </w:rPr>
        <w:t xml:space="preserve">In this part, I echo-ed “This example is testing hash values.” To the </w:t>
      </w:r>
      <w:r w:rsidR="004A383A" w:rsidRPr="00F95D45">
        <w:rPr>
          <w:rFonts w:ascii="Calibri" w:hAnsi="Calibri" w:cs="Calibri"/>
        </w:rPr>
        <w:t xml:space="preserve">Example2.txt that was already created. Essentially, it added that extra sentence into it so that the hash values can be different. After that I did the same </w:t>
      </w:r>
      <w:proofErr w:type="gramStart"/>
      <w:r w:rsidR="004A383A" w:rsidRPr="00F95D45">
        <w:rPr>
          <w:rFonts w:ascii="Calibri" w:hAnsi="Calibri" w:cs="Calibri"/>
        </w:rPr>
        <w:t>steps</w:t>
      </w:r>
      <w:proofErr w:type="gramEnd"/>
      <w:r w:rsidR="004A383A" w:rsidRPr="00F95D45">
        <w:rPr>
          <w:rFonts w:ascii="Calibri" w:hAnsi="Calibri" w:cs="Calibri"/>
        </w:rPr>
        <w:t xml:space="preserve"> I did in part 2 where I would create a new respective hash value and then overwrite the corresponding files. I compared the two different hash values from the original file and the modified one and they were in fact different.</w:t>
      </w:r>
    </w:p>
    <w:p w14:paraId="6FC775D8" w14:textId="77777777" w:rsidR="004A383A" w:rsidRPr="00F95D45" w:rsidRDefault="004A383A" w:rsidP="000137EA">
      <w:pPr>
        <w:rPr>
          <w:rFonts w:ascii="Calibri" w:hAnsi="Calibri" w:cs="Calibri"/>
          <w:noProof/>
        </w:rPr>
      </w:pPr>
    </w:p>
    <w:p w14:paraId="6293272B" w14:textId="6D554D8E" w:rsidR="004A383A" w:rsidRPr="00F95D45" w:rsidRDefault="008429EA" w:rsidP="000137EA">
      <w:pPr>
        <w:rPr>
          <w:rFonts w:ascii="Calibri" w:hAnsi="Calibri" w:cs="Calibri"/>
        </w:rPr>
      </w:pPr>
      <w:r w:rsidRPr="00F95D45">
        <w:rPr>
          <w:rFonts w:ascii="Calibri" w:hAnsi="Calibri" w:cs="Calibri"/>
          <w:noProof/>
        </w:rPr>
        <w:lastRenderedPageBreak/>
        <mc:AlternateContent>
          <mc:Choice Requires="wpi">
            <w:drawing>
              <wp:anchor distT="0" distB="0" distL="114300" distR="114300" simplePos="0" relativeHeight="251694080" behindDoc="0" locked="0" layoutInCell="1" allowOverlap="1" wp14:anchorId="7C8D1FD1" wp14:editId="2251122A">
                <wp:simplePos x="0" y="0"/>
                <wp:positionH relativeFrom="column">
                  <wp:posOffset>3524970</wp:posOffset>
                </wp:positionH>
                <wp:positionV relativeFrom="paragraph">
                  <wp:posOffset>3788520</wp:posOffset>
                </wp:positionV>
                <wp:extent cx="143640" cy="183600"/>
                <wp:effectExtent l="38100" t="38100" r="46990" b="45085"/>
                <wp:wrapNone/>
                <wp:docPr id="55" name="Ink 55"/>
                <wp:cNvGraphicFramePr/>
                <a:graphic xmlns:a="http://schemas.openxmlformats.org/drawingml/2006/main">
                  <a:graphicData uri="http://schemas.microsoft.com/office/word/2010/wordprocessingInk">
                    <w14:contentPart bwMode="auto" r:id="rId75">
                      <w14:nvContentPartPr>
                        <w14:cNvContentPartPr/>
                      </w14:nvContentPartPr>
                      <w14:xfrm>
                        <a:off x="0" y="0"/>
                        <a:ext cx="143640" cy="183600"/>
                      </w14:xfrm>
                    </w14:contentPart>
                  </a:graphicData>
                </a:graphic>
              </wp:anchor>
            </w:drawing>
          </mc:Choice>
          <mc:Fallback>
            <w:pict>
              <v:shape w14:anchorId="73155625" id="Ink 55" o:spid="_x0000_s1026" type="#_x0000_t75" style="position:absolute;margin-left:276.85pt;margin-top:297.6pt;width:12.7pt;height:15.8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Kv6iLAQAALgMAAA4AAABkcnMvZTJvRG9jLnhtbJxSy27CMBC8V+o/&#10;WL6XJLxKIwKHokoc2nJoP8B1bGI19kZrQ+DvuwlQQquqEpdo7XFmZ3Z2Ot/Zkm0VegMu40kv5kw5&#10;Cblx64y/vz3dTTjzQbhclOBUxvfK8/ns9mZaV6nqQwFlrpARifNpXWW8CKFKo8jLQlnhe1ApR6AG&#10;tCLQEddRjqImdltG/TgeRzVgXiFI5T3dLg4gn7X8WisZXrX2KrAy45PxkOSFjD/EMRVIRTKg4oOg&#10;+/6IR7OpSNcoqsLIoyRxhSIrjCMB31QLEQTboPlFZY1E8KBDT4KNQGsjVeuHnCXxD2dL99m4SoZy&#10;g6kEF5QLK4HhNLsWuKaFLWkC9TPklI7YBOBHRhrP/2EcRC9AbizpOSSCqhSB1sEXpvI05tTkGcdl&#10;npz1u+3j2cEKz75etitkzfvRiDMnLGki44xOFM7J/Mvl34RER+gv3p1G2yRCctku45T5vvm2gatd&#10;YJIuk+Gg3Q9JUDIZjGlFOswHhlOfzvyp+UXS3XMjrLPmsy8AAAD//wMAUEsDBBQABgAIAAAAIQDk&#10;f+fJngIAABcHAAAQAAAAZHJzL2luay9pbmsxLnhtbLRUyW7bMBC9F+g/EMzBF9MiKckbIucQ1ECB&#10;FiiaFGiPiszYQiTKoOjt7ztcRMu1cynaCynO8ubN41D3D8e6Qnuh2rKRGWYjipGQRbMq5TrDP56X&#10;ZIpRq3O5yqtGigyfRIsfFh8/3Jfyra7msCJAkK35qqsMb7TezqPocDiMDvGoUeuIUxpHn+Xb1y94&#10;4bNW4rWUpYaSbWcqGqnFURuwebnKcKGPNMQD9lOzU4UIbmNRxTlCq7wQy0bVuQ6Im1xKUSGZ18D7&#10;J0b6tIWPEuqshcKoLqFhwkcsmSTTTzMw5McM9847oNgCkxpHtzF//QfM5TWmoRXzyXiCkae0EnvD&#10;KbKaz9/v/ZtqtkLpUpxldqJ4xwkV7mz1cUIp0TbVztwNRvu82oFkjFIYC1+bRTcEucYDbf4pHujy&#10;Ll6f3KU0vr2+Dl60MFLd1eqyFjDo9TbMmG4B2JiftLLPgVMeEzojjD7TeM7SeRyPJknSuwo/xR3m&#10;i9q1m4D3os7zaj1BNdfZoVzpTRCdjmgaRO9Lfit1I8r1Rv9dbtFUDTwHf9d3cfz4uFz2erL1wrDd&#10;eLp2/pBv/bt4zfCdfb3IZjqD7T1lKKUzxJN0kg4HdEDYgA4xwxTTIWGIIjpkZjcHszkTmOHbrV1U&#10;z9S5TQK12Z3FpV3bzxZXxoN2ydbtyPTWhJLUMIunyOwwCEkoSBzrFLapiUlSxGLzwWdoZqIsTsfd&#10;coTF1AntOq5/rh64o2kzHdj12sE7aYghkhDGDQ2oZGtxyy5FiaHOvRMi4OSa96wcOBkb/nTo473R&#10;Y/U7oraV21zPYrr8gGIdvqHbQZehroXLshAB2ppsMiW2U24EZcxbGbLGlNsrAxdhCafDMScxSRM2&#10;ufiBhgmHP8PiNwAAAP//AwBQSwMEFAAGAAgAAAAhAJPfZCnhAAAACwEAAA8AAABkcnMvZG93bnJl&#10;di54bWxMj8FKxDAQhu+C7xBG8CJu2i7t2tp0UUHBvYiriMdsM7bFZlKadFt9eseT3maYj3++v9wu&#10;thdHHH3nSEG8ikAg1c501Ch4fbm/vALhgyaje0eo4As9bKvTk1IXxs30jMd9aASHkC+0gjaEoZDS&#10;1y1a7VduQOLbhxutDryOjTSjnjnc9jKJokxa3RF/aPWAdy3Wn/vJKph3tL54nzw+xI+39P32RIlJ&#10;Sanzs+XmGkTAJfzB8KvP6lCx08FNZLzoFaTpesMoD3magGAi3eQxiIOCLMlykFUp/3eof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yyr+oiwEAAC4DAAAO&#10;AAAAAAAAAAAAAAAAADwCAABkcnMvZTJvRG9jLnhtbFBLAQItABQABgAIAAAAIQDkf+fJngIAABcH&#10;AAAQAAAAAAAAAAAAAAAAAPMDAABkcnMvaW5rL2luazEueG1sUEsBAi0AFAAGAAgAAAAhAJPfZCnh&#10;AAAACwEAAA8AAAAAAAAAAAAAAAAAvwYAAGRycy9kb3ducmV2LnhtbFBLAQItABQABgAIAAAAIQB5&#10;GLydvwAAACEBAAAZAAAAAAAAAAAAAAAAAM0HAABkcnMvX3JlbHMvZTJvRG9jLnhtbC5yZWxzUEsF&#10;BgAAAAAGAAYAeAEAAMMIAAAAAA==&#10;">
                <v:imagedata r:id="rId76" o:title=""/>
              </v:shape>
            </w:pict>
          </mc:Fallback>
        </mc:AlternateContent>
      </w:r>
      <w:r w:rsidRPr="00F95D45">
        <w:rPr>
          <w:rFonts w:ascii="Calibri" w:hAnsi="Calibri" w:cs="Calibri"/>
          <w:noProof/>
        </w:rPr>
        <mc:AlternateContent>
          <mc:Choice Requires="wpi">
            <w:drawing>
              <wp:anchor distT="0" distB="0" distL="114300" distR="114300" simplePos="0" relativeHeight="251693056" behindDoc="0" locked="0" layoutInCell="1" allowOverlap="1" wp14:anchorId="69467A30" wp14:editId="412AC017">
                <wp:simplePos x="0" y="0"/>
                <wp:positionH relativeFrom="column">
                  <wp:posOffset>-31470</wp:posOffset>
                </wp:positionH>
                <wp:positionV relativeFrom="paragraph">
                  <wp:posOffset>3798960</wp:posOffset>
                </wp:positionV>
                <wp:extent cx="97200" cy="127440"/>
                <wp:effectExtent l="38100" t="57150" r="55245" b="44450"/>
                <wp:wrapNone/>
                <wp:docPr id="54" name="Ink 54"/>
                <wp:cNvGraphicFramePr/>
                <a:graphic xmlns:a="http://schemas.openxmlformats.org/drawingml/2006/main">
                  <a:graphicData uri="http://schemas.microsoft.com/office/word/2010/wordprocessingInk">
                    <w14:contentPart bwMode="auto" r:id="rId77">
                      <w14:nvContentPartPr>
                        <w14:cNvContentPartPr/>
                      </w14:nvContentPartPr>
                      <w14:xfrm>
                        <a:off x="0" y="0"/>
                        <a:ext cx="97200" cy="127440"/>
                      </w14:xfrm>
                    </w14:contentPart>
                  </a:graphicData>
                </a:graphic>
              </wp:anchor>
            </w:drawing>
          </mc:Choice>
          <mc:Fallback>
            <w:pict>
              <v:shape w14:anchorId="037D82F4" id="Ink 54" o:spid="_x0000_s1026" type="#_x0000_t75" style="position:absolute;margin-left:-3.2pt;margin-top:298.45pt;width:9.05pt;height:11.4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ltxSKAQAALQMAAA4AAABkcnMvZTJvRG9jLnhtbJxSy07DMBC8I/EP&#10;1t5pkiqFEjXlQIXUA9ADfIBx7MYi9kZrtyl/z6YP2oIQEpdo7XFmZ3Z2crdxjVhrChZ9CdkgBaG9&#10;wsr6ZQmvLw9XYxAhSl/JBr0u4UMHuJteXky6ttBDrLGpNAkm8aHo2hLqGNsiSYKqtZNhgK32DBok&#10;JyMfaZlUJDtmd00yTNPrpEOqWkKlQ+Db2Q6E6ZbfGK3iszFBR9GUML7OWV4s4TZNuaC+yEcg3vpi&#10;nEIynchiSbKtrdpLkv9Q5KT1LOCLaiajFCuyP6icVYQBTRwodAkaY5Xe+mFnWfrN2dy/966yXK2o&#10;UOij9nEhKR5mtwX+08I1PIHuEStOR64iwp6Rx/N3GDvRM1Qrx3p2iZBuZOR1CLVtA4+5sFUJNK+y&#10;o36/vj86WNDR19N6QaJ/P8pBeOlYExsXfOJwDuafzv9mJNlDv/FuDLk+EZYrNiVw+B/9dxu43kSh&#10;+PL2hvcJhGIkG97kvConxDuCQ5uT8XPvs6BPz72uky2ffgIAAP//AwBQSwMEFAAGAAgAAAAhADz/&#10;A8hqAgAAcAYAABAAAABkcnMvaW5rL2luazEueG1stFTJbtswEL0X6D8QzMEX0yJFyxsi5xDUQIEW&#10;CJoUaI+KzNhCJMqg6CV/3+EiWoblS9FeRHI4783M44zuH05ViQ5CNUUtU8xGFCMh83pdyE2Kf76s&#10;yAyjRmdynZW1FCn+EA1+WH7+dF/I96pcwBcBg2zMripTvNV6t4ii4/E4OvJRrTZRTCmPvsr379/w&#10;0qPW4q2QhYaQTWvKa6nFSRuyRbFOca5PNPgD93O9V7kI18ai8rOHVlkuVrWqMh0Yt5mUokQyqyDv&#10;Xxjpjx1sCoizEQqjqoCCSTxi4+l49mUOhuyU4s55Dyk2kEmFo37O3/+Bc3XNadLi8XQyxcintBYH&#10;k1NkNV/crv1J1TuhdCHOMjtR/MUHyt3Z6uOEUqKpy715G4wOWbkHyRil0BY+Not6BLnmA23+KR/o&#10;cpOvm9ylNL68rg5etNBS7dPqohLQ6NUu9JhugNiYn7Wy4xDTmBM6J4y+UL5gyYLTETRP5yl8F7ec&#10;r2rfbAPfqzr3q70JqrnKjsVab4PodESTIHpX8j7oVhSbrf47bF6XNYyDf+s7zh8fV6tOTTZeaLae&#10;0bX9h3zpP8Rbiu/s9CKLdAZbO5tzNEbxOJkmwwHhkwGJB3SIY4oZpkOGKKJDimAdEuaXBMVwjGfE&#10;LBTMrYfzNgZrMt9ek0EQZoGOEzwDwsMdsAfuknFo8DVc7uAuPJUlh8/EhkLMrC3lGcJRnNjAzJRC&#10;OEmM382SruN0LRcVGVGBMSZTs7jI3cxdmv6iy9IN3u7P4vjqrFwOBRSmHucK2cOeJVAIYXySQGQ+&#10;Q2OSjCfs4s8UWgdGbvkHAAD//wMAUEsDBBQABgAIAAAAIQB/X54J3wAAAAkBAAAPAAAAZHJzL2Rv&#10;d25yZXYueG1sTI9BTsMwEEX3SNzBGiQ2VesUhdCETCpUlQPQgsTSjadxIB5HsduEnh53BcvRf/r/&#10;TbmebCfONPjWMcJykYAgrp1uuUF437/OVyB8UKxV55gQfsjDurq9KVWh3chvdN6FRsQS9oVCMCH0&#10;hZS+NmSVX7ieOGZHN1gV4jk0Ug9qjOW2kw9JkkmrWo4LRvW0MVR/704W4WurXDrbmtnxw+w3o/68&#10;2JBeEO/vppdnEIGm8AfDVT+qQxWdDu7E2osOYZ6lkUR4zLMcxBVYPoE4IGTLfAWyKuX/D6p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CkltxSKAQAALQMA&#10;AA4AAAAAAAAAAAAAAAAAPAIAAGRycy9lMm9Eb2MueG1sUEsBAi0AFAAGAAgAAAAhADz/A8hqAgAA&#10;cAYAABAAAAAAAAAAAAAAAAAA8gMAAGRycy9pbmsvaW5rMS54bWxQSwECLQAUAAYACAAAACEAf1+e&#10;Cd8AAAAJAQAADwAAAAAAAAAAAAAAAACKBgAAZHJzL2Rvd25yZXYueG1sUEsBAi0AFAAGAAgAAAAh&#10;AHkYvJ2/AAAAIQEAABkAAAAAAAAAAAAAAAAAlgcAAGRycy9fcmVscy9lMm9Eb2MueG1sLnJlbHNQ&#10;SwUGAAAAAAYABgB4AQAAjAgAAAAA&#10;">
                <v:imagedata r:id="rId78" o:title=""/>
              </v:shape>
            </w:pict>
          </mc:Fallback>
        </mc:AlternateContent>
      </w:r>
      <w:r w:rsidRPr="00F95D45">
        <w:rPr>
          <w:rFonts w:ascii="Calibri" w:hAnsi="Calibri" w:cs="Calibri"/>
          <w:noProof/>
        </w:rPr>
        <mc:AlternateContent>
          <mc:Choice Requires="wpi">
            <w:drawing>
              <wp:anchor distT="0" distB="0" distL="114300" distR="114300" simplePos="0" relativeHeight="251692032" behindDoc="0" locked="0" layoutInCell="1" allowOverlap="1" wp14:anchorId="75409C10" wp14:editId="20180959">
                <wp:simplePos x="0" y="0"/>
                <wp:positionH relativeFrom="column">
                  <wp:posOffset>3581490</wp:posOffset>
                </wp:positionH>
                <wp:positionV relativeFrom="paragraph">
                  <wp:posOffset>2331240</wp:posOffset>
                </wp:positionV>
                <wp:extent cx="136800" cy="117360"/>
                <wp:effectExtent l="38100" t="57150" r="53975" b="54610"/>
                <wp:wrapNone/>
                <wp:docPr id="53" name="Ink 53"/>
                <wp:cNvGraphicFramePr/>
                <a:graphic xmlns:a="http://schemas.openxmlformats.org/drawingml/2006/main">
                  <a:graphicData uri="http://schemas.microsoft.com/office/word/2010/wordprocessingInk">
                    <w14:contentPart bwMode="auto" r:id="rId79">
                      <w14:nvContentPartPr>
                        <w14:cNvContentPartPr/>
                      </w14:nvContentPartPr>
                      <w14:xfrm>
                        <a:off x="0" y="0"/>
                        <a:ext cx="136800" cy="117360"/>
                      </w14:xfrm>
                    </w14:contentPart>
                  </a:graphicData>
                </a:graphic>
              </wp:anchor>
            </w:drawing>
          </mc:Choice>
          <mc:Fallback>
            <w:pict>
              <v:shape w14:anchorId="172628E0" id="Ink 53" o:spid="_x0000_s1026" type="#_x0000_t75" style="position:absolute;margin-left:281.3pt;margin-top:182.85pt;width:12.15pt;height:10.7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dTjaMAQAALgMAAA4AAABkcnMvZTJvRG9jLnhtbJxSy27CMBC8V+o/&#10;WL6XJLwKEYFDUSUOpRzaD3Adm1iNvdHaEPj7bgIUaFVV4mJ5PfZ4Zmcns50t2VahN+AynnRizpST&#10;kBu3zvj72/PDiDMfhMtFCU5lfK88n03v7yZ1laouFFDmChmROJ/WVcaLEKo0irwslBW+A5VyBGpA&#10;KwKVuI5yFDWx2zLqxvEwqgHzCkEq7+l0fgD5tOXXWsnwqrVXgZUZH8cxyQsZHw37tEHajJMBZx8E&#10;Dboxj6YTka5RVIWRR0niBkVWGEcCvqnmIgi2QfOLyhqJ4EGHjgQbgdZGqtYPOUviH84W7rNxlfTl&#10;BlMJLigXVgLDqXctcMsXtqQO1C+QUzpiE4AfGak9/4dxED0HubGk55AIqlIEGgdfmMpTm1OTZxwX&#10;eXLW77ZPZwcrPPtablfImvuDHmdOWNJExhlVFM7J/PL6NSHREfqLd6fRNomQXLbLOIW/b9Y2cLUL&#10;TNJh0huOmvmQBCXJY2/Y4ifmA8Opuug/fX6V9GXdCLsY8+kXAAAA//8DAFBLAwQUAAYACAAAACEA&#10;XuCLSnICAAB8BgAAEAAAAGRycy9pbmsvaW5rMS54bWy0VE1v2zAMvQ/YfxDUQy6RLUv23AR1eigW&#10;YMAGDGsHbEfXUWOjthzIykf//agPO06TXIYNAWiJIh/5nqjc3R+aGu2E6qpWZjgKKEZCFu2qkusM&#10;/3xakluMOp3LVV63UmT4TXT4fvHxw10lX5t6DhYBguzMqqkzXGq9mYfhfr8P9jxo1TpklPLwi3z9&#10;9hUvfNZKvFSy0lCy611FK7U4aAM2r1YZLvSBDvGA/dhuVSGGY+NRxTFCq7wQy1Y1uR4Qy1xKUSOZ&#10;N9D3L4z02wYWFdRZC4VRUwFhwoIoTuPbzzNw5IcMj/ZbaLGDThocXsb8/R8wl+eYpi3O0k8pRr6l&#10;ldiZnkKr+fw69++q3QilK3GU2YniD95Q4fZWHyeUEl1bb83dYLTL6y1IFlEKY+FrR+EFQc7xQJt/&#10;ige6XMUbN3cqjac31sGLNoxUf7W6agQMerMZZkx3AGzcj1rZ58Ao44TOSESfKJ9HyZwlwSxJR1fh&#10;p7jHfFbbrhzwntVxXu3JoJpjtq9WuhxEpwFNBtHHkl9KLUW1LvXf5RZt3cJz8Hd9w/nDw3I54mTr&#10;DcN24ena+UOe+g/xkuEb+3qRzXQOy50izmLE4iRNppOIxhM2oVMcRQyTBNMpYRFHHNEpJRFYMOYT&#10;2Q1F8DMu83H23caGuRQyzqEWxUE6FG89ri81xh2dnOaZ2LEHAo3LlTNZduMpxCbYnvt+SEK4CWcI&#10;eNIpcLV4Nsv15CF8gz1lG2V7IjGZQWbsAPqw4/lJuV6Lc8muJfZ++ELn760nS7hrhTHCEIc4BtEk&#10;ocjwZbHhytN0yhmskjhhJ/9SwxjB81v8AQAA//8DAFBLAwQUAAYACAAAACEARjaBDeAAAAALAQAA&#10;DwAAAGRycy9kb3ducmV2LnhtbEyPTU/DMAyG70j8h8hI3Fi6sXalNJ3QENI4bnxdvca0ZY1TNVlW&#10;/j3hBEfbj14/b7meTC8Cja6zrGA+S0AQ11Z33Ch4fXm6yUE4j6yxt0wKvsnBurq8KLHQ9sw7Cnvf&#10;iBjCrkAFrfdDIaWrWzLoZnYgjrdPOxr0cRwbqUc8x3DTy0WSZNJgx/FDiwNtWqqP+5NR8ByW4V1L&#10;x/jVvW2Oj3L5EbZbpa6vpod7EJ4m/wfDr35Uhyo6HeyJtRO9gjRbZBFVcJulKxCRSPPsDsQhbvLV&#10;HGRVyv8dq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R11ONowBAAAuAwAADgAAAAAAAAAAAAAAAAA8AgAAZHJzL2Uyb0RvYy54bWxQSwECLQAUAAYACAAA&#10;ACEAXuCLSnICAAB8BgAAEAAAAAAAAAAAAAAAAAD0AwAAZHJzL2luay9pbmsxLnhtbFBLAQItABQA&#10;BgAIAAAAIQBGNoEN4AAAAAsBAAAPAAAAAAAAAAAAAAAAAJQGAABkcnMvZG93bnJldi54bWxQSwEC&#10;LQAUAAYACAAAACEAeRi8nb8AAAAhAQAAGQAAAAAAAAAAAAAAAAChBwAAZHJzL19yZWxzL2Uyb0Rv&#10;Yy54bWwucmVsc1BLBQYAAAAABgAGAHgBAACXCAAAAAA=&#10;">
                <v:imagedata r:id="rId80" o:title=""/>
              </v:shape>
            </w:pict>
          </mc:Fallback>
        </mc:AlternateContent>
      </w:r>
      <w:r w:rsidRPr="00F95D45">
        <w:rPr>
          <w:rFonts w:ascii="Calibri" w:hAnsi="Calibri" w:cs="Calibri"/>
          <w:noProof/>
        </w:rPr>
        <mc:AlternateContent>
          <mc:Choice Requires="wpi">
            <w:drawing>
              <wp:anchor distT="0" distB="0" distL="114300" distR="114300" simplePos="0" relativeHeight="251691008" behindDoc="0" locked="0" layoutInCell="1" allowOverlap="1" wp14:anchorId="4CD437B6" wp14:editId="552B70C0">
                <wp:simplePos x="0" y="0"/>
                <wp:positionH relativeFrom="column">
                  <wp:posOffset>-41190</wp:posOffset>
                </wp:positionH>
                <wp:positionV relativeFrom="paragraph">
                  <wp:posOffset>2314320</wp:posOffset>
                </wp:positionV>
                <wp:extent cx="106920" cy="169920"/>
                <wp:effectExtent l="38100" t="38100" r="45720" b="40005"/>
                <wp:wrapNone/>
                <wp:docPr id="52" name="Ink 52"/>
                <wp:cNvGraphicFramePr/>
                <a:graphic xmlns:a="http://schemas.openxmlformats.org/drawingml/2006/main">
                  <a:graphicData uri="http://schemas.microsoft.com/office/word/2010/wordprocessingInk">
                    <w14:contentPart bwMode="auto" r:id="rId81">
                      <w14:nvContentPartPr>
                        <w14:cNvContentPartPr/>
                      </w14:nvContentPartPr>
                      <w14:xfrm>
                        <a:off x="0" y="0"/>
                        <a:ext cx="106920" cy="169920"/>
                      </w14:xfrm>
                    </w14:contentPart>
                  </a:graphicData>
                </a:graphic>
              </wp:anchor>
            </w:drawing>
          </mc:Choice>
          <mc:Fallback>
            <w:pict>
              <v:shape w14:anchorId="24FFB431" id="Ink 52" o:spid="_x0000_s1026" type="#_x0000_t75" style="position:absolute;margin-left:-3.95pt;margin-top:181.55pt;width:9.8pt;height:14.8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pRLuIAQAALgMAAA4AAABkcnMvZTJvRG9jLnhtbJxSy27CMBC8V+o/&#10;WL6XPASoRAQORZU4lHJoP8B1bGI19kZrh4S/74ZHgVZVJS7ReseZndnxdN7Zim0VegMu58kg5kw5&#10;CYVxm5y/vz0/PHLmg3CFqMCpnO+U5/PZ/d20rTOVQglVoZARifNZW+e8DKHOosjLUlnhB1ArR6AG&#10;tCLQETdRgaIldltFaRyPoxawqBGk8p66iwPIZ3t+rZUMr1p7FViV88fxkOSFnE/imAqkIu07H30n&#10;GfFoNhXZBkVdGnmUJG5QZIVxJOCbaiGCYA2aX1TWSAQPOgwk2Ai0NlLt/ZCzJP7hbOk+e1fJUDaY&#10;SXBBubAWGE672wO3jLAVbaB9gYLSEU0AfmSk9fwfxkH0AmRjSc8hEVSVCPQcfGlqT2vOTJFzXBbJ&#10;Wb/bPp0drPHsa7VdI+vvj1LOnLCkiYwzOlE4J/Or678JiY7QX7ydRtsnQnJZl3PKfNd/94GrLjBJ&#10;zSQeT1JCJEHJeNLXF8wHhtOci/3T8KukL8+9sItnPvsCAAD//wMAUEsDBBQABgAIAAAAIQCqacud&#10;egIAAI0GAAAQAAAAZHJzL2luay9pbmsxLnhtbLSUPW/bMBCG9wL9DwQzeDEtUpQs24icIaiBAi0Q&#10;NCnQjorM2EIkyqDoj/z7HkmJphFnKdqFkO/jubuXR9/enZoaHYTqqlbmmE0oRkKW7bqSmxz/fFqR&#10;GUadLuS6qFspcvwmOny3/PzptpKvTb2AEwFBduarqXO81Xq3iKLj8Tg58kmrNlFMKY++ytfv3/Cy&#10;z1qLl0pWGkp2g6lspRYnbWCLap3jUp+ojwf2Y7tXpfBuY1HlOUKrohSrVjWF9sRtIaWokSwa6PsX&#10;RvptBx8V1NkIhVFTwcAknrAkS2Zf5mAoTjkOfu+hxQ46aXB0nfn7PzBX75mmLR5n0wyjvqW1OJie&#10;Iqv54uPZH1S7E0pX4iyzE6V3vKHS/bb6OKGU6Np6b+4Go0NR70EyRimsRV+bRVcEec8Dbf4pD3T5&#10;kBc2dylNP16oQy+aX6nhanXVCFj0Zud3THcANuZHrexziGnMCZ0TRp8oX7B0EfMJnfPgKvotHpjP&#10;at9tPe9ZnffVerxqbrJjtdZbLzqd0NSLHkp+LXUrqs1W/11u2dYtPIf+rm84v79frYKZbD2/bFee&#10;rt0/1I/+Q7zk+Ma+XmQzncHOHicZYihO0iwdj0g6GxE2omNMpjPMMR0zUDdGdEwhCE5iTma/zad1&#10;nE9n6R1DVJACkZDh/edE53Cnh5hSQ0EXaixDtsX2XVnskBc4GJqajBgxk+8C3JkgnlgYYZmDstTS&#10;Y8JmKVgcmQUw4n64sVxfQ9smM7S4GpBrHAPDtHDJCPULCoUz94xLk40d5LUQ6BjoM1fPYR3QhWb2&#10;CuM5MjdJIAx64tN0TDgjGUmTKbv42/J7Be9x+QcAAP//AwBQSwMEFAAGAAgAAAAhAFUhORHeAAAA&#10;CQEAAA8AAABkcnMvZG93bnJldi54bWxMj7FuwjAQhvdKvIN1SCwVOAkVhhAHIdpOnQodOpr4GkfE&#10;5yg2IX37mqmMd/fpv+8vdqNt2YC9bxxJSBcJMKTK6YZqCV+n9/kamA+KtGodoYRf9LArJ0+FyrW7&#10;0ScOx1CzGEI+VxJMCF3Oua8MWuUXrkOKtx/XWxXi2Ndc9+oWw23LsyRZcasaih+M6vBgsLocr1bC&#10;x2kQpkr1/uX7Vfi1ecueB26lnE3H/RZYwDH8w3DXj+pQRqezu5L2rJUwF5tISliulimwO5AKYOe4&#10;2GQCeFnwxwbl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U6US7iAEAAC4DAAAOAAAAAAAAAAAAAAAAADwCAABkcnMvZTJvRG9jLnhtbFBLAQItABQABgAI&#10;AAAAIQCqacudegIAAI0GAAAQAAAAAAAAAAAAAAAAAPADAABkcnMvaW5rL2luazEueG1sUEsBAi0A&#10;FAAGAAgAAAAhAFUhORHeAAAACQEAAA8AAAAAAAAAAAAAAAAAmAYAAGRycy9kb3ducmV2LnhtbFBL&#10;AQItABQABgAIAAAAIQB5GLydvwAAACEBAAAZAAAAAAAAAAAAAAAAAKMHAABkcnMvX3JlbHMvZTJv&#10;RG9jLnhtbC5yZWxzUEsFBgAAAAAGAAYAeAEAAJkIAAAAAA==&#10;">
                <v:imagedata r:id="rId82" o:title=""/>
              </v:shape>
            </w:pict>
          </mc:Fallback>
        </mc:AlternateContent>
      </w:r>
      <w:r w:rsidRPr="00F95D45">
        <w:rPr>
          <w:rFonts w:ascii="Calibri" w:hAnsi="Calibri" w:cs="Calibri"/>
          <w:noProof/>
        </w:rPr>
        <mc:AlternateContent>
          <mc:Choice Requires="wpi">
            <w:drawing>
              <wp:anchor distT="0" distB="0" distL="114300" distR="114300" simplePos="0" relativeHeight="251689984" behindDoc="0" locked="0" layoutInCell="1" allowOverlap="1" wp14:anchorId="1E756209" wp14:editId="7E915248">
                <wp:simplePos x="0" y="0"/>
                <wp:positionH relativeFrom="column">
                  <wp:posOffset>1733610</wp:posOffset>
                </wp:positionH>
                <wp:positionV relativeFrom="paragraph">
                  <wp:posOffset>3550200</wp:posOffset>
                </wp:positionV>
                <wp:extent cx="155520" cy="145440"/>
                <wp:effectExtent l="57150" t="38100" r="35560" b="45085"/>
                <wp:wrapNone/>
                <wp:docPr id="51" name="Ink 51"/>
                <wp:cNvGraphicFramePr/>
                <a:graphic xmlns:a="http://schemas.openxmlformats.org/drawingml/2006/main">
                  <a:graphicData uri="http://schemas.microsoft.com/office/word/2010/wordprocessingInk">
                    <w14:contentPart bwMode="auto" r:id="rId83">
                      <w14:nvContentPartPr>
                        <w14:cNvContentPartPr/>
                      </w14:nvContentPartPr>
                      <w14:xfrm>
                        <a:off x="0" y="0"/>
                        <a:ext cx="155520" cy="145440"/>
                      </w14:xfrm>
                    </w14:contentPart>
                  </a:graphicData>
                </a:graphic>
              </wp:anchor>
            </w:drawing>
          </mc:Choice>
          <mc:Fallback>
            <w:pict>
              <v:shape w14:anchorId="42B3082C" id="Ink 51" o:spid="_x0000_s1026" type="#_x0000_t75" style="position:absolute;margin-left:135.8pt;margin-top:278.85pt;width:13.7pt;height:12.8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xd2KAQAALgMAAA4AAABkcnMvZTJvRG9jLnhtbJxSy27CMBC8V+o/&#10;WL6XPEQQjUg4FFXiUMqh/QDXsYnV2ButDYG/74ZHgVZVJS6RvePMzuzsZLq1Ddso9AZcwZNBzJly&#10;EirjVgV/f3t+GHPmg3CVaMCpgu+U59Py/m7StblKoYamUsiIxPm8awteh9DmUeRlrazwA2iVI1AD&#10;WhHoiquoQtERu22iNI5HUQdYtQhSeU/V2QHk5Z5fayXDq9ZeBdYU/DGOSV4o+Hg0pANSJU3p8NFD&#10;acajciLyFYq2NvIoSdygyArjSMA31UwEwdZoflFZIxE86DCQYCPQ2ki190POkviHs7n77F0lQ7nG&#10;XIILyoWlwHCa3R64pYVtaALdC1SUjlgH4EdGGs//YRxEz0CuLek5JIKqEYHWwdem9TTm3FQFx3mV&#10;nPW7zdPZwRLPvhabJbL+fZZw5oQlTWSc0Y3COZlfXP9NSHSE/uLdarR9IiSXbQtOme/67z5wtQ1M&#10;UjHJsqzfBklQMsyGtCIXzAeGU5+L+VPzq6Qv772wizUvvwAAAP//AwBQSwMEFAAGAAgAAAAhAKad&#10;ChZ2AgAAeAYAABAAAABkcnMvaW5rL2luazEueG1stFTBbtswDL0P2D8I6qEXK6Ysu3aCOj01wIAN&#10;GNoO2I6uoyZGbTmQlSb9+1Gy7LpIusOwHSyJFPlIPlK+vjk2NXmRuqtalVM+A0qkKtt1pTY5/fGw&#10;YhklnSnUuqhbJXP6Kjt6s/z86bpSz029wJUggursqalzujVmtwjDw+EwO4hZqzdhBCDCL+r521e6&#10;9F5r+VSpymDIblCVrTLyaCzYolrntDRHGO0R+77d61KO11ajyzcLo4tSrlrdFGZE3BZKyZqoosG8&#10;f1JiXnd4qDDORmpKmgoLZtGMx2mc3c5RURxzOpH3mGKHmTQ0PI/56z9grk4xbVoiSq9SSnxKa/li&#10;cwod54uPa/+u253UppJvNPek+ItXUvay46cnSsuurfe2N5S8FPUeKeMAOBY+Ng/PEHKKh9z8Uzzk&#10;5UO8aXLvqfHlTXnwpI0jNbTWVI3EQW9244yZDoGt+t5o9xwiiASDOePwAGLBkwXMZwDRpBV+igfM&#10;R73vtiPeo36bV3czstZXdqjWZjuSDjNIRtKnlJ9z3cpqszV/51u2dYvPwff64jblURRPanLxxmE7&#10;83Td/BFf+p18yumFe73EefYKVzuQGGISxUmaBJexuIRLCCjjlAkKQZIirwSCLGORwJ3xLCYiwRNq&#10;/7Qy7m7tyrgT8OgEt70TYGLsYb3Ge1iUHsTqrTDF8i5O1Z8HK3bVO05gfDIsZiJyQNxugghrM3if&#10;5OMBh00wblOKCU+t14n5gONztbYjCRMBiBV64+nqw/D+2qHjYm3xc1jTWrEZVicShl3kGIhgegHL&#10;gCSEB7ZrjMdxFmTABEvEfP7uDzWOED695W8AAAD//wMAUEsDBBQABgAIAAAAIQDgQSpz4AAAAAsB&#10;AAAPAAAAZHJzL2Rvd25yZXYueG1sTI/BTsMwDIbvSLxDZCRuLF1h61aaTtMmDsBhYuMB0sa0hcSp&#10;mmwtb485wdH2p9/fX2wmZ8UFh9B5UjCfJSCQam86ahS8n57uViBC1GS09YQKvjHApry+KnRu/Ehv&#10;eDnGRnAIhVwraGPscylD3aLTYeZ7JL59+MHpyOPQSDPokcOdlWmSLKXTHfGHVve4a7H+Op6dgu3L&#10;52k87Cu/P9TSYuv7V7l7Vur2Zto+gog4xT8YfvVZHUp2qvyZTBBWQZrNl4wqWCyyDAQT6XrN7Sre&#10;rO4fQJaF/N+h/A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YQcXdigEAAC4DAAAOAAAAAAAAAAAAAAAAADwCAABkcnMvZTJvRG9jLnhtbFBLAQItABQABgAI&#10;AAAAIQCmnQoWdgIAAHgGAAAQAAAAAAAAAAAAAAAAAPIDAABkcnMvaW5rL2luazEueG1sUEsBAi0A&#10;FAAGAAgAAAAhAOBBKnPgAAAACwEAAA8AAAAAAAAAAAAAAAAAlgYAAGRycy9kb3ducmV2LnhtbFBL&#10;AQItABQABgAIAAAAIQB5GLydvwAAACEBAAAZAAAAAAAAAAAAAAAAAKMHAABkcnMvX3JlbHMvZTJv&#10;RG9jLnhtbC5yZWxzUEsFBgAAAAAGAAYAeAEAAJkIAAAAAA==&#10;">
                <v:imagedata r:id="rId84" o:title=""/>
              </v:shape>
            </w:pict>
          </mc:Fallback>
        </mc:AlternateContent>
      </w:r>
      <w:r w:rsidRPr="00F95D45">
        <w:rPr>
          <w:rFonts w:ascii="Calibri" w:hAnsi="Calibri" w:cs="Calibri"/>
          <w:noProof/>
        </w:rPr>
        <mc:AlternateContent>
          <mc:Choice Requires="wpi">
            <w:drawing>
              <wp:anchor distT="0" distB="0" distL="114300" distR="114300" simplePos="0" relativeHeight="251688960" behindDoc="0" locked="0" layoutInCell="1" allowOverlap="1" wp14:anchorId="2FC42AA2" wp14:editId="280EA0E0">
                <wp:simplePos x="0" y="0"/>
                <wp:positionH relativeFrom="column">
                  <wp:posOffset>-69630</wp:posOffset>
                </wp:positionH>
                <wp:positionV relativeFrom="paragraph">
                  <wp:posOffset>3590160</wp:posOffset>
                </wp:positionV>
                <wp:extent cx="98280" cy="146520"/>
                <wp:effectExtent l="38100" t="38100" r="54610" b="44450"/>
                <wp:wrapNone/>
                <wp:docPr id="50" name="Ink 50"/>
                <wp:cNvGraphicFramePr/>
                <a:graphic xmlns:a="http://schemas.openxmlformats.org/drawingml/2006/main">
                  <a:graphicData uri="http://schemas.microsoft.com/office/word/2010/wordprocessingInk">
                    <w14:contentPart bwMode="auto" r:id="rId85">
                      <w14:nvContentPartPr>
                        <w14:cNvContentPartPr/>
                      </w14:nvContentPartPr>
                      <w14:xfrm>
                        <a:off x="0" y="0"/>
                        <a:ext cx="98280" cy="146520"/>
                      </w14:xfrm>
                    </w14:contentPart>
                  </a:graphicData>
                </a:graphic>
              </wp:anchor>
            </w:drawing>
          </mc:Choice>
          <mc:Fallback>
            <w:pict>
              <v:shape w14:anchorId="7AEE636A" id="Ink 50" o:spid="_x0000_s1026" type="#_x0000_t75" style="position:absolute;margin-left:-6.2pt;margin-top:282pt;width:9.2pt;height:13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JrmCGAQAALQMAAA4AAABkcnMvZTJvRG9jLnhtbJxSQW7CMBC8V+of&#10;LN9LEgQUIgKHokocSjm0D3Adm1iNvdHaEPh9N4EUaFVV4mJ5d+zxzI6n870t2U6hN+AynvRizpST&#10;kBu3yfj72/PDmDMfhMtFCU5l/KA8n8/u76Z1lao+FFDmChmROJ/WVcaLEKo0irwslBW+B5VyBGpA&#10;KwKVuIlyFDWx2zLqx/EoqgHzCkEq76m7OIJ81vJrrWR41dqrwMqMj0cDkhe6DWZ8MphQ56PZPMY8&#10;mk1FukFRFUaeJIkbFFlhHAn4plqIINgWzS8qaySCBx16EmwEWhupWj/kLIl/OFu6z8ZVMpBbTCW4&#10;oFxYCwzd7FrglidsSROoXyCndMQ2AD8x0nj+D+MoegFya0nPMRFUpQj0HXxhKs8ZpibPOC7z5Kzf&#10;7Z7ODtZ49rXarZE154eUixOWNJFxRhWF05lfXd8mJDpBf/HuNdomEZLL9hkn7kOztoGrfWCSmpNx&#10;f0yAJCQZjIb9Fu6IjwRddTF+evsq6Mu60XXxy2dfAAAA//8DAFBLAwQUAAYACAAAACEAuR51jHkC&#10;AACCBgAAEAAAAGRycy9pbmsvaW5rMS54bWy0VMlu2zAQvRfoPxDMIRfT4qLFMSLnFAMFWqBIUqA9&#10;KjJjC5Eog6Jj5+87XEwrjXMp2gvN2d68eRr6+ubQtehF6qHpVYnZlGIkVd2vGrUu8Y+HJZlhNJhK&#10;raq2V7LEr3LAN4vPn64b9dy1czgRIKjB3rq2xBtjtvMk2e/3072Y9nqdcEpF8kU9f/uKF6FqJZ8a&#10;1RhoORxdda+MPBgLNm9WJa7NgcZ8wL7vd7qWMWw9uj5lGF3VctnrrjIRcVMpJVukqg54/8TIvG7h&#10;0kCftdQYdQ0MTPiUpUU6u70CR3Uo8cjeAcUBmHQ4OY/56z9gLt9jWlqCF3mBUaC0ki+WU+I0n388&#10;+3fdb6U2jTzJ7EUJgVdUe9vp44XScujbnf02GL1U7Q4kY5TCWoTeLDkjyHs80Oaf4oEuH+KNyb2V&#10;Jow31iGIFlfq+GlN00lY9G4bd8wMAGzd90a758ApF4ReEUYfqJizbE7zKS3E6FOELT5iPurdsIl4&#10;j/q0ry4SVfOT7ZuV2UTR6ZRmUfSx5OdKN7JZb8zf1dZ928NzCN/64rZgnKejmVy/uGxnnq7bPxRG&#10;v5NPJb5wrxe5Su9ws/NCII54mhXZ5JLks0vCLukEkyLDAtMJSynhiE4oYu6k8QQb7sT/wBWM6LK5&#10;zIZs3BkuTp3rLZSNHv1jcF/sCjyEb+FTAyoQ8y1c4SgXrnlofsL02RwJX0R4SOEzl0pEYal4uiMs&#10;39FzyBF3vAoiBCT7EX0J8UbgGurH9LwCXicXhuNPaazf4o5ywXa0RqerDiq6O3CxVanDC0QEJZYi&#10;4R6Ap4gTJvIMPFeIkizN2Zv/qrhM8AgXvwEAAP//AwBQSwMEFAAGAAgAAAAhAHzUtVPdAAAACQEA&#10;AA8AAABkcnMvZG93bnJldi54bWxMj8tOwzAQRfdI/IM1SOxau1GxIMSpEBILlgQqWLrxNEnjRxS7&#10;acLXM6xgNbqao/sodrOzbMIxdsEr2KwFMPR1MJ1vFHy8v6zugcWkvdE2eFSwYIRdeX1V6NyEi3/D&#10;qUoNIxMfc62gTWnIOY91i07HdRjQ0+8YRqcTybHhZtQXMneWZ0JI7nTnKaHVAz63WPfV2Snovxa7&#10;/z5NffU62E+5l5lcglPq9mZ+egSWcE5/MPzWp+pQUqdDOHsTmVWw2mRbQhXcyS2NIkLSOZB+EAJ4&#10;WfD/C8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rJ&#10;rmCGAQAALQMAAA4AAAAAAAAAAAAAAAAAPAIAAGRycy9lMm9Eb2MueG1sUEsBAi0AFAAGAAgAAAAh&#10;ALkedYx5AgAAggYAABAAAAAAAAAAAAAAAAAA7gMAAGRycy9pbmsvaW5rMS54bWxQSwECLQAUAAYA&#10;CAAAACEAfNS1U90AAAAJAQAADwAAAAAAAAAAAAAAAACVBgAAZHJzL2Rvd25yZXYueG1sUEsBAi0A&#10;FAAGAAgAAAAhAHkYvJ2/AAAAIQEAABkAAAAAAAAAAAAAAAAAnwcAAGRycy9fcmVscy9lMm9Eb2Mu&#10;eG1sLnJlbHNQSwUGAAAAAAYABgB4AQAAlQgAAAAA&#10;">
                <v:imagedata r:id="rId86" o:title=""/>
              </v:shape>
            </w:pict>
          </mc:Fallback>
        </mc:AlternateContent>
      </w:r>
      <w:r w:rsidRPr="00F95D45">
        <w:rPr>
          <w:rFonts w:ascii="Calibri" w:hAnsi="Calibri" w:cs="Calibri"/>
          <w:noProof/>
        </w:rPr>
        <mc:AlternateContent>
          <mc:Choice Requires="wpi">
            <w:drawing>
              <wp:anchor distT="0" distB="0" distL="114300" distR="114300" simplePos="0" relativeHeight="251687936" behindDoc="0" locked="0" layoutInCell="1" allowOverlap="1" wp14:anchorId="51BC0F45" wp14:editId="543E69A5">
                <wp:simplePos x="0" y="0"/>
                <wp:positionH relativeFrom="column">
                  <wp:posOffset>1705530</wp:posOffset>
                </wp:positionH>
                <wp:positionV relativeFrom="paragraph">
                  <wp:posOffset>1436340</wp:posOffset>
                </wp:positionV>
                <wp:extent cx="183600" cy="117360"/>
                <wp:effectExtent l="38100" t="57150" r="45085" b="54610"/>
                <wp:wrapNone/>
                <wp:docPr id="49" name="Ink 49"/>
                <wp:cNvGraphicFramePr/>
                <a:graphic xmlns:a="http://schemas.openxmlformats.org/drawingml/2006/main">
                  <a:graphicData uri="http://schemas.microsoft.com/office/word/2010/wordprocessingInk">
                    <w14:contentPart bwMode="auto" r:id="rId87">
                      <w14:nvContentPartPr>
                        <w14:cNvContentPartPr/>
                      </w14:nvContentPartPr>
                      <w14:xfrm>
                        <a:off x="0" y="0"/>
                        <a:ext cx="183600" cy="117360"/>
                      </w14:xfrm>
                    </w14:contentPart>
                  </a:graphicData>
                </a:graphic>
              </wp:anchor>
            </w:drawing>
          </mc:Choice>
          <mc:Fallback>
            <w:pict>
              <v:shape w14:anchorId="77568BEA" id="Ink 49" o:spid="_x0000_s1026" type="#_x0000_t75" style="position:absolute;margin-left:133.6pt;margin-top:112.4pt;width:15.85pt;height:10.7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rsvaIAQAALgMAAA4AAABkcnMvZTJvRG9jLnhtbJxSQU7DMBC8I/EH&#10;a+80SSmlRE17oELiAPQADzCO3VjE3mjtNuX3bNqGFhBC4hJld+zxzM5O51tXi42mYNEXkA1SENor&#10;LK1fFfDyfHcxARGi9KWs0esC3nWA+ez8bNo2uR5ihXWpSTCJD3nbFFDF2ORJElSlnQwDbLRn0CA5&#10;GbmkVVKSbJnd1ckwTcdJi1Q2hEqHwN3FHoTZjt8YreKTMUFHURdwk6YsL/Y/VMDkengF4pU72TiF&#10;ZDaV+YpkU1l1kCT/ochJ61nAJ9VCRinWZH9QOasIA5o4UOgSNMYqvfPDzrL0m7N7/9a5ykZqTblC&#10;H7WPS0mxn90O+M8TruYJtA9YcjpyHREOjDyev8PYi16gWjvWs0+EdC0jr0OobBNAUG7LAui+zI76&#10;/eb26GBJR1+PmyWJ7vzoBoSXjjWxccEVh9Obf/x6m5HkAP3GuzXkukRYrtgWwFvw3n13gettFIqb&#10;2eRy3O2HYijLrrno8J55z9BXJ/PnI1+SPq276ydrPvsAAAD//wMAUEsDBBQABgAIAAAAIQCYMGLC&#10;dAIAAH0GAAAQAAAAZHJzL2luay9pbmsxLnhtbLRUyW7bMBC9F+g/EMwhF9PiItmxESWnBCjQAkWT&#10;Au1RkRlbiEQZFB07f9/hIpqBnUvRXobkLG9mHoe8vj10LXqVemh6VWI2pRhJVferRq1L/PPxnlxh&#10;NJhKraq2V7LEb3LAtzefP1036qVrlyARIKjB7rq2xBtjtsss2+/3072Y9nqdcUpF9kW9fPuKb0LU&#10;Sj43qjGQchhVda+MPBgLtmxWJa7NgUZ/wH7od7qW0Ww1uj56GF3V8r7XXWUi4qZSSrZIVR3U/Qsj&#10;87aFTQN51lJj1DXQMOFTls/zq7sFKKpDiZPzDkocoJIOZ+cxf/8HzPtTTFuW4PPZHKNQ0kq+2poy&#10;x/ny496/634rtWnkkWZPSjC8odqfHT+eKC2Hvt3Zu8HotWp3QBmjFMYi5GbZGUJO8YCbf4oHvHyI&#10;lxb3nprQXspDIC2O1Hi1pukkDHq3jTNmBgC26gej3XPglAtCF4TRRyqWLF8WxbTgs+QqwhSPmE96&#10;N2wi3pM+zquzRNZ8Z/tmZTaRdDqlRSQ9pfxc6EY26435u9i6b3t4DuGuL+7mjPM86cnli8N25um6&#10;+UOh9R/yucQX7vUiF+kVrndGcyS4QDwv5sXkkjF+yS/pBDPOMCkwnRAuKBKITihhViIrCXMH2DqV&#10;lVYBizeMXt6e+AYvbx8RHYhzCnoXFnMkCb3d54CAxJKWAni+IGtnZAYSUnG7jBbnkBPhPBArwJYj&#10;fgVLSBvQfUAqR3sBIwfuM8Qs/uh+0kUa6vfWBSK8jAdbSIAOTaalnqKkTI08OgxoxUJxsUAcMU4n&#10;C1gIm9FiwgQnghQiZ+++qThH8P5u/gAAAP//AwBQSwMEFAAGAAgAAAAhAJ4N/uPhAAAACwEAAA8A&#10;AABkcnMvZG93bnJldi54bWxMj8FOwzAQRO9I/IO1SFwq6mBFoQ1xKoSKxKVCBA4c3djEUeN1ZLut&#10;4etZTnCb0T7NzjSb7CZ2MiGOHiXcLgtgBnuvRxwkvL893ayAxaRQq8mjkfBlImzay4tG1dqf8dWc&#10;ujQwCsFYKwk2pbnmPPbWOBWXfjZIt08fnEpkw8B1UGcKdxMXRVFxp0akD1bN5tGa/tAdnYSDw93w&#10;vN1VH0X3bV/KvMjbsJDy+io/3ANLJqc/GH7rU3VoqdPeH1FHNkkQ1Z0glIQoaQMRYr1aA9uTKCsB&#10;vG34/w3t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l&#10;K7L2iAEAAC4DAAAOAAAAAAAAAAAAAAAAADwCAABkcnMvZTJvRG9jLnhtbFBLAQItABQABgAIAAAA&#10;IQCYMGLCdAIAAH0GAAAQAAAAAAAAAAAAAAAAAPADAABkcnMvaW5rL2luazEueG1sUEsBAi0AFAAG&#10;AAgAAAAhAJ4N/uPhAAAACwEAAA8AAAAAAAAAAAAAAAAAkgYAAGRycy9kb3ducmV2LnhtbFBLAQIt&#10;ABQABgAIAAAAIQB5GLydvwAAACEBAAAZAAAAAAAAAAAAAAAAAKAHAABkcnMvX3JlbHMvZTJvRG9j&#10;LnhtbC5yZWxzUEsFBgAAAAAGAAYAeAEAAJYIAAAAAA==&#10;">
                <v:imagedata r:id="rId88" o:title=""/>
              </v:shape>
            </w:pict>
          </mc:Fallback>
        </mc:AlternateContent>
      </w:r>
      <w:r w:rsidRPr="00F95D45">
        <w:rPr>
          <w:rFonts w:ascii="Calibri" w:hAnsi="Calibri" w:cs="Calibri"/>
          <w:noProof/>
        </w:rPr>
        <mc:AlternateContent>
          <mc:Choice Requires="wpi">
            <w:drawing>
              <wp:anchor distT="0" distB="0" distL="114300" distR="114300" simplePos="0" relativeHeight="251686912" behindDoc="0" locked="0" layoutInCell="1" allowOverlap="1" wp14:anchorId="2ED26461" wp14:editId="7967C896">
                <wp:simplePos x="0" y="0"/>
                <wp:positionH relativeFrom="column">
                  <wp:posOffset>-12750</wp:posOffset>
                </wp:positionH>
                <wp:positionV relativeFrom="paragraph">
                  <wp:posOffset>1418340</wp:posOffset>
                </wp:positionV>
                <wp:extent cx="133560" cy="165960"/>
                <wp:effectExtent l="57150" t="57150" r="57150" b="43815"/>
                <wp:wrapNone/>
                <wp:docPr id="48" name="Ink 48"/>
                <wp:cNvGraphicFramePr/>
                <a:graphic xmlns:a="http://schemas.openxmlformats.org/drawingml/2006/main">
                  <a:graphicData uri="http://schemas.microsoft.com/office/word/2010/wordprocessingInk">
                    <w14:contentPart bwMode="auto" r:id="rId89">
                      <w14:nvContentPartPr>
                        <w14:cNvContentPartPr/>
                      </w14:nvContentPartPr>
                      <w14:xfrm>
                        <a:off x="0" y="0"/>
                        <a:ext cx="133560" cy="165960"/>
                      </w14:xfrm>
                    </w14:contentPart>
                  </a:graphicData>
                </a:graphic>
              </wp:anchor>
            </w:drawing>
          </mc:Choice>
          <mc:Fallback>
            <w:pict>
              <v:shape w14:anchorId="0E17086D" id="Ink 48" o:spid="_x0000_s1026" type="#_x0000_t75" style="position:absolute;margin-left:-1.7pt;margin-top:111pt;width:11.9pt;height:14.4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vo6OIAQAALgMAAA4AAABkcnMvZTJvRG9jLnhtbJxSy27CMBC8V+o/&#10;WL6XkPAQjQgciipxKOXQfoDr2MRq7I3WhsDfdxOghFZVJS6R1+PMzuzsdL63Jdsp9AZcxuNenzPl&#10;JOTGbTL+/vb8MOHMB+FyUYJTGT8oz+ez+7tpXaUqgQLKXCEjEufTusp4EUKVRpGXhbLC96BSjkAN&#10;aEWgEjdRjqImdltGSb8/jmrAvEKQynu6XRxBPmv5tVYyvGrtVWBlxifjIckL5wNm/DGJ6eajOSQj&#10;Hs2mIt2gqAojT5LEDYqsMI4EfFMtRBBsi+YXlTUSwYMOPQk2Aq2NVK0fchb3fzhbus/GVTyUW0wl&#10;uKBcWAsM59m1wC0tbEkTqF8gp3TENgA/MdJ4/g/jKHoBcmtJzzERVKUItA6+MJXnDFOTZxyXeXzR&#10;73ZPFwdrvPha7dbImvdD2hsnLGki44wqCudsfnX9NyHRCfqLd6/RNomQXLbPOGV+aL5t4GofmKTL&#10;eDAYjQmRBMXj0SOdO8xHhnOfzvyp+VXS3boR1lnz2RcAAAD//wMAUEsDBBQABgAIAAAAIQArrlnr&#10;eAIAAIUGAAAQAAAAZHJzL2luay9pbmsxLnhtbLRUyW7bMBC9F+g/EMzBF9HiZss2ouSUAAVaoEhS&#10;oD0qMmMLkSiDopf8fYcULdOI00PRHiwMZ3kz73Ho69tDU6OdMl3V6hyzMcVI6bJdVnqV4x9P92SG&#10;UWcLvSzqVqscv6kO3958/nRd6demXsAXAYLunNXUOV5bu1mk6X6/H+/FuDWrlFMq0i/69dtXfBOq&#10;luql0pWFlt3RVbbaqoN1YItqmePSHuiQD9iP7daUagg7jylPGdYUpbpvTVPYAXFdaK1qpIsG5v6J&#10;kX3bgFFBn5UyGDUVECZ8zGQmZ3dzcBSHHEfnLYzYwSQNTi9j/voPmPfvMd1YgmfTDKMw0lLt3Eyp&#10;13zxMffvpt0oYyt1krkXJQTeUNmfvT69UEZ1bb11d4PRrqi3IBmjFNYi9GbpBUHe44E2/xQPdPkQ&#10;Lx7uXJpAL9YhiDas1PFqbdUoWPRmM+yY7QDYuR+t8c+BUy4InRNGn6hYMLmYiLGc8OgqwhYfMZ/N&#10;tlsPeM/mtK8+MqjWM9tXS7seRKdjOhlEjyW/VLpW1Wpt/662bOsWnkO466u7jHEuI06+37BsF56u&#10;3z8UqD+olxxf+deLfGXv8NyZZIgjLifZJBkRzkZ0RBPMOCYM04QwxBBN4Adf6m2wwCZMIOEicyJ9&#10;gkuDbBeLswlzzjNXD0C9P4bs/X3xGdLZIVTE1ZENphuHACPXlkdz97ZEYg4BQMlcniRT8MPghJ1o&#10;HEc7cREI6EKaIMxXh44uIbDppYn8f+ARzRuqY0+EccR2fc7w+sDR5StgRMgSDG6FzR0hjlgCTAhL&#10;ZEamDgEiQHPKEjKdIUkmYibP/q6GfYJ3ePMbAAD//wMAUEsDBBQABgAIAAAAIQDuH8Sf4AAAAAkB&#10;AAAPAAAAZHJzL2Rvd25yZXYueG1sTI9BS8NAEIXvgv9hGcFbu+u2FY3ZFBXsoSDUWpDettkxCc3O&#10;huw2Tf+940lPw8x7vPlevhx9KwbsYxPIwN1UgUAqg2uoMrD7fJs8gIjJkrNtIDRwwQjL4voqt5kL&#10;Z/rAYZsqwSEUM2ugTqnLpIxljd7GaeiQWPsOvbeJ176SrrdnDvet1ErdS28b4g+17fC1xvK4PXkD&#10;X7vjfjZf7f1qPWwui/WLQ//ujLm9GZ+fQCQc058ZfvEZHQpmOoQTuShaA5PZnJ0GtNbciQ1a8eHA&#10;c6EeQRa5/N+g+A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6r6OjiAEAAC4DAAAOAAAAAAAAAAAAAAAAADwCAABkcnMvZTJvRG9jLnhtbFBLAQItABQABgAI&#10;AAAAIQArrlnreAIAAIUGAAAQAAAAAAAAAAAAAAAAAPADAABkcnMvaW5rL2luazEueG1sUEsBAi0A&#10;FAAGAAgAAAAhAO4fxJ/gAAAACQEAAA8AAAAAAAAAAAAAAAAAlgYAAGRycy9kb3ducmV2LnhtbFBL&#10;AQItABQABgAIAAAAIQB5GLydvwAAACEBAAAZAAAAAAAAAAAAAAAAAKMHAABkcnMvX3JlbHMvZTJv&#10;RG9jLnhtbC5yZWxzUEsFBgAAAAAGAAYAeAEAAJkIAAAAAA==&#10;">
                <v:imagedata r:id="rId90" o:title=""/>
              </v:shape>
            </w:pict>
          </mc:Fallback>
        </mc:AlternateContent>
      </w:r>
      <w:r w:rsidR="004A383A" w:rsidRPr="00F95D45">
        <w:rPr>
          <w:rFonts w:ascii="Calibri" w:hAnsi="Calibri" w:cs="Calibri"/>
          <w:noProof/>
        </w:rPr>
        <w:drawing>
          <wp:inline distT="0" distB="0" distL="0" distR="0" wp14:anchorId="3A4B70EA" wp14:editId="0EE069B8">
            <wp:extent cx="7229475" cy="405818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91">
                      <a:extLst>
                        <a:ext uri="{28A0092B-C50C-407E-A947-70E740481C1C}">
                          <a14:useLocalDpi xmlns:a14="http://schemas.microsoft.com/office/drawing/2010/main" val="0"/>
                        </a:ext>
                      </a:extLst>
                    </a:blip>
                    <a:srcRect l="25277" t="19516" b="5880"/>
                    <a:stretch/>
                  </pic:blipFill>
                  <pic:spPr bwMode="auto">
                    <a:xfrm>
                      <a:off x="0" y="0"/>
                      <a:ext cx="7249829" cy="4069606"/>
                    </a:xfrm>
                    <a:prstGeom prst="rect">
                      <a:avLst/>
                    </a:prstGeom>
                    <a:ln>
                      <a:noFill/>
                    </a:ln>
                    <a:extLst>
                      <a:ext uri="{53640926-AAD7-44D8-BBD7-CCE9431645EC}">
                        <a14:shadowObscured xmlns:a14="http://schemas.microsoft.com/office/drawing/2010/main"/>
                      </a:ext>
                    </a:extLst>
                  </pic:spPr>
                </pic:pic>
              </a:graphicData>
            </a:graphic>
          </wp:inline>
        </w:drawing>
      </w:r>
    </w:p>
    <w:p w14:paraId="61DC0D07" w14:textId="5B94E6BE" w:rsidR="00601BBF" w:rsidRPr="00F95D45" w:rsidRDefault="00601BBF" w:rsidP="00601BBF">
      <w:pPr>
        <w:pStyle w:val="Heading3"/>
        <w:rPr>
          <w:rFonts w:ascii="Calibri" w:hAnsi="Calibri" w:cs="Calibri"/>
          <w:u w:val="single"/>
        </w:rPr>
      </w:pPr>
      <w:r w:rsidRPr="00F95D45">
        <w:rPr>
          <w:rFonts w:ascii="Calibri" w:hAnsi="Calibri" w:cs="Calibri"/>
          <w:u w:val="single"/>
        </w:rPr>
        <w:t>Part 4: Generate GnuPG Keys</w:t>
      </w:r>
    </w:p>
    <w:p w14:paraId="198B4177" w14:textId="3534250B" w:rsidR="00341DE7" w:rsidRPr="00F95D45" w:rsidRDefault="000137EA" w:rsidP="000137EA">
      <w:pPr>
        <w:rPr>
          <w:rFonts w:ascii="Calibri" w:hAnsi="Calibri" w:cs="Calibri"/>
        </w:rPr>
      </w:pPr>
      <w:r w:rsidRPr="00F95D45">
        <w:rPr>
          <w:rFonts w:ascii="Calibri" w:hAnsi="Calibri" w:cs="Calibri"/>
        </w:rPr>
        <w:t>Description:</w:t>
      </w:r>
      <w:r w:rsidR="008429EA" w:rsidRPr="00F95D45">
        <w:rPr>
          <w:rFonts w:ascii="Calibri" w:hAnsi="Calibri" w:cs="Calibri"/>
        </w:rPr>
        <w:t xml:space="preserve"> </w:t>
      </w:r>
      <w:r w:rsidR="009810E7" w:rsidRPr="00F95D45">
        <w:rPr>
          <w:rFonts w:ascii="Calibri" w:hAnsi="Calibri" w:cs="Calibri"/>
        </w:rPr>
        <w:t xml:space="preserve">I made sure I was using the correct user by using command </w:t>
      </w:r>
      <w:proofErr w:type="spellStart"/>
      <w:r w:rsidR="009810E7" w:rsidRPr="00F95D45">
        <w:rPr>
          <w:rFonts w:ascii="Calibri" w:hAnsi="Calibri" w:cs="Calibri"/>
        </w:rPr>
        <w:t>whoami</w:t>
      </w:r>
      <w:proofErr w:type="spellEnd"/>
      <w:r w:rsidR="009810E7" w:rsidRPr="00F95D45">
        <w:rPr>
          <w:rFonts w:ascii="Calibri" w:hAnsi="Calibri" w:cs="Calibri"/>
        </w:rPr>
        <w:t>. I then generated a new GnuPG key named Student2 and used the same steps I did for creating a key for Student in Section 1. The passphrase was given to me and it was “encryption key” which I used in this situation. I did some background work to “keep the machine busy” and create some entropy by running a script with command</w:t>
      </w:r>
      <w:r w:rsidR="00497B81" w:rsidRPr="00F95D45">
        <w:rPr>
          <w:rFonts w:ascii="Calibri" w:hAnsi="Calibri" w:cs="Calibri"/>
        </w:rPr>
        <w:t xml:space="preserve"> ./entropy_loop.sh. The entropy was made and was able to continue with the creation of a key for the student user. I saved the key to a new file called student2.pub. I listed the keys and it was there. I did the same process using the instructor user. Created a key using command </w:t>
      </w:r>
      <w:proofErr w:type="spellStart"/>
      <w:r w:rsidR="00497B81" w:rsidRPr="00F95D45">
        <w:rPr>
          <w:rFonts w:ascii="Calibri" w:hAnsi="Calibri" w:cs="Calibri"/>
        </w:rPr>
        <w:t>gpg</w:t>
      </w:r>
      <w:proofErr w:type="spellEnd"/>
      <w:r w:rsidR="00497B81" w:rsidRPr="00F95D45">
        <w:rPr>
          <w:rFonts w:ascii="Calibri" w:hAnsi="Calibri" w:cs="Calibri"/>
        </w:rPr>
        <w:t xml:space="preserve"> –gen-key and followed the same previous steps. I listed the keys for the instructor user and its key was there in a file called instructor2.pub.</w:t>
      </w:r>
    </w:p>
    <w:p w14:paraId="5359C053" w14:textId="016ED10F" w:rsidR="00341DE7" w:rsidRPr="00F95D45" w:rsidRDefault="007846DB" w:rsidP="000137EA">
      <w:pPr>
        <w:rPr>
          <w:rFonts w:ascii="Calibri" w:hAnsi="Calibri" w:cs="Calibri"/>
          <w:noProof/>
        </w:rPr>
      </w:pPr>
      <w:r w:rsidRPr="00F95D45">
        <w:rPr>
          <w:rFonts w:ascii="Calibri" w:hAnsi="Calibri" w:cs="Calibri"/>
          <w:noProof/>
        </w:rPr>
        <w:lastRenderedPageBreak/>
        <mc:AlternateContent>
          <mc:Choice Requires="wpi">
            <w:drawing>
              <wp:anchor distT="0" distB="0" distL="114300" distR="114300" simplePos="0" relativeHeight="251703296" behindDoc="0" locked="0" layoutInCell="1" allowOverlap="1" wp14:anchorId="1356E1CD" wp14:editId="56296E13">
                <wp:simplePos x="0" y="0"/>
                <wp:positionH relativeFrom="column">
                  <wp:posOffset>5111850</wp:posOffset>
                </wp:positionH>
                <wp:positionV relativeFrom="paragraph">
                  <wp:posOffset>2222745</wp:posOffset>
                </wp:positionV>
                <wp:extent cx="222480" cy="235800"/>
                <wp:effectExtent l="38100" t="57150" r="44450" b="50165"/>
                <wp:wrapNone/>
                <wp:docPr id="66" name="Ink 66"/>
                <wp:cNvGraphicFramePr/>
                <a:graphic xmlns:a="http://schemas.openxmlformats.org/drawingml/2006/main">
                  <a:graphicData uri="http://schemas.microsoft.com/office/word/2010/wordprocessingInk">
                    <w14:contentPart bwMode="auto" r:id="rId92">
                      <w14:nvContentPartPr>
                        <w14:cNvContentPartPr/>
                      </w14:nvContentPartPr>
                      <w14:xfrm>
                        <a:off x="0" y="0"/>
                        <a:ext cx="222480" cy="235800"/>
                      </w14:xfrm>
                    </w14:contentPart>
                  </a:graphicData>
                </a:graphic>
              </wp:anchor>
            </w:drawing>
          </mc:Choice>
          <mc:Fallback>
            <w:pict>
              <v:shape w14:anchorId="13B52569" id="Ink 66" o:spid="_x0000_s1026" type="#_x0000_t75" style="position:absolute;margin-left:401.8pt;margin-top:174.3pt;width:18.9pt;height:19.9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W1y2HAQAALgMAAA4AAABkcnMvZTJvRG9jLnhtbJxSy07DMBC8I/EP&#10;lu80jz5UoiY9UCFxoPQAH2Acu7GIvdHabcrfs0kbWkAIiYvl3bHHMzteLA+2ZnuF3oDLeTKKOVNO&#10;QmncNucvz/c3c858EK4UNTiV83fl+bK4vlq0TaZSqKAuFTIicT5rm5xXITRZFHlZKSv8CBrlCNSA&#10;VgQqcRuVKFpit3WUxvEsagHLBkEq76m7OoK86Pm1VjI8ae1VYHXO57MJyQvDBnN+m46p89ptkimP&#10;ioXItiiaysiTJPEPRVYYRwI+qVYiCLZD84PKGongQYeRBBuB1kaq3g85S+Jvzh7cW+cqmcgdZhJc&#10;UC5sBIZhdj3wnydsTRNoH6GkdMQuAD8x0nj+DuMoegVyZ0nPMRFUtQj0HXxlGs8ZZqbMOT6UyVm/&#10;29+dHWzw7Gu93yDrzs9mnDlhSRMZZ1RROIP59dfbhEQn6Dfeg0bbJUJy2SHnlPl7t/aBq0Ngkppp&#10;mk7mhEiC0vF0Hvf4wHxkGKqL+dPjX5K+rDthF9+8+AAAAP//AwBQSwMEFAAGAAgAAAAhAKLSVHuU&#10;AgAAtAYAABAAAABkcnMvaW5rL2luazEueG1stFTLbtswELwX6D8QzMEX0yKpp43IOcVAgRYomhRo&#10;j4rM2EIkyqDoR/6+y4dpBXEuRXuhyOXucGa41O3dqWvRQaih6WWJ2YxiJGTdrxu5KfHPxxUpMBp0&#10;JddV20tR4lcx4Lvl50+3jXzp2gWMCBDkYGZdW+Kt1rtFFB2Px9kxnvVqE3FK4+iLfPn2FS991Vo8&#10;N7LRcORwDtW91OKkDdiiWZe41ica8gH7od+rWoRtE1H1JUOrqharXnWVDojbSkrRIll1wPsXRvp1&#10;B5MGztkIhVHXgGDCZyzJk+J+DoHqVOLReg8UB2DS4eg65u//gLl6j2loxTzPcow8pbU4GE6R9Xzx&#10;sfbvqt8JpRtxsdmZ4jdeUe3W1h9nlBJD3+7N3WB0qNo9WMYohbbwZ7PoiiHv8cCbf4oHvnyINyb3&#10;1hovb+yDNy201PlqddMJaPRuF3pMDwBswg9a2efAKY8JnRNGH2m8SOmC57O8oKOr8F18xnxS+2Eb&#10;8J7UpV/tTnDNKTs2a70NptMZTYPpY8uvlW5Fs9nqv6ut+7aH5+Dv+uY+Z5wnI032vNBsV56u7T/k&#10;pf8QzyW+sa8X2UoXsNqLAmUpRzxJ83Q6YUk2iSd0ilmaYZJjOiV8PkcJolNKmBmRGQmzC5jakBlD&#10;yO3bHZcFqbZyVGKmoRJmtt6VuA2b6wtdrsd355+5OJALuoOiJAZATpj5vCFMOOEZBBkqYMxIbDLM&#10;MZYBd0RSkhm9EOWemD1gRMyTcOmO3pmky/pwNEjXnHKCnFFe9ljj2Qn4Qj2QtjAxSS1P4G1EOA2p&#10;FZ/4a8qIkQKbJociJ5cxO2HpHMWE8xw24DB7wQxkm7nlaD4JSWCZI0aydF68+buF9oNnu/wDAAD/&#10;/wMAUEsDBBQABgAIAAAAIQBdG/t53QAAAAsBAAAPAAAAZHJzL2Rvd25yZXYueG1sTI/LTsMwEEX3&#10;SPyDNUjsqB0aKivEqUqlbnm0sHfjIUkb25HtpOHvGVZ0N4+jO2fK9Wx7NmGInXcKsoUAhq72pnON&#10;gs/D7kECi0k7o3vvUMEPRlhXtzelLoy/uA+c9qlhFOJioRW0KQ0F57Fu0eq48AM62n37YHWiNjTc&#10;BH2hcNvzRyFW3OrO0YVWD7htsT7vR6vgxW7fp4lvdqf0dQjZ2ysXY8aVur+bN8/AEs7pH4Y/fVKH&#10;ipyOfnQmsl6BFMsVoQqWuaSCCJlnObAjTaR8Al6V/PqH6h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EltcthwEAAC4DAAAOAAAAAAAAAAAAAAAAADwCAABk&#10;cnMvZTJvRG9jLnhtbFBLAQItABQABgAIAAAAIQCi0lR7lAIAALQGAAAQAAAAAAAAAAAAAAAAAO8D&#10;AABkcnMvaW5rL2luazEueG1sUEsBAi0AFAAGAAgAAAAhAF0b+3ndAAAACwEAAA8AAAAAAAAAAAAA&#10;AAAAsQYAAGRycy9kb3ducmV2LnhtbFBLAQItABQABgAIAAAAIQB5GLydvwAAACEBAAAZAAAAAAAA&#10;AAAAAAAAALsHAABkcnMvX3JlbHMvZTJvRG9jLnhtbC5yZWxzUEsFBgAAAAAGAAYAeAEAALEIAAAA&#10;AA==&#10;">
                <v:imagedata r:id="rId93" o:title=""/>
              </v:shape>
            </w:pict>
          </mc:Fallback>
        </mc:AlternateContent>
      </w:r>
      <w:r w:rsidRPr="00F95D45">
        <w:rPr>
          <w:rFonts w:ascii="Calibri" w:hAnsi="Calibri" w:cs="Calibri"/>
          <w:noProof/>
        </w:rPr>
        <mc:AlternateContent>
          <mc:Choice Requires="wpi">
            <w:drawing>
              <wp:anchor distT="0" distB="0" distL="114300" distR="114300" simplePos="0" relativeHeight="251702272" behindDoc="0" locked="0" layoutInCell="1" allowOverlap="1" wp14:anchorId="6C7D8BBA" wp14:editId="277018E1">
                <wp:simplePos x="0" y="0"/>
                <wp:positionH relativeFrom="column">
                  <wp:posOffset>2369730</wp:posOffset>
                </wp:positionH>
                <wp:positionV relativeFrom="paragraph">
                  <wp:posOffset>2216625</wp:posOffset>
                </wp:positionV>
                <wp:extent cx="135360" cy="231840"/>
                <wp:effectExtent l="38100" t="57150" r="55245" b="53975"/>
                <wp:wrapNone/>
                <wp:docPr id="65" name="Ink 65"/>
                <wp:cNvGraphicFramePr/>
                <a:graphic xmlns:a="http://schemas.openxmlformats.org/drawingml/2006/main">
                  <a:graphicData uri="http://schemas.microsoft.com/office/word/2010/wordprocessingInk">
                    <w14:contentPart bwMode="auto" r:id="rId94">
                      <w14:nvContentPartPr>
                        <w14:cNvContentPartPr/>
                      </w14:nvContentPartPr>
                      <w14:xfrm>
                        <a:off x="0" y="0"/>
                        <a:ext cx="135360" cy="231840"/>
                      </w14:xfrm>
                    </w14:contentPart>
                  </a:graphicData>
                </a:graphic>
              </wp:anchor>
            </w:drawing>
          </mc:Choice>
          <mc:Fallback>
            <w:pict>
              <v:shape w14:anchorId="27B28700" id="Ink 65" o:spid="_x0000_s1026" type="#_x0000_t75" style="position:absolute;margin-left:185.9pt;margin-top:173.85pt;width:12.05pt;height:19.6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ftceKAQAALgMAAA4AAABkcnMvZTJvRG9jLnhtbJxSy07DMBC8I/EP&#10;lu80SV+UqEkPVEg9AD3ABxjHbixib7R2m/Tv2fRBWxBC6iVae5zZmZ2dzlpbsY1Cb8BlPOnFnCkn&#10;oTBulfH3t6e7CWc+CFeICpzK+FZ5Pstvb6ZNnao+lFAVChmROJ82dcbLEOo0irwslRW+B7VyBGpA&#10;KwIdcRUVKBpit1XUj+Nx1AAWNYJU3tPtfA/yfMevtZLhVWuvAqsyPhkPSV7I+EMcU4FUJPGIsw+C&#10;7qmI8qlIVyjq0siDJHGFIiuMIwHfVHMRBFuj+UVljUTwoENPgo1AayPVzg85S+Ifzhbus3OVDOUa&#10;UwkuKBeWAsNxdjvgmha2ogk0z1BQOmIdgB8YaTz/h7EXPQe5tqRnnwiqSgRaB1+a2tOYU1NkHBdF&#10;ctLvNo8nB0s8+XrZLJF178eUixOWNJFxRicK52j+5fJvQqID9Bdvq9F2iZBc1macwt92313gqg1M&#10;0mUyGA3GhEiC+oNkQrtyxrxnOPY5mz81v0j6/NwJO1vz/AsAAP//AwBQSwMEFAAGAAgAAAAhAEew&#10;BhyaAgAA8wYAABAAAABkcnMvaW5rL2luazEueG1stFTJbtswEL0X6D8QzMEX06KozRYi5xQDBVqg&#10;SFKgPSoyYwmRKIOil/x9h4tkGbZ7KNoLNRzOvHnzONT9w7Gp0Z7LrmpFhv0ZxYiLol1XYpPhHy8r&#10;MseoU7lY53UreIY/eIcflp8/3VfivalTWBEgiE5bTZ3hUqlt6nmHw2F2CGat3HiM0sD7It6/fcVL&#10;l7Xmb5WoFJTselfRCsWPSoOl1TrDhTrSIR6wn9udLPhwrD2yOEUomRd81comVwNimQvBayTyBnj/&#10;xEh9bMGooM6GS4yaChombOaHSTh/XIAjP2Z4tN8BxQ6YNNi7jvnrP2CuLjE1rYAlcYKRo7Tme83J&#10;M5qnt3v/Ltstl6riJ5mtKO7gAxV2b/SxQknetfVO3w1G+7zegWQ+pTAWrrbvXRHkEg+0+ad4oMtN&#10;vDG5c2lce2MdnGjDSPVXq6qGw6A322HGVAfA2v2spHkOjLKA0AXx6QsN0oimLJrFwXx0FW6Ke8xX&#10;uevKAe9VnubVnAyq2c4O1VqVg+h0RqNB9LHk11JLXm1K9Xe5RVu38BzcXd89Jj5j4agnU28YtitP&#10;18wfcq0/8bcM35nXi0ymdZjegyRGccgQC6Mkmk7IIp6wCZ1iENTHJMJ06i8iFCA6JT7x4UORWY0N&#10;ljkwHzBhc+ayGRCqU/p0HWVj/7z2SK6ShnAULB51dCzeqYJ2j4nYk1CnM+LrTlyAyQ9JoAPA9iP4&#10;UsLMB/QwCa5BE6pjjNPtQhIbbIrmDPwxMuAuytboOeo4a1t/H0RifYDmZh2zNiVcPZviAB2hUYt9&#10;Dc2ht60mt9YTG4gwpbXn7LLcwSUNqAKxjJGQMK0kZGnxdHHLMKAoROBL9GWxkIHqwIpEURye/RyH&#10;6YVXv/wNAAD//wMAUEsDBBQABgAIAAAAIQCYp2Ke3gAAAAsBAAAPAAAAZHJzL2Rvd25yZXYueG1s&#10;TI/BTsMwEETvSPyDtUjcqF0KdZPGqSoQSKgnAh/gxtskEK9D7Lbh71lOcJvVjGbeFpvJ9+KEY+wC&#10;GZjPFAikOriOGgPvb083KxAxWXK2D4QGvjHCpry8KGzuwple8VSlRnAJxdwaaFMacilj3aK3cRYG&#10;JPYOYfQ28Tk20o32zOW+l7dKLaW3HfFCawd8aLH+rI7eQLP9ePTVDnEZ1aCHr+fspVLJmOurabsG&#10;kXBKf2H4xWd0KJlpH47kougNLPSc0ROLO61BcGKR3Wcg9ixWWoEsC/n/h/I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N+1x4oBAAAuAwAADgAAAAAAAAAA&#10;AAAAAAA8AgAAZHJzL2Uyb0RvYy54bWxQSwECLQAUAAYACAAAACEAR7AGHJoCAADzBgAAEAAAAAAA&#10;AAAAAAAAAADyAwAAZHJzL2luay9pbmsxLnhtbFBLAQItABQABgAIAAAAIQCYp2Ke3gAAAAsBAAAP&#10;AAAAAAAAAAAAAAAAALoGAABkcnMvZG93bnJldi54bWxQSwECLQAUAAYACAAAACEAeRi8nb8AAAAh&#10;AQAAGQAAAAAAAAAAAAAAAADFBwAAZHJzL19yZWxzL2Uyb0RvYy54bWwucmVsc1BLBQYAAAAABgAG&#10;AHgBAAC7CAAAAAA=&#10;">
                <v:imagedata r:id="rId95" o:title=""/>
              </v:shape>
            </w:pict>
          </mc:Fallback>
        </mc:AlternateContent>
      </w:r>
      <w:r w:rsidRPr="00F95D45">
        <w:rPr>
          <w:rFonts w:ascii="Calibri" w:hAnsi="Calibri" w:cs="Calibri"/>
          <w:noProof/>
        </w:rPr>
        <mc:AlternateContent>
          <mc:Choice Requires="wpi">
            <w:drawing>
              <wp:anchor distT="0" distB="0" distL="114300" distR="114300" simplePos="0" relativeHeight="251701248" behindDoc="0" locked="0" layoutInCell="1" allowOverlap="1" wp14:anchorId="4D59960B" wp14:editId="7F276C54">
                <wp:simplePos x="0" y="0"/>
                <wp:positionH relativeFrom="column">
                  <wp:posOffset>28650</wp:posOffset>
                </wp:positionH>
                <wp:positionV relativeFrom="paragraph">
                  <wp:posOffset>3257385</wp:posOffset>
                </wp:positionV>
                <wp:extent cx="951840" cy="39600"/>
                <wp:effectExtent l="38100" t="57150" r="0" b="55880"/>
                <wp:wrapNone/>
                <wp:docPr id="64" name="Ink 64"/>
                <wp:cNvGraphicFramePr/>
                <a:graphic xmlns:a="http://schemas.openxmlformats.org/drawingml/2006/main">
                  <a:graphicData uri="http://schemas.microsoft.com/office/word/2010/wordprocessingInk">
                    <w14:contentPart bwMode="auto" r:id="rId96">
                      <w14:nvContentPartPr>
                        <w14:cNvContentPartPr/>
                      </w14:nvContentPartPr>
                      <w14:xfrm>
                        <a:off x="0" y="0"/>
                        <a:ext cx="951840" cy="39600"/>
                      </w14:xfrm>
                    </w14:contentPart>
                  </a:graphicData>
                </a:graphic>
              </wp:anchor>
            </w:drawing>
          </mc:Choice>
          <mc:Fallback>
            <w:pict>
              <v:shape w14:anchorId="7A6FE56D" id="Ink 64" o:spid="_x0000_s1026" type="#_x0000_t75" style="position:absolute;margin-left:1.55pt;margin-top:255.8pt;width:76.4pt;height:4.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hcJmIAQAALQMAAA4AAABkcnMvZTJvRG9jLnhtbJxSy27CMBC8V+o/&#10;WL6XJBRoiEg4FFXi0JZD+wGuYxOrsTdaGwJ/3w2PAq2qSlwie8eZndnZyXRja7ZW6A24nCe9mDPl&#10;JJTGLXP+/vZ0l3Lmg3ClqMGpnG+V59Pi9mbSNpnqQwV1qZARifNZ2+S8CqHJosjLSlnhe9AoR6AG&#10;tCLQFZdRiaIldltH/TgeRS1g2SBI5T1VZ3uQFzt+rZUMr1p7FVid83Eck7xwPCAd+kOqfOQ8TR9i&#10;HhUTkS1RNJWRB0niCkVWGEcCvqlmIgi2QvOLyhqJ4EGHngQbgdZGqp0fcpbEP5zN3WfnKhnIFWYS&#10;XFAuLASG4+x2wDUtbE0TaJ+hpHTEKgA/MNJ4/g9jL3oGcmVJzz4RVLUItA6+Mo3nDDNT5hznZXLS&#10;79aPJwcLPPl6WS+Qde9HA86csKSJjDO6UThH8y+XfxMSHaC/eDcabZcIyWWbnFPm2+67C1xtApNU&#10;HA+TdECIJOh+PKJVOSPeExzbnI2fel8EfX7vdJ1tefEFAAD//wMAUEsDBBQABgAIAAAAIQBQ87Lh&#10;TQIAALIFAAAQAAAAZHJzL2luay9pbmsxLnhtbLRTTW+cMBC9V+p/sJzDXjDYBhYWhc0pK1VqpapJ&#10;pfZIwFlQwKyM9yP/vmPDeomyuVTtxR9vPG9mnmdu705diw5CDU0vc8x8ipGQZV81cpvjn48bkmI0&#10;6EJWRdtLkeNXMeC79edPt4186doMVgQMcjCnrs1xrfUuC4Lj8egfQ79X24BTGgZf5Mu3r3g9eVXi&#10;uZGNhpDDGSp7qcVJG7KsqXJc6hN174H7od+rUjizQVR5eaFVUYpNr7pCO8a6kFK0SBYd5P0LI/26&#10;g0MDcbZCYdQ1UDDhPouSKL1fAVCccjy77yHFATLpcHCd8/d/4Ny85zRphTxZJhhNKVXiYHIKrObZ&#10;x7V/V/1OKN2Ii8yjKJPhFZXj3eozCqXE0Ld78zcYHYp2D5IxSqEtptgsuCLIez7Q5p/ygS4f8s2T&#10;eyvNVN5ch0k011Lnr9VNJ6DRu53rMT0AsYEftLLjwCkPCV0RRh9pmMU048xPQJrLV0xdfOZ8Uvuh&#10;dnxP6tKv1uJUGys7NpWunejUp7ETfS75NddaNNta/51v2bc9jMP01zf3CeM8mtVk47lmuzK6tv/Q&#10;VPoP8ZzjGzu9yHqOgK2dIop4FCext6ALvqAeZpgwTD3CEEPUY7DbCzz0RohaiFrzeDaANZt1bhjx&#10;yWxCGfNldeQ2kjVMb0N7CWPEuCEmsfEk5pyko4khg5GY2p0lq/G+TAk3AdiSWyfCwojwpXnKohQx&#10;YyMxR2wMadZ4SSLYImrRZOUREASFhMU8hDMHRhKHKX8z2058aNr1HwAAAP//AwBQSwMEFAAGAAgA&#10;AAAhACrMRwDhAAAACQEAAA8AAABkcnMvZG93bnJldi54bWxMj8FOwzAQRO9I/IO1SNyok4ZEJY1T&#10;VQWEqJAQhUOPbrxNrMbrEDtN+HvcExxnZzTztlhNpmVn7J22JCCeRcCQKqs01QK+Pp/vFsCcl6Rk&#10;awkF/KCDVXl9Vchc2ZE+8LzzNQsl5HIpoPG+yzl3VYNGupntkIJ3tL2RPsi+5qqXYyg3LZ9HUcaN&#10;1BQWGtnhpsHqtBuMAP3t3p9e9TCtk8e3+8V4fNmO+0SI25tpvQTmcfJ/YbjgB3QoA9PBDqQcawUk&#10;cQgKSOM4A3bx0/QB2CFc5lEGvCz4/w/K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RYXCZiAEAAC0DAAAOAAAAAAAAAAAAAAAAADwCAABkcnMvZTJvRG9j&#10;LnhtbFBLAQItABQABgAIAAAAIQBQ87LhTQIAALIFAAAQAAAAAAAAAAAAAAAAAPADAABkcnMvaW5r&#10;L2luazEueG1sUEsBAi0AFAAGAAgAAAAhACrMRwDhAAAACQEAAA8AAAAAAAAAAAAAAAAAawYAAGRy&#10;cy9kb3ducmV2LnhtbFBLAQItABQABgAIAAAAIQB5GLydvwAAACEBAAAZAAAAAAAAAAAAAAAAAHkH&#10;AABkcnMvX3JlbHMvZTJvRG9jLnhtbC5yZWxzUEsFBgAAAAAGAAYAeAEAAG8IAAAAAA==&#10;">
                <v:imagedata r:id="rId97" o:title=""/>
              </v:shape>
            </w:pict>
          </mc:Fallback>
        </mc:AlternateContent>
      </w:r>
      <w:r w:rsidRPr="00F95D45">
        <w:rPr>
          <w:rFonts w:ascii="Calibri" w:hAnsi="Calibri" w:cs="Calibri"/>
          <w:noProof/>
        </w:rPr>
        <mc:AlternateContent>
          <mc:Choice Requires="wpi">
            <w:drawing>
              <wp:anchor distT="0" distB="0" distL="114300" distR="114300" simplePos="0" relativeHeight="251700224" behindDoc="0" locked="0" layoutInCell="1" allowOverlap="1" wp14:anchorId="1D3AD445" wp14:editId="0FB81727">
                <wp:simplePos x="0" y="0"/>
                <wp:positionH relativeFrom="column">
                  <wp:posOffset>2790930</wp:posOffset>
                </wp:positionH>
                <wp:positionV relativeFrom="paragraph">
                  <wp:posOffset>3267105</wp:posOffset>
                </wp:positionV>
                <wp:extent cx="923400" cy="29160"/>
                <wp:effectExtent l="57150" t="38100" r="48260" b="47625"/>
                <wp:wrapNone/>
                <wp:docPr id="63" name="Ink 63"/>
                <wp:cNvGraphicFramePr/>
                <a:graphic xmlns:a="http://schemas.openxmlformats.org/drawingml/2006/main">
                  <a:graphicData uri="http://schemas.microsoft.com/office/word/2010/wordprocessingInk">
                    <w14:contentPart bwMode="auto" r:id="rId98">
                      <w14:nvContentPartPr>
                        <w14:cNvContentPartPr/>
                      </w14:nvContentPartPr>
                      <w14:xfrm>
                        <a:off x="0" y="0"/>
                        <a:ext cx="923400" cy="29160"/>
                      </w14:xfrm>
                    </w14:contentPart>
                  </a:graphicData>
                </a:graphic>
              </wp:anchor>
            </w:drawing>
          </mc:Choice>
          <mc:Fallback>
            <w:pict>
              <v:shape w14:anchorId="0953E81C" id="Ink 63" o:spid="_x0000_s1026" type="#_x0000_t75" style="position:absolute;margin-left:219.05pt;margin-top:256.55pt;width:74.1pt;height:3.7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h6peIAQAALQMAAA4AAABkcnMvZTJvRG9jLnhtbJxSy07DMBC8I/EP&#10;lu80j5bSRk05UCH1APQAH2Acu7GIvdHabdq/Z5M2tAUhJC6Rd8cZz+zs7H5nK7ZV6A24nCeDmDPl&#10;JBTGrXP+9vp4M+HMB+EKUYFTOd8rz+/n11ezps5UCiVUhUJGJM5nTZ3zMoQ6iyIvS2WFH0CtHIEa&#10;0IpAJa6jAkVD7LaK0jgeRw1gUSNI5T11FweQzzt+rZUML1p7FViV82kck7zQHzDnk7tb6rxTJ01v&#10;eTSfiWyNoi6NPEoS/1BkhXEk4ItqIYJgGzQ/qKyRCB50GEiwEWhtpOr8kLMk/uZs6T5aV8lIbjCT&#10;4IJyYSUw9LPrgP88YSuaQPMEBaUjNgH4kZHG83cYB9ELkBtLeg6JoKpEoHXwpak9Z5iZIue4LJKT&#10;frd9ODlY4cnX83aFrL0/HnLmhCVNZJxRReH05p8v/yYkOkK/8e402jYRkst2OafM9+23C1ztApPU&#10;nKbDUbsfkqB0mow7uCc+EPTV2fjp7Yugz+tW19mWzz8BAAD//wMAUEsDBBQABgAIAAAAIQDX6H0/&#10;/AEAANsEAAAQAAAAZHJzL2luay9pbmsxLnhtbLRTTW/bMAy9D9h/ENRDLrEtyVZcG3V6aoABGzCs&#10;HbAdXVuNhdpSIMv5+PejP6K4aHoZtotAUeIj+fh4d39sarQXppVaZZj6BCOhCl1Ktc3wz6eNd4tR&#10;a3NV5rVWIsMn0eL79edPd1K9NnUKJwIE1fZWU2e4snaXBsHhcPAPoa/NNmCEhMEX9frtK15PUaV4&#10;kUpaSNmeXYVWVhxtD5bKMsOFPRL3H7AfdWcK4Z57jykuP6zJC7HRpsmtQ6xypUSNVN5A3b8wsqcd&#10;GBLybIXBqJHQsMd8GsXR7UMCjvyY4dm9gxJbqKTBwXXM3/8Bc/Mesy8rZPEqxmgqqRT7vqZg4Dz9&#10;uPfvRu+EsVJcaB5JmR5OqBjvAz8jUUa0uu762WC0z+sOKKOEgCym3DS4Qsh7PODmn+IBLx/izYt7&#10;S83U3pyHiTQnqfNorWwECL3ZOY3ZFoB796M1wzowwkKPJB4lTyRMOUlp4q9CPhvFpOIz5rPp2srh&#10;PZuLXocXx9rY2UGWtnKkE59wR/qc8muhlZDbyv5dbKFrDeswzfrmIaaMRbOehnxObFdWd9Afmlr/&#10;IV4yfDNsLxoiR8fQO0EEsYjHfLmgEYsWZEGWGNiMEtA3JkuPJhyuqLcIWBwsmsSIst7FY48Rj4Yr&#10;3n9kiHo8WtE3S+CqhOmu/wAAAP//AwBQSwMEFAAGAAgAAAAhAPqC6vfcAAAACwEAAA8AAABkcnMv&#10;ZG93bnJldi54bWxMj01Pg0AQhu8m/ofNmHizA6UQgixNY+LJGGPV+5YdgcjOEnZp8d87nvT2TubJ&#10;+1HvVzeqM81h8Kwh3SSgiFtvB+40vL893pWgQjRszeiZNHxTgH1zfVWbyvoLv9L5GDslJhwqo6GP&#10;caoQQ9uTM2HjJ2L5ffrZmSjn3KGdzUXM3YjbJCnQmYEloTcTPfTUfh0XJ7k+X3dPB47DBz63Me1e&#10;8sWj1rc36+EeVKQ1/sHwW1+qQyOdTn5hG9SoYZeVqaAa8jQTIUReFhmok4htUgA2Nf7f0Pw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YyHql4gBAAAtAwAA&#10;DgAAAAAAAAAAAAAAAAA8AgAAZHJzL2Uyb0RvYy54bWxQSwECLQAUAAYACAAAACEA1+h9P/wBAADb&#10;BAAAEAAAAAAAAAAAAAAAAADwAwAAZHJzL2luay9pbmsxLnhtbFBLAQItABQABgAIAAAAIQD6gur3&#10;3AAAAAsBAAAPAAAAAAAAAAAAAAAAABoGAABkcnMvZG93bnJldi54bWxQSwECLQAUAAYACAAAACEA&#10;eRi8nb8AAAAhAQAAGQAAAAAAAAAAAAAAAAAjBwAAZHJzL19yZWxzL2Uyb0RvYy54bWwucmVsc1BL&#10;BQYAAAAABgAGAHgBAAAZCAAAAAA=&#10;">
                <v:imagedata r:id="rId99" o:title=""/>
              </v:shape>
            </w:pict>
          </mc:Fallback>
        </mc:AlternateContent>
      </w:r>
      <w:r w:rsidRPr="00F95D45">
        <w:rPr>
          <w:rFonts w:ascii="Calibri" w:hAnsi="Calibri" w:cs="Calibri"/>
          <w:noProof/>
        </w:rPr>
        <mc:AlternateContent>
          <mc:Choice Requires="wpi">
            <w:drawing>
              <wp:anchor distT="0" distB="0" distL="114300" distR="114300" simplePos="0" relativeHeight="251699200" behindDoc="0" locked="0" layoutInCell="1" allowOverlap="1" wp14:anchorId="7329A9D3" wp14:editId="2003BDD4">
                <wp:simplePos x="0" y="0"/>
                <wp:positionH relativeFrom="column">
                  <wp:posOffset>1723890</wp:posOffset>
                </wp:positionH>
                <wp:positionV relativeFrom="paragraph">
                  <wp:posOffset>3761025</wp:posOffset>
                </wp:positionV>
                <wp:extent cx="1126440" cy="270360"/>
                <wp:effectExtent l="57150" t="57150" r="36195" b="53975"/>
                <wp:wrapNone/>
                <wp:docPr id="62" name="Ink 62"/>
                <wp:cNvGraphicFramePr/>
                <a:graphic xmlns:a="http://schemas.openxmlformats.org/drawingml/2006/main">
                  <a:graphicData uri="http://schemas.microsoft.com/office/word/2010/wordprocessingInk">
                    <w14:contentPart bwMode="auto" r:id="rId100">
                      <w14:nvContentPartPr>
                        <w14:cNvContentPartPr/>
                      </w14:nvContentPartPr>
                      <w14:xfrm>
                        <a:off x="0" y="0"/>
                        <a:ext cx="1126440" cy="270360"/>
                      </w14:xfrm>
                    </w14:contentPart>
                  </a:graphicData>
                </a:graphic>
              </wp:anchor>
            </w:drawing>
          </mc:Choice>
          <mc:Fallback>
            <w:pict>
              <v:shape w14:anchorId="2D779A8E" id="Ink 62" o:spid="_x0000_s1026" type="#_x0000_t75" style="position:absolute;margin-left:135.05pt;margin-top:295.45pt;width:90.15pt;height:22.7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cYZ+IAQAALwMAAA4AAABkcnMvZTJvRG9jLnhtbJxSy07DMBC8I/EP&#10;lu80D0qBqGkPVEg9UHqADzCO3VjE3mjtNu3fs0kb2oIQUi/RrscZz+zseLq1Fdso9AZczpNBzJly&#10;EgrjVjl/f3u+eeDMB+EKUYFTOd8pz6eT66txU2cqhRKqQiEjEuezps55GUKdRZGXpbLCD6BWjkAN&#10;aEWgFldRgaIhdltFaRyPogawqBGk8p5OZ3uQTzp+rZUMr1p7FViV88c4JnmhL5CKNL3j7IOKhIpo&#10;MhbZCkVdGnmQJC5QZIVxJOCbaiaCYGs0v6iskQgedBhIsBFobaTq/JCzJP7hbO4+W1fJUK4xk+CC&#10;cmEpMPSz64BLnrAVTaB5gYLSEesA/MBI4/k/jL3oGci1JT37RFBVItA6+NLUnjPMTJFznBfJUb/b&#10;PB0dLPHoa7FZImvvj1LOnLCkiYwz6iic3vzi/G9CogP0F+9Wo20TIblsm3Pagl377QJX28AkHSZJ&#10;OhoOCZKEpffx7ai70FPvKfruJAB6/Szq075VdrLnky8AAAD//wMAUEsDBBQABgAIAAAAIQANYWWt&#10;SwMAAOsIAAAQAAAAZHJzL2luay9pbmsxLnhtbLRVS2/bMAy+D9h/ENRDL1Gil+0kaNpTCwzYgGHt&#10;gO2YOmpi1I/Adpr034+kZMdB0suwoQglUeRH8iPl3twdipy9ubrJqnLB1Vhy5sq0WmXlesF/Pj2I&#10;KWdNuyxXy7wq3YK/u4bf3X7+dJOVr0U+B8kAoWxwV+QLvmnb7Xwy2e/3470ZV/V6oqU0ky/l67ev&#10;/DZ4rdxLVmYthGw6VVqVrTu0CDbPVguetgfZ2wP2Y7WrU9dfo6ZOjxZtvUzdQ1UXy7ZH3CzL0uWs&#10;XBaQ9y/O2vctbDKIs3Y1Z0UGBQs9Vjax0/sZKJaHBR+cd5BiA5kUfHIZ8/d/wHw4x8S0jE7ihLOQ&#10;0sq9YU4T4nz+ce3f62rr6jZzR5o9KeHinaX+TPx4omrXVPkOe8PZ2zLfAWVKShiLEFtNLhByjgfc&#10;/FM84OVDvGFyp9SE8oY8BNL6kepa22aFg0Evtv2MtQ0Ao/qxrek5aKmNkDOh5JM080jOVTKOEjVo&#10;RZjiDvO53jWbHu+5Ps4r3fSs+cr22ard9KTLsYx60oeUX3LduGy9af/ON63yCp5D6PXVfaK0toOa&#10;KF4/bBeeLs0fC6X/cC8LfkWvl5GnV1DtMEcxU7Fm2kZJNLoWSaKv5bUc8STWXHE5kgz+QCqQ8AMp&#10;/DJU+f3Q1O97h6P3BVVni0YS0SGcxkAJU3hKoL2k9Fe4hx1J0gQX3Hd6b3+Up3qyDF5HNMOUxTCi&#10;W3q8LqkzvzMMQPMQ6Du4PdH73GcsQSPJDNl6iRESxaheobVQyIMUmJfSMzGDVcRwwrNVCfkKFZmZ&#10;IMIULbI7IJrP3cZCTdHZaqYwFCx4VER0rIBqOE2nMAuwgQRAdjCBaoo59YY6ouTB/RgilEjWwtfu&#10;ry8dhsbneySO0kAZ3E9GzDMrMFdNMniExSOe6kQkDMIZZoh3nyewNghEBx/oQlTAG1aLe+iPn00R&#10;BV+fsR/fUL4FG+IejDF0lDBNjQx4HpWkMCaUY6jnBtqEiPCjaNTvjgnqeKQZhIbWWXKYwqcQ9ZFl&#10;SI6wUz8LMcOIkc+yY2kwLD6AHx9hrKB3B0Rh3sN4IRHr+wtmlgYBRpay0VYKI5SJo5HBGkVkY3Xy&#10;T7H/asHX/vYPAAAA//8DAFBLAwQUAAYACAAAACEAhjZChOQAAAALAQAADwAAAGRycy9kb3ducmV2&#10;LnhtbEyPy07DMBBF90j8gzVIbBC1WxJDQ5wqqoAukHi0sGA3iU0SEY+j2G3D32NWsBzdo3vP5KvJ&#10;9uxgRt85UjCfCWCGaqc7ahS87e4vb4D5gKSxd2QUfBsPq+L0JMdMuyO9msM2NCyWkM9QQRvCkHHu&#10;69ZY9DM3GIrZpxsthniODdcjHmO57flCCMktdhQXWhzMujX113ZvFZRiV71L+fxyhw9pWT76i/Xm&#10;40mp87OpvAUWzBT+YPjVj+pQRKfK7Ul71itYXIt5RBWkS7EEFokkFQmwSoG8kgnwIuf/fy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KjcYZ+IAQAALwMA&#10;AA4AAAAAAAAAAAAAAAAAPAIAAGRycy9lMm9Eb2MueG1sUEsBAi0AFAAGAAgAAAAhAA1hZa1LAwAA&#10;6wgAABAAAAAAAAAAAAAAAAAA8AMAAGRycy9pbmsvaW5rMS54bWxQSwECLQAUAAYACAAAACEAhjZC&#10;hOQAAAALAQAADwAAAAAAAAAAAAAAAABpBwAAZHJzL2Rvd25yZXYueG1sUEsBAi0AFAAGAAgAAAAh&#10;AHkYvJ2/AAAAIQEAABkAAAAAAAAAAAAAAAAAeggAAGRycy9fcmVscy9lMm9Eb2MueG1sLnJlbHNQ&#10;SwUGAAAAAAYABgB4AQAAcAkAAAAA&#10;">
                <v:imagedata r:id="rId101" o:title=""/>
              </v:shape>
            </w:pict>
          </mc:Fallback>
        </mc:AlternateContent>
      </w:r>
      <w:r w:rsidR="00341DE7" w:rsidRPr="00F95D45">
        <w:rPr>
          <w:rFonts w:ascii="Calibri" w:hAnsi="Calibri" w:cs="Calibri"/>
          <w:noProof/>
        </w:rPr>
        <w:drawing>
          <wp:inline distT="0" distB="0" distL="0" distR="0" wp14:anchorId="1DA8D92B" wp14:editId="7453891B">
            <wp:extent cx="7191375" cy="459506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102">
                      <a:extLst>
                        <a:ext uri="{28A0092B-C50C-407E-A947-70E740481C1C}">
                          <a14:useLocalDpi xmlns:a14="http://schemas.microsoft.com/office/drawing/2010/main" val="0"/>
                        </a:ext>
                      </a:extLst>
                    </a:blip>
                    <a:srcRect l="35278" t="33350" r="16250" b="11561"/>
                    <a:stretch/>
                  </pic:blipFill>
                  <pic:spPr bwMode="auto">
                    <a:xfrm>
                      <a:off x="0" y="0"/>
                      <a:ext cx="7206974" cy="4605029"/>
                    </a:xfrm>
                    <a:prstGeom prst="rect">
                      <a:avLst/>
                    </a:prstGeom>
                    <a:ln>
                      <a:noFill/>
                    </a:ln>
                    <a:extLst>
                      <a:ext uri="{53640926-AAD7-44D8-BBD7-CCE9431645EC}">
                        <a14:shadowObscured xmlns:a14="http://schemas.microsoft.com/office/drawing/2010/main"/>
                      </a:ext>
                    </a:extLst>
                  </pic:spPr>
                </pic:pic>
              </a:graphicData>
            </a:graphic>
          </wp:inline>
        </w:drawing>
      </w:r>
    </w:p>
    <w:p w14:paraId="0261A0C8" w14:textId="77777777" w:rsidR="00341DE7" w:rsidRPr="00F95D45" w:rsidRDefault="00341DE7" w:rsidP="000137EA">
      <w:pPr>
        <w:rPr>
          <w:rFonts w:ascii="Calibri" w:hAnsi="Calibri" w:cs="Calibri"/>
          <w:noProof/>
        </w:rPr>
      </w:pPr>
    </w:p>
    <w:p w14:paraId="498EC72D" w14:textId="2CCDAE95" w:rsidR="00497B81" w:rsidRPr="00F95D45" w:rsidRDefault="007846DB" w:rsidP="000137EA">
      <w:pPr>
        <w:rPr>
          <w:rFonts w:ascii="Calibri" w:hAnsi="Calibri" w:cs="Calibri"/>
        </w:rPr>
      </w:pPr>
      <w:r w:rsidRPr="00F95D45">
        <w:rPr>
          <w:rFonts w:ascii="Calibri" w:hAnsi="Calibri" w:cs="Calibri"/>
          <w:noProof/>
        </w:rPr>
        <w:lastRenderedPageBreak/>
        <mc:AlternateContent>
          <mc:Choice Requires="wpi">
            <w:drawing>
              <wp:anchor distT="0" distB="0" distL="114300" distR="114300" simplePos="0" relativeHeight="251698176" behindDoc="0" locked="0" layoutInCell="1" allowOverlap="1" wp14:anchorId="69AF4698" wp14:editId="200FB9BA">
                <wp:simplePos x="0" y="0"/>
                <wp:positionH relativeFrom="column">
                  <wp:posOffset>4895850</wp:posOffset>
                </wp:positionH>
                <wp:positionV relativeFrom="paragraph">
                  <wp:posOffset>2867235</wp:posOffset>
                </wp:positionV>
                <wp:extent cx="190800" cy="142920"/>
                <wp:effectExtent l="38100" t="38100" r="57150" b="47625"/>
                <wp:wrapNone/>
                <wp:docPr id="61" name="Ink 61"/>
                <wp:cNvGraphicFramePr/>
                <a:graphic xmlns:a="http://schemas.openxmlformats.org/drawingml/2006/main">
                  <a:graphicData uri="http://schemas.microsoft.com/office/word/2010/wordprocessingInk">
                    <w14:contentPart bwMode="auto" r:id="rId103">
                      <w14:nvContentPartPr>
                        <w14:cNvContentPartPr/>
                      </w14:nvContentPartPr>
                      <w14:xfrm>
                        <a:off x="0" y="0"/>
                        <a:ext cx="190800" cy="142920"/>
                      </w14:xfrm>
                    </w14:contentPart>
                  </a:graphicData>
                </a:graphic>
              </wp:anchor>
            </w:drawing>
          </mc:Choice>
          <mc:Fallback>
            <w:pict>
              <v:shape w14:anchorId="5010C1C6" id="Ink 61" o:spid="_x0000_s1026" type="#_x0000_t75" style="position:absolute;margin-left:384.8pt;margin-top:225.05pt;width:16.4pt;height:12.6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O5x6JAQAALgMAAA4AAABkcnMvZTJvRG9jLnhtbJxSy27CMBC8V+o/&#10;WL6XPJQiiAgciipxKOXQfoDr2MRq7I3WhsDfdxOgQKuqEpdo1+OMZ3Z2MtvZmm0VegOu4Mkg5kw5&#10;CaVx64K/vz0/jDjzQbhS1OBUwffK89n0/m7SNrlKoYK6VMiIxPm8bQpehdDkUeRlpazwA2iUI1AD&#10;WhGoxXVUomiJ3dZRGsfDqAUsGwSpvKfT+QHk055fayXDq9ZeBVYXfBzHJC8UfDTMqEAqxl3x0UHZ&#10;I4+mE5GvUTSVkUdJ4gZFVhhHAr6p5iIItkHzi8oaieBBh4EEG4HWRqreDzlL4h/OFu6zc5VkcoO5&#10;BBeUCyuB4TS7HrjlCVvTBNoXKCkdsQnAj4w0nv/DOIieg9xY0nNIBFUtAq2Dr0zjacy5KQuOizI5&#10;63fbp7ODFZ59LbcrZN39YcKZE5Y0kXFGHYVzMr+8/puQ6Aj9xbvTaLtESC7bFZwy33ffPnC1C0zS&#10;YTKOR91+SIKSLB2nPX5iPjCcuov50+NXSV/2nbCLNZ9+AQAA//8DAFBLAwQUAAYACAAAACEApTf/&#10;FmkCAABmBgAAEAAAAGRycy9pbmsvaW5rMS54bWy0VE1v2zAMvQ/YfxDUQy9RTMl2nAR1e2qBARsw&#10;tB2wHV1HTYzaciArTfrvR33Ycdb0MmyHSCZFvkc+Ubm6OTQ1eZW6q1qVUz4FSqQq21Wl1jn98XjH&#10;5pR0plCrom6VzOmb7OjN9edPV5V6aeolrgQRVGe/mjqnG2O2yyja7/fTfTxt9ToSAHH0Rb18+0qv&#10;Q9ZKPleqMkjZ9a6yVUYejAVbVqucluYAQzxiP7Q7Xcrh2Hp0eYwwuijlXaubwgyIm0IpWRNVNFj3&#10;T0rM2xY/KuRZS01JU2HDTEx5kiXz2wU6ikNOR/YOS+ywkoZG5zF//QfMu/eYtqxYZLOMklDSSr7a&#10;miKn+fLj3r/rdiu1qeRRZi9KOHgjpbedPl4oLbu23tm7oeS1qHcoGQfAsQjcPDojyHs81Oaf4qEu&#10;H+KNizuVJrQ31iGINoxUf7WmaiQOerMdZsx0CGzdD0a75yBAxAwWjMMjxMsUlhymWQyjqwhT3GM+&#10;6V23GfCe9HFe3cmgmu9sX63MZhAdppAOoo8lP5e6kdV6Y/4ut2zrFp9DuOuL24wLkYx6cnzDsJ15&#10;um7+SGj9Xj7n9MK9XuIyvcP1DiRezIhI0iydXCYivYRLmFCWCE6BwoRxwglMOBO49gYBNPDnXOjE&#10;82C47dRw5yETnOEzUxbb/JR45ABjwRgPYdYYp1j3n2QezK/9OcswasbiuQMj3BGFqoTDZjFLbBCQ&#10;uaXvSTy7J/Fxvv0xyTj2xH8qgYdyIIHZbxD0DFR2O0FxGT6IJX2tHwQzvgiksRcTN8bjWToRKUlZ&#10;msz4yf/RMDD40K5/AwAA//8DAFBLAwQUAAYACAAAACEAL30pouMAAAALAQAADwAAAGRycy9kb3du&#10;cmV2LnhtbEyPsU7DMBCGdyTewTokNmo3StM2xKkIooihCwktqxubJGp8Tm03DW+PmWC8u0//fX+2&#10;mXRPRmVdZ5DDfMaAKKyN7LDh8FFtH1ZAnBcoRW9QcfhWDjb57U0mUmmu+K7G0jckhKBLBYfW+yGl&#10;1NWt0sLNzKAw3L6M1cKH0TZUWnEN4bqnEWMJ1aLD8KEVg3puVX0qL5pDtC5eqzd7OBfFSLef5+ql&#10;3O1PnN/fTU+PQLya/B8Mv/pBHfLgdDQXlI70HJbJOgkoh3jB5kACsWJRDOQYNstFDDTP6P8O+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Yk7nHokBAAAu&#10;AwAADgAAAAAAAAAAAAAAAAA8AgAAZHJzL2Uyb0RvYy54bWxQSwECLQAUAAYACAAAACEApTf/FmkC&#10;AABmBgAAEAAAAAAAAAAAAAAAAADxAwAAZHJzL2luay9pbmsxLnhtbFBLAQItABQABgAIAAAAIQAv&#10;fSmi4wAAAAsBAAAPAAAAAAAAAAAAAAAAAIgGAABkcnMvZG93bnJldi54bWxQSwECLQAUAAYACAAA&#10;ACEAeRi8nb8AAAAhAQAAGQAAAAAAAAAAAAAAAACYBwAAZHJzL19yZWxzL2Uyb0RvYy54bWwucmVs&#10;c1BLBQYAAAAABgAGAHgBAACOCAAAAAA=&#10;">
                <v:imagedata r:id="rId104" o:title=""/>
              </v:shape>
            </w:pict>
          </mc:Fallback>
        </mc:AlternateContent>
      </w:r>
      <w:r w:rsidRPr="00F95D45">
        <w:rPr>
          <w:rFonts w:ascii="Calibri" w:hAnsi="Calibri" w:cs="Calibri"/>
          <w:noProof/>
        </w:rPr>
        <mc:AlternateContent>
          <mc:Choice Requires="wpi">
            <w:drawing>
              <wp:anchor distT="0" distB="0" distL="114300" distR="114300" simplePos="0" relativeHeight="251697152" behindDoc="0" locked="0" layoutInCell="1" allowOverlap="1" wp14:anchorId="02B0817A" wp14:editId="1654D473">
                <wp:simplePos x="0" y="0"/>
                <wp:positionH relativeFrom="column">
                  <wp:posOffset>2673210</wp:posOffset>
                </wp:positionH>
                <wp:positionV relativeFrom="paragraph">
                  <wp:posOffset>2863995</wp:posOffset>
                </wp:positionV>
                <wp:extent cx="195120" cy="165600"/>
                <wp:effectExtent l="57150" t="57150" r="0" b="44450"/>
                <wp:wrapNone/>
                <wp:docPr id="60" name="Ink 60"/>
                <wp:cNvGraphicFramePr/>
                <a:graphic xmlns:a="http://schemas.openxmlformats.org/drawingml/2006/main">
                  <a:graphicData uri="http://schemas.microsoft.com/office/word/2010/wordprocessingInk">
                    <w14:contentPart bwMode="auto" r:id="rId105">
                      <w14:nvContentPartPr>
                        <w14:cNvContentPartPr/>
                      </w14:nvContentPartPr>
                      <w14:xfrm>
                        <a:off x="0" y="0"/>
                        <a:ext cx="195120" cy="165600"/>
                      </w14:xfrm>
                    </w14:contentPart>
                  </a:graphicData>
                </a:graphic>
              </wp:anchor>
            </w:drawing>
          </mc:Choice>
          <mc:Fallback>
            <w:pict>
              <v:shape w14:anchorId="1FF700CD" id="Ink 60" o:spid="_x0000_s1026" type="#_x0000_t75" style="position:absolute;margin-left:209.8pt;margin-top:224.8pt;width:16.75pt;height:14.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pcBaIAQAALgMAAA4AAABkcnMvZTJvRG9jLnhtbJxSQW7CMBC8V+of&#10;LN9LEgQpRAQORZU4tOXQPsB1bGI19kZrQ+jvuyGkQKuqEhfL67HHMzs7W+xtxXYKvQGX82QQc6ac&#10;hMK4Tc7fXh/vJpz5IFwhKnAq55/K88X89mbW1JkaQglVoZARifNZU+e8DKHOosjLUlnhB1ArR6AG&#10;tCJQiZuoQNEQu62iYRynUQNY1AhSeU+nyw7k8wO/1kqGF629CqzK+SQdkbzQbzDn0+R+zNk7bcZx&#10;zKP5TGQbFHVp5FGSuEKRFcaRgG+qpQiCbdH8orJGInjQYSDBRqC1kergh5wl8Q9nK/fRukpGcouZ&#10;BBeUC2uBoe/dAbjmC1tRB5onKCgdsQ3Aj4zUnv/D6EQvQW4t6ekSQVWJQOPgS1N7zjAzRc5xVSQn&#10;/W73cHKwxpOv590aWXs/paScsKSJjDOqKJze/PPla0KiI/QX716jbRMhuWyfc+L+bNdD4GofmKTD&#10;ZDpOhoRIgpJ0nHYD0TN3DH111n/6/CLp87oVdjbm8y8AAAD//wMAUEsDBBQABgAIAAAAIQC3dYwa&#10;ewIAAIAGAAAQAAAAZHJzL2luay9pbmsxLnhtbLRUyW7bMBC9F+g/EMwhF9MiKcmSjcg5JUCBFiia&#10;FGiPiszYQiTKoOjt7ztcTMuwfSnag7nM8mbe09APj/u2QVuh+rqTBWZjipGQVbeo5bLAP1+fSY5R&#10;r0u5KJtOigIfRI8f558/PdTyo21msCJAkL05tU2BV1qvZ1G02+3Gu3jcqWXEKY2jL/Lj21c891kL&#10;8V7LWkPJ/miqOqnFXhuwWb0ocKX3NMQD9ku3UZUIbmNR1SlCq7ISz51qSx0QV6WUokGybKHvXxjp&#10;wxoONdRZCoVRWwNhwscsyZL8aQqGcl/gwX0DLfbQSYuj65i//wPm8yWmaSvm2STDyLe0EFvTU2Q1&#10;n93m/l11a6F0LU4yO1G844Aqd7f6OKGU6LtmY74NRtuy2YBkjFIYC1+bRVcEucQDbf4pHuhyE2/Y&#10;3Lk0nt5QBy9aGKnjp9V1K2DQ23WYMd0DsDG/aGWfA6c8JnRKGH2l8SylM5qPKWWDT+Gn+Ij5pjb9&#10;KuC9qdO8Wk9QzTHb1Qu9CqLTMU2D6EPJr6WuRL1c6b/Lrbqmg+fgv/XdU8Y4TwacbL0wbFeerp0/&#10;5Kn/EO8FvrOvF9lMZ7DcWcJQkuaIJ2mWju4JZ/f0no4w45hhOiKMMERH8IOV2jOc4ExYTGLjmaLE&#10;bNZlFnNx0YMccFgYD2DOQzAH6WJ8Rec+mm7AUot6RDKokJ2ajQMR2PmgB26DEwKEbfWJiUvQBGIg&#10;DTGT52h42IuiCWGGK/AG1i4JtmudDnlaGGMw+IPV1AzprmRQ0Thc7Fni2cWJ5hK9Y2L2UUaBVpyP&#10;WDxFOdzJJEOAnGRT4MkzkpA0ztOzf6owSvAE538AAAD//wMAUEsDBBQABgAIAAAAIQBB5OrK4AAA&#10;AAsBAAAPAAAAZHJzL2Rvd25yZXYueG1sTI/BTsMwDIbvSLxDZCRuLO1ayihNpzEBh0kcGBVcs8a0&#10;1RqnNOk23h7vBLfP8q/fn4vlyfbigKPvHCmIZxEIpNqZjhoF1fvzzQKED5qM7h2hgh/0sCwvLwqd&#10;G3ekNzxsQyO4hHyuFbQhDLmUvm7Raj9zAxLvvtxodeBxbKQZ9ZHLbS/nUZRJqzviC60ecN1ivd9O&#10;VsGqSp4SazavH9W0H7LP75f1YzpX6vrqtHoAEfAU/sJw1md1KNlp5yYyXvQK0vg+4yhDegZOpLdJ&#10;DGLHcLfIQJaF/P9D+Q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iKXAWiAEAAC4DAAAOAAAAAAAAAAAAAAAAADwCAABkcnMvZTJvRG9jLnhtbFBLAQItABQA&#10;BgAIAAAAIQC3dYwaewIAAIAGAAAQAAAAAAAAAAAAAAAAAPADAABkcnMvaW5rL2luazEueG1sUEsB&#10;Ai0AFAAGAAgAAAAhAEHk6srgAAAACwEAAA8AAAAAAAAAAAAAAAAAmQYAAGRycy9kb3ducmV2Lnht&#10;bFBLAQItABQABgAIAAAAIQB5GLydvwAAACEBAAAZAAAAAAAAAAAAAAAAAKYHAABkcnMvX3JlbHMv&#10;ZTJvRG9jLnhtbC5yZWxzUEsFBgAAAAAGAAYAeAEAAJwIAAAAAA==&#10;">
                <v:imagedata r:id="rId106" o:title=""/>
              </v:shape>
            </w:pict>
          </mc:Fallback>
        </mc:AlternateContent>
      </w:r>
      <w:r w:rsidRPr="00F95D45">
        <w:rPr>
          <w:rFonts w:ascii="Calibri" w:hAnsi="Calibri" w:cs="Calibri"/>
          <w:noProof/>
        </w:rPr>
        <mc:AlternateContent>
          <mc:Choice Requires="wpi">
            <w:drawing>
              <wp:anchor distT="0" distB="0" distL="114300" distR="114300" simplePos="0" relativeHeight="251696128" behindDoc="0" locked="0" layoutInCell="1" allowOverlap="1" wp14:anchorId="0299899A" wp14:editId="4F6700A1">
                <wp:simplePos x="0" y="0"/>
                <wp:positionH relativeFrom="column">
                  <wp:posOffset>3038610</wp:posOffset>
                </wp:positionH>
                <wp:positionV relativeFrom="paragraph">
                  <wp:posOffset>3162120</wp:posOffset>
                </wp:positionV>
                <wp:extent cx="833760" cy="13680"/>
                <wp:effectExtent l="38100" t="57150" r="42545" b="43815"/>
                <wp:wrapNone/>
                <wp:docPr id="59" name="Ink 59"/>
                <wp:cNvGraphicFramePr/>
                <a:graphic xmlns:a="http://schemas.openxmlformats.org/drawingml/2006/main">
                  <a:graphicData uri="http://schemas.microsoft.com/office/word/2010/wordprocessingInk">
                    <w14:contentPart bwMode="auto" r:id="rId107">
                      <w14:nvContentPartPr>
                        <w14:cNvContentPartPr/>
                      </w14:nvContentPartPr>
                      <w14:xfrm>
                        <a:off x="0" y="0"/>
                        <a:ext cx="833760" cy="13680"/>
                      </w14:xfrm>
                    </w14:contentPart>
                  </a:graphicData>
                </a:graphic>
              </wp:anchor>
            </w:drawing>
          </mc:Choice>
          <mc:Fallback>
            <w:pict>
              <v:shape w14:anchorId="20C1C054" id="Ink 59" o:spid="_x0000_s1026" type="#_x0000_t75" style="position:absolute;margin-left:238.55pt;margin-top:248.3pt;width:67.05pt;height:2.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qziKLAQAALQMAAA4AAABkcnMvZTJvRG9jLnhtbJxSwU7jMBC9I+0/&#10;WHPfJqG0pFFTDlutxGGhB/gA49iNtbEnGrtN+XsmaUMLqxUSF8vjZz+/N2+WdwfXiL2mYNGXkE1S&#10;ENorrKzflvD89PtnDiJE6SvZoNclvOoAd6sfV8uuLfQ11thUmgST+FB0bQl1jG2RJEHV2skwwVZ7&#10;Bg2Sk5FL2iYVyY7ZXZNcp+k86ZCqllDpEPh0fQRhNfAbo1V8NCboKJoSFmnK8uK4oRLy+c0MxAtv&#10;FvkMktVSFluSbW3VSZL8hiInrWcB71RrGaXYkf2HyllFGNDEiUKXoDFW6cEPO8vST87u/d/eVXaj&#10;dlQo9FH7uJEUx94NwHe+cA13oPuDFacjdxHhxMjt+TqMo+g1qp1jPcdESDcy8jiE2rYBBBW2KoHu&#10;q+ys3+9/nR1s6OzrYb8h0d+fLUB46VgTGxdccTij+YePrxlJTtD/eA+GXJ8IyxWHEngKXvt1CFwf&#10;olB8mE+nt3NGFEPZdJ4P8Eh8JBiri/bz3x+Cvqx7XRdTvnoDAAD//wMAUEsDBBQABgAIAAAAIQBS&#10;ouJU+QEAANoEAAAQAAAAZHJzL2luay9pbmsxLnhtbLRTS2/bMAy+D9h/ENRDLrFNyXYeRp2eGmDA&#10;BgxrB6xH11ZjobYUyMrr349+RHHR9DJ0F0EixY/kx4+3d8e6InthGqlVSpkPlAiV60KqTUp/P669&#10;BSWNzVSRVVqJlJ5EQ+9WX7/cSvVaVwmeBBFU097qKqWltdskCA6Hg38IfW02AQcIg2/q9cd3uhqi&#10;CvEilbSYsjmbcq2sONoWLJFFSnN7BPcfsR/0zuTCuVuLyS8/rMlysdamzqxDLDOlREVUVmPdfyix&#10;py1eJObZCENJLbFhj/ssmkeL+yUasmNKR+8dlthgJTUNrmM+/QfM9XvMtqyQz2dzSoaSCrFvawo6&#10;zpOPe/9p9FYYK8WF5p6UwXEief/u+OmJMqLR1a6dDSX7rNohZQwAZTHkZsEVQt7jITefioe8fIg3&#10;Lu4tNUN7Yx4G0pykzqO1shYo9HrrNGYbBG7ND9Z068CBhx4sPQaPECYxJBD6MQ9HoxhUfMZ8Nrum&#10;dHjP5qLXzuNY6zs7yMKWjnTwIXakjym/FloKuSntv8XmutK4DsOsb+7njPNo1FOXz4ntyup2+iND&#10;67/ES0pvuu0lXWRv6HoHAoRH8TyeTjgLowlMYIobyFhEgXpsGU/RT2DK8B9MPUbwgqbh0Xr4jCxb&#10;F194M282C9mbHXBF4nBXfwEAAP//AwBQSwMEFAAGAAgAAAAhAAw2UILgAAAACwEAAA8AAABkcnMv&#10;ZG93bnJldi54bWxMj7FOwzAQhnck3sE6JDZqOwIH0jgVQmJAsNB0YHTia5wS21HsNOnbYybY7nSf&#10;/vv+crfagZxxCr13EviGAUHXet27TsKhfr17BBKicloN3qGECwbYVddXpSq0X9wnnvexIynEhUJJ&#10;MDGOBaWhNWhV2PgRXbod/WRVTOvUUT2pJYXbgWaMCWpV79IHo0Z8Mdh+72croZ/zryO7vM1Z3Z4+&#10;6oN5X9A2Ut7erM9bIBHX+AfDr35Shyo5NX52OpBBwn2e84Sm4UkIIIkQnGdAGgkPjAugVUn/d6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LqziKLAQAA&#10;LQMAAA4AAAAAAAAAAAAAAAAAPAIAAGRycy9lMm9Eb2MueG1sUEsBAi0AFAAGAAgAAAAhAFKi4lT5&#10;AQAA2gQAABAAAAAAAAAAAAAAAAAA8wMAAGRycy9pbmsvaW5rMS54bWxQSwECLQAUAAYACAAAACEA&#10;DDZQguAAAAALAQAADwAAAAAAAAAAAAAAAAAaBgAAZHJzL2Rvd25yZXYueG1sUEsBAi0AFAAGAAgA&#10;AAAhAHkYvJ2/AAAAIQEAABkAAAAAAAAAAAAAAAAAJwcAAGRycy9fcmVscy9lMm9Eb2MueG1sLnJl&#10;bHNQSwUGAAAAAAYABgB4AQAAHQgAAAAA&#10;">
                <v:imagedata r:id="rId108" o:title=""/>
              </v:shape>
            </w:pict>
          </mc:Fallback>
        </mc:AlternateContent>
      </w:r>
      <w:r w:rsidRPr="00F95D45">
        <w:rPr>
          <w:rFonts w:ascii="Calibri" w:hAnsi="Calibri" w:cs="Calibri"/>
          <w:noProof/>
        </w:rPr>
        <mc:AlternateContent>
          <mc:Choice Requires="wpi">
            <w:drawing>
              <wp:anchor distT="0" distB="0" distL="114300" distR="114300" simplePos="0" relativeHeight="251695104" behindDoc="0" locked="0" layoutInCell="1" allowOverlap="1" wp14:anchorId="4EAD45BC" wp14:editId="3D8FEF33">
                <wp:simplePos x="0" y="0"/>
                <wp:positionH relativeFrom="column">
                  <wp:posOffset>1560090</wp:posOffset>
                </wp:positionH>
                <wp:positionV relativeFrom="paragraph">
                  <wp:posOffset>4810200</wp:posOffset>
                </wp:positionV>
                <wp:extent cx="737280" cy="258120"/>
                <wp:effectExtent l="57150" t="38100" r="5715" b="46990"/>
                <wp:wrapNone/>
                <wp:docPr id="58" name="Ink 58"/>
                <wp:cNvGraphicFramePr/>
                <a:graphic xmlns:a="http://schemas.openxmlformats.org/drawingml/2006/main">
                  <a:graphicData uri="http://schemas.microsoft.com/office/word/2010/wordprocessingInk">
                    <w14:contentPart bwMode="auto" r:id="rId109">
                      <w14:nvContentPartPr>
                        <w14:cNvContentPartPr/>
                      </w14:nvContentPartPr>
                      <w14:xfrm>
                        <a:off x="0" y="0"/>
                        <a:ext cx="737280" cy="258120"/>
                      </w14:xfrm>
                    </w14:contentPart>
                  </a:graphicData>
                </a:graphic>
              </wp:anchor>
            </w:drawing>
          </mc:Choice>
          <mc:Fallback>
            <w:pict>
              <v:shape w14:anchorId="28E25722" id="Ink 58" o:spid="_x0000_s1026" type="#_x0000_t75" style="position:absolute;margin-left:122.15pt;margin-top:378.05pt;width:59.45pt;height:21.7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wTIKLAQAALgMAAA4AAABkcnMvZTJvRG9jLnhtbJxSTU8CMRC9m/gf&#10;mt5lPwSFDQsHiQkHkYP+gNpt2cZtZzMtLPx7ZxcQ0BgTLk2nr319b96Mp1tbsY1Cb8DlPOnFnCkn&#10;oTBulfP3t+e7IWc+CFeICpzK+U55Pp3c3oybOlMplFAVChmROJ81dc7LEOosirwslRW+B7VyBGpA&#10;KwKVuIoKFA2x2ypK4/ghagCLGkEq7+l0tgf5pOPXWsnwqrVXgVU5Hz70SV7I+SiOaYPtpj/g7IOg&#10;0SDm0WQsshWKujTyIElcocgK40jAN9VMBMHWaH5RWSMRPOjQk2Aj0NpI1fkhZ0n8w9ncfbaukr5c&#10;YybBBeXCUmA49q4DrvnCVtSB5gUKSkesA/ADI7Xn/zD2omcg15b07BNBVYlA4+BLU3tqc2aKnOO8&#10;SE763ebp5GCJJ1+LzRJZe39Ac+OEJU1knFFF4RzNLy5fExIdoL94txptmwjJZducU/i7du0CV9vA&#10;JB0+3j+mQ0IkQelgmKQdfmTeMxyrs/7T5xdJn9etsLMxn3wBAAD//wMAUEsDBBQABgAIAAAAIQDZ&#10;93ECNAMAAI0IAAAQAAAAZHJzL2luay9pbmsxLnhtbLRVyW7bMBC9F+g/EMwhF9MmqdVGnJwSoEAL&#10;FE0KtEdFZmwhWgyJjp2/7wyHkuXEuRTtRaRmefPmzci+ujlUJXsxbVc09ZKrqeTM1HmzKur1kv98&#10;uBMpZ53N6lVWNrVZ8lfT8Zvrz5+uivq5KhfwZIBQd3iryiXfWLtdzGb7/X66D6ZNu55pKYPZl/r5&#10;21d+7bNW5qmoCwslu96UN7U1B4tgi2K15Lk9yCEesO+bXZubwY2WNj9G2DbLzV3TVpkdEDdZXZuS&#10;1VkFvH9xZl+3cCmgztq0nFUFNCz0VIVJmN7OwZAdlnz0vgOKHTCp+Ow85u//gHn3HhNpBTqJE848&#10;pZV5QU4zp/ni496/t83WtLYwR5lJFO94ZTm9O31IqNZ0TbnD2XD2kpU7kExJCWvha6vZGUHe44E2&#10;/xQPdPkQb0zuVBrf3lgHL9qwUv1obVEZWPRqO+yY7QAYzfe2dZ+DljoQci6UfJDBIpILKadJGo5G&#10;4be4x3xsd91mwHtsj/vqPINq1Nm+WNnNILqcymgQfSz5udSNKdYb+3e5eVM28Dn4WV/cJkrrcU+u&#10;3rBsZz5dt3/Mt/7DPC35hft6mcskg+s9iCTTMdNhlESTSzG/FOpSTrjiksuJUEwyOVF4wksgIjx1&#10;IkI4g5jN0cnI6Q6IBpP84C60Zin4dSrwoDAq0Vc6ySSs45NKScfmfQ1i6e0uxlMLmUIMETAVw6mY&#10;Rg4uQrt6vkvHHXzgjViIoSIUSYAp45Kje28/UoTb2fg3XY4SPFO0pAz1jdm4JME5xpol4I4Sd4gI&#10;dMBAQdPwVKBJOUkiNyChyRiQDioMHb7QYerahso4OnpCvwqHIiJIQhpSYFHiTXegApZQOX5Cz90Q&#10;VaJoK1RKwlKUz3DNiZ4bVgs8vAjmNA5Bk6AYjMfa7gl5SMGvSSw0uqApBmuEF5Lah/YZx4564HEA&#10;7Y5v/OQF6qO6niuAI5DnkYoAfQmLnOAk2El2T3hMabxbb/oiSqmgdcRKQ4Br7VQFt69UgbRA7d1K&#10;w6DwE/RWz8uFizB04sGORG5f0pTGNk+0CMAaRxMlcblFFMbq5G9r+F2B3+PrPwAAAP//AwBQSwME&#10;FAAGAAgAAAAhALw12BfhAAAACwEAAA8AAABkcnMvZG93bnJldi54bWxMj7FOwzAQhnck3sE6JJaI&#10;OnWalIY4FUIwICYKHbrZsYkj7HOI3Ta8PWaC8e4+/ff9zXZ2lpz0FAaPHJaLHIjGzqsBew7vb083&#10;t0BCFKiE9ag5fOsA2/byohG18md81add7EkKwVALDibGsaY0dEY7ERZ+1JhuH35yIqZx6qmaxDmF&#10;O0tZnlfUiQHTByNG/WB097k7Og52z5xcW/X1LDN5KHuTvTyyjPPrq/n+DkjUc/yD4Vc/qUObnKQ/&#10;ogrEcmCrVZFQDuuyWgJJRFEVDIhMm82mBNo29H+H9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ssEyCiwEAAC4DAAAOAAAAAAAAAAAAAAAAADwCAABkcnMv&#10;ZTJvRG9jLnhtbFBLAQItABQABgAIAAAAIQDZ93ECNAMAAI0IAAAQAAAAAAAAAAAAAAAAAPMDAABk&#10;cnMvaW5rL2luazEueG1sUEsBAi0AFAAGAAgAAAAhALw12BfhAAAACwEAAA8AAAAAAAAAAAAAAAAA&#10;VQcAAGRycy9kb3ducmV2LnhtbFBLAQItABQABgAIAAAAIQB5GLydvwAAACEBAAAZAAAAAAAAAAAA&#10;AAAAAGMIAABkcnMvX3JlbHMvZTJvRG9jLnhtbC5yZWxzUEsFBgAAAAAGAAYAeAEAAFkJAAAAAA==&#10;">
                <v:imagedata r:id="rId110" o:title=""/>
              </v:shape>
            </w:pict>
          </mc:Fallback>
        </mc:AlternateContent>
      </w:r>
      <w:r w:rsidR="00341DE7" w:rsidRPr="00F95D45">
        <w:rPr>
          <w:rFonts w:ascii="Calibri" w:hAnsi="Calibri" w:cs="Calibri"/>
          <w:noProof/>
        </w:rPr>
        <w:drawing>
          <wp:inline distT="0" distB="0" distL="0" distR="0" wp14:anchorId="17A6A0BB" wp14:editId="56044219">
            <wp:extent cx="5495925" cy="5482563"/>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111">
                      <a:extLst>
                        <a:ext uri="{28A0092B-C50C-407E-A947-70E740481C1C}">
                          <a14:useLocalDpi xmlns:a14="http://schemas.microsoft.com/office/drawing/2010/main" val="0"/>
                        </a:ext>
                      </a:extLst>
                    </a:blip>
                    <a:srcRect l="25000" t="19269" r="32953" b="6127"/>
                    <a:stretch/>
                  </pic:blipFill>
                  <pic:spPr bwMode="auto">
                    <a:xfrm>
                      <a:off x="0" y="0"/>
                      <a:ext cx="5505084" cy="5491700"/>
                    </a:xfrm>
                    <a:prstGeom prst="rect">
                      <a:avLst/>
                    </a:prstGeom>
                    <a:ln>
                      <a:noFill/>
                    </a:ln>
                    <a:extLst>
                      <a:ext uri="{53640926-AAD7-44D8-BBD7-CCE9431645EC}">
                        <a14:shadowObscured xmlns:a14="http://schemas.microsoft.com/office/drawing/2010/main"/>
                      </a:ext>
                    </a:extLst>
                  </pic:spPr>
                </pic:pic>
              </a:graphicData>
            </a:graphic>
          </wp:inline>
        </w:drawing>
      </w:r>
    </w:p>
    <w:p w14:paraId="51ECB1F7" w14:textId="0F3DBFFB" w:rsidR="00601BBF" w:rsidRPr="00F95D45" w:rsidRDefault="00601BBF" w:rsidP="00601BBF">
      <w:pPr>
        <w:pStyle w:val="Heading3"/>
        <w:rPr>
          <w:rFonts w:ascii="Calibri" w:hAnsi="Calibri" w:cs="Calibri"/>
          <w:u w:val="single"/>
        </w:rPr>
      </w:pPr>
      <w:r w:rsidRPr="00F95D45">
        <w:rPr>
          <w:rFonts w:ascii="Calibri" w:hAnsi="Calibri" w:cs="Calibri"/>
          <w:u w:val="single"/>
        </w:rPr>
        <w:t>Part 5: Share a GnuPG Key</w:t>
      </w:r>
    </w:p>
    <w:p w14:paraId="4EFAB8E7" w14:textId="7DC2AFD5" w:rsidR="000137EA" w:rsidRPr="00F95D45" w:rsidRDefault="000137EA" w:rsidP="000137EA">
      <w:pPr>
        <w:rPr>
          <w:rFonts w:ascii="Calibri" w:hAnsi="Calibri" w:cs="Calibri"/>
        </w:rPr>
      </w:pPr>
      <w:r w:rsidRPr="00F95D45">
        <w:rPr>
          <w:rFonts w:ascii="Calibri" w:hAnsi="Calibri" w:cs="Calibri"/>
        </w:rPr>
        <w:t>Description:</w:t>
      </w:r>
      <w:r w:rsidR="007846DB" w:rsidRPr="00F95D45">
        <w:rPr>
          <w:rFonts w:ascii="Calibri" w:hAnsi="Calibri" w:cs="Calibri"/>
        </w:rPr>
        <w:t xml:space="preserve"> </w:t>
      </w:r>
      <w:r w:rsidR="004A323B" w:rsidRPr="00F95D45">
        <w:rPr>
          <w:rFonts w:ascii="Calibri" w:hAnsi="Calibri" w:cs="Calibri"/>
        </w:rPr>
        <w:t xml:space="preserve">I opened the </w:t>
      </w:r>
      <w:proofErr w:type="spellStart"/>
      <w:r w:rsidR="004A323B" w:rsidRPr="00F95D45">
        <w:rPr>
          <w:rFonts w:ascii="Calibri" w:hAnsi="Calibri" w:cs="Calibri"/>
        </w:rPr>
        <w:t>KeyTransfer</w:t>
      </w:r>
      <w:proofErr w:type="spellEnd"/>
      <w:r w:rsidR="004A323B" w:rsidRPr="00F95D45">
        <w:rPr>
          <w:rFonts w:ascii="Calibri" w:hAnsi="Calibri" w:cs="Calibri"/>
        </w:rPr>
        <w:t xml:space="preserve"> 12 (Instructor side) shortcut from the connections folder. I copied the key generated and stored in instructor2.pub file to the /Users/Administrators/Documents directory. Then, I opened the KeyTransfer11 (Student side) shortcut from the connections folder and copied the instructor2.pub file to TargetLinux01 by just dragging the file to the right side. I right-clicked that same file to change the permissions</w:t>
      </w:r>
      <w:r w:rsidR="003523F0" w:rsidRPr="00F95D45">
        <w:rPr>
          <w:rFonts w:ascii="Calibri" w:hAnsi="Calibri" w:cs="Calibri"/>
        </w:rPr>
        <w:t xml:space="preserve"> by choosing </w:t>
      </w:r>
      <w:proofErr w:type="gramStart"/>
      <w:r w:rsidR="003523F0" w:rsidRPr="00F95D45">
        <w:rPr>
          <w:rFonts w:ascii="Calibri" w:hAnsi="Calibri" w:cs="Calibri"/>
        </w:rPr>
        <w:t>student[</w:t>
      </w:r>
      <w:proofErr w:type="gramEnd"/>
      <w:r w:rsidR="003523F0" w:rsidRPr="00F95D45">
        <w:rPr>
          <w:rFonts w:ascii="Calibri" w:hAnsi="Calibri" w:cs="Calibri"/>
        </w:rPr>
        <w:t xml:space="preserve">1000] as the owner. Went back to the student terminal (TargetLinux01 PuTTY) and listed the contents of the Documents folder to check if the instructor2.pub was there and it was. I imported the key by using </w:t>
      </w:r>
      <w:proofErr w:type="spellStart"/>
      <w:r w:rsidR="003523F0" w:rsidRPr="00F95D45">
        <w:rPr>
          <w:rFonts w:ascii="Calibri" w:hAnsi="Calibri" w:cs="Calibri"/>
        </w:rPr>
        <w:t>gpg</w:t>
      </w:r>
      <w:proofErr w:type="spellEnd"/>
      <w:r w:rsidR="003523F0" w:rsidRPr="00F95D45">
        <w:rPr>
          <w:rFonts w:ascii="Calibri" w:hAnsi="Calibri" w:cs="Calibri"/>
        </w:rPr>
        <w:t xml:space="preserve"> –import instructor2.pub. Then I displayed the list of keys for the student side.</w:t>
      </w:r>
    </w:p>
    <w:p w14:paraId="52AEA43A" w14:textId="77777777" w:rsidR="003523F0" w:rsidRPr="00F95D45" w:rsidRDefault="003523F0" w:rsidP="000137EA">
      <w:pPr>
        <w:rPr>
          <w:rFonts w:ascii="Calibri" w:hAnsi="Calibri" w:cs="Calibri"/>
          <w:noProof/>
        </w:rPr>
      </w:pPr>
    </w:p>
    <w:p w14:paraId="6AA31F8F" w14:textId="75375A59" w:rsidR="003523F0" w:rsidRPr="00F95D45" w:rsidRDefault="003523F0" w:rsidP="000137EA">
      <w:pPr>
        <w:rPr>
          <w:rFonts w:ascii="Calibri" w:hAnsi="Calibri" w:cs="Calibri"/>
          <w:noProof/>
        </w:rPr>
      </w:pPr>
      <w:r w:rsidRPr="00F95D45">
        <w:rPr>
          <w:rFonts w:ascii="Calibri" w:hAnsi="Calibri" w:cs="Calibri"/>
          <w:noProof/>
        </w:rPr>
        <w:lastRenderedPageBreak/>
        <mc:AlternateContent>
          <mc:Choice Requires="wpi">
            <w:drawing>
              <wp:anchor distT="0" distB="0" distL="114300" distR="114300" simplePos="0" relativeHeight="251706368" behindDoc="0" locked="0" layoutInCell="1" allowOverlap="1" wp14:anchorId="67920D8D" wp14:editId="604D63AC">
                <wp:simplePos x="0" y="0"/>
                <wp:positionH relativeFrom="column">
                  <wp:posOffset>171570</wp:posOffset>
                </wp:positionH>
                <wp:positionV relativeFrom="paragraph">
                  <wp:posOffset>1657335</wp:posOffset>
                </wp:positionV>
                <wp:extent cx="590040" cy="27000"/>
                <wp:effectExtent l="57150" t="38100" r="57785" b="49530"/>
                <wp:wrapNone/>
                <wp:docPr id="72" name="Ink 72"/>
                <wp:cNvGraphicFramePr/>
                <a:graphic xmlns:a="http://schemas.openxmlformats.org/drawingml/2006/main">
                  <a:graphicData uri="http://schemas.microsoft.com/office/word/2010/wordprocessingInk">
                    <w14:contentPart bwMode="auto" r:id="rId112">
                      <w14:nvContentPartPr>
                        <w14:cNvContentPartPr/>
                      </w14:nvContentPartPr>
                      <w14:xfrm>
                        <a:off x="0" y="0"/>
                        <a:ext cx="590040" cy="27000"/>
                      </w14:xfrm>
                    </w14:contentPart>
                  </a:graphicData>
                </a:graphic>
              </wp:anchor>
            </w:drawing>
          </mc:Choice>
          <mc:Fallback>
            <w:pict>
              <v:shape w14:anchorId="2B01F514" id="Ink 72" o:spid="_x0000_s1026" type="#_x0000_t75" style="position:absolute;margin-left:12.8pt;margin-top:129.8pt;width:47.85pt;height:3.5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cyiHAQAALQMAAA4AAABkcnMvZTJvRG9jLnhtbJxSy07DMBC8I/EP&#10;1t5p0qhQiJr0QIXEgdIDfIBx7MYi9kZrt2n/nk0ftIAQEpfI63FmZ3Z2Mt24Rqw1BYu+gOEgBaG9&#10;wsr6ZQGvLw9XtyBClL6SDXpdwFYHmJaXF5OuzXWGNTaVJsEkPuRdW0AdY5snSVC1djIMsNWeQYPk&#10;ZOSSlklFsmN21yRZmt4kHVLVEiodAt/O9iCUO35jtIrPxgQdRVPAXZqyvHg8UAG345trEG98uBun&#10;kJQTmS9JtrVVB0nyH4qctJ4FfFLNZJRiRfYHlbOKMKCJA4UuQWOs0js/7GyYfnP26N97V8ORWlGu&#10;0Eft40JSPM5uB/ynhWt4At0TVpyOXEWEAyOP5+8w9qJnqFaO9ewTId3IyOsQatsGEJTbqgB6rIYn&#10;/X59f3KwoJOv+XpBon8/zkB46VgTGxdccThH8/OvfzOSHKDfeDeGXJ8IyxWbAngLtv13F7jeRKH4&#10;8prXY8SIYigb96tyRrwnOLY5Gz/3/hL0ed3rOtvy8gMAAP//AwBQSwMEFAAGAAgAAAAhADassin/&#10;AQAA5AQAABAAAABkcnMvaW5rL2luazEueG1stFNNb9swDL0P2H8Q1EMukS3J9uwYdXpqgAEbMLQd&#10;sB1dW42F2lIgK1//frTiKC6aXobtIluk+Pj4SN7eHboW7YTppVYFZgHFSKhK11KtC/zzaUUyjHpb&#10;qrpstRIFPooe3y0/f7qV6rVrczgRIKh++OvaAjfWbvIw3O/3wT4KtFmHnNIo/Kpev3/DyzGqFi9S&#10;SQsp+7Op0sqKgx3AclkXuLIH6t8D9qPemkp492Ax1eWFNWUlVtp0pfWITamUaJEqO+D9CyN73MCP&#10;hDxrYTDqJBRMeMDiNM7uF2AoDwWe3LdAsQcmHQ6vY/7+D5ir95gDrYinX1KMRkq12A2cQqd5/nHt&#10;P4zeCGOluMh8EmV0HFF1ujt9TkIZ0et2O/QGo13ZbkEyRimMxZibhVcEeY8H2vxTPNDlQ7wpubfS&#10;jOVNdRhF8yN1bq2VnYBB7zZ+xmwPwIP50Rq3DpzyiNAFYfSJxjmL8ogHWcYnrRin+Iz5bLZ94/Ge&#10;zWVencerdqpsL2vbeNFpQBMv+lTya6GNkOvG/l1spVsN6zD2+uY+ZZzHk5pcPj9sV1bXzR8aS38Q&#10;LwW+cduLXOTJ4GqniCIeJ2kyn7EozWZ0RueYsChJMYdvOh8eUDiZOzlhzsLmhDlTtEAsBReJCfg4&#10;z+YkigmLSZJk7M02eLrQ5uUfAAAA//8DAFBLAwQUAAYACAAAACEAFcDRh+AAAAAKAQAADwAAAGRy&#10;cy9kb3ducmV2LnhtbEyPzU7DMBCE70i8g7VI3KjTlIY2xKkQqBIXKiiVEDfHXuKosR3FThvens2J&#10;nvZvNPNtsRlty07Yh8Y7AfNZAgyd8rpxtYDD5/ZuBSxE6bRsvUMBvxhgU15fFTLX/uw+8LSPNSMT&#10;F3IpwMTY5ZwHZdDKMPMdOrr9+N7KSGNfc93LM5nblqdJknErG0cJRnb4bFAd94MV8LIcttWrMu/Z&#10;/fHrexHs7m2tdkLc3oxPj8AijvFfDBM+oUNJTJUfnA6sFZAuM1JOdU3NJEjnC2AVbbLsAXhZ8MsX&#10;yj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35zKIcB&#10;AAAtAwAADgAAAAAAAAAAAAAAAAA8AgAAZHJzL2Uyb0RvYy54bWxQSwECLQAUAAYACAAAACEANqyy&#10;Kf8BAADkBAAAEAAAAAAAAAAAAAAAAADvAwAAZHJzL2luay9pbmsxLnhtbFBLAQItABQABgAIAAAA&#10;IQAVwNGH4AAAAAoBAAAPAAAAAAAAAAAAAAAAABwGAABkcnMvZG93bnJldi54bWxQSwECLQAUAAYA&#10;CAAAACEAeRi8nb8AAAAhAQAAGQAAAAAAAAAAAAAAAAApBwAAZHJzL19yZWxzL2Uyb0RvYy54bWwu&#10;cmVsc1BLBQYAAAAABgAGAHgBAAAfCAAAAAA=&#10;">
                <v:imagedata r:id="rId113" o:title=""/>
              </v:shape>
            </w:pict>
          </mc:Fallback>
        </mc:AlternateContent>
      </w:r>
      <w:r w:rsidRPr="00F95D45">
        <w:rPr>
          <w:rFonts w:ascii="Calibri" w:hAnsi="Calibri" w:cs="Calibri"/>
          <w:noProof/>
        </w:rPr>
        <mc:AlternateContent>
          <mc:Choice Requires="wpi">
            <w:drawing>
              <wp:anchor distT="0" distB="0" distL="114300" distR="114300" simplePos="0" relativeHeight="251705344" behindDoc="0" locked="0" layoutInCell="1" allowOverlap="1" wp14:anchorId="33C96D54" wp14:editId="7F846153">
                <wp:simplePos x="0" y="0"/>
                <wp:positionH relativeFrom="column">
                  <wp:posOffset>3800370</wp:posOffset>
                </wp:positionH>
                <wp:positionV relativeFrom="paragraph">
                  <wp:posOffset>2876655</wp:posOffset>
                </wp:positionV>
                <wp:extent cx="475920" cy="360"/>
                <wp:effectExtent l="38100" t="38100" r="57785" b="57150"/>
                <wp:wrapNone/>
                <wp:docPr id="71" name="Ink 71"/>
                <wp:cNvGraphicFramePr/>
                <a:graphic xmlns:a="http://schemas.openxmlformats.org/drawingml/2006/main">
                  <a:graphicData uri="http://schemas.microsoft.com/office/word/2010/wordprocessingInk">
                    <w14:contentPart bwMode="auto" r:id="rId114">
                      <w14:nvContentPartPr>
                        <w14:cNvContentPartPr/>
                      </w14:nvContentPartPr>
                      <w14:xfrm>
                        <a:off x="0" y="0"/>
                        <a:ext cx="475920" cy="360"/>
                      </w14:xfrm>
                    </w14:contentPart>
                  </a:graphicData>
                </a:graphic>
              </wp:anchor>
            </w:drawing>
          </mc:Choice>
          <mc:Fallback>
            <w:pict>
              <v:shape w14:anchorId="3D860DE9" id="Ink 71" o:spid="_x0000_s1026" type="#_x0000_t75" style="position:absolute;margin-left:298.55pt;margin-top:225.8pt;width:38.85pt;height:1.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H4kSEAQAAKwMAAA4AAABkcnMvZTJvRG9jLnhtbJxSy07DMBC8I/EP&#10;lu80SekzasKBCokDpQf4AOPYjUXsjdZuU/6eTdrQFoSQuETenXg8s7OLu72t2E6hN+AyngxizpST&#10;UBi3yfjry8PNjDMfhCtEBU5l/EN5fpdfXy2aOlVDKKEqFDIicT5t6oyXIdRpFHlZKiv8AGrlCNSA&#10;VgQqcRMVKBpit1U0jONJ1AAWNYJU3lN3eQB53vFrrWR41tqrwKqMz+OY5IX+gBmfzUdjzt6OnShf&#10;iHSDoi6NPEoS/1BkhXEk4ItqKYJgWzQ/qKyRCB50GEiwEWhtpOr8kLMk/ubs0b23rpKR3GIqwQXl&#10;wlpg6GfXAf95wlY0geYJCkpHbAPwIyON5+8wDqKXILeW9BwSQVWJQOvgS1N7zjA1RcbxsUhO+t3u&#10;/uRgjSdfq90aWfv/NOHMCUuayDijisLpza8ubxMSHaHfePcabZsIyWX7jNMWfLTfLnC1D0xSczQd&#10;z4eESIJuJx3Y0x6u99XZ8Onli5jP61bV2Y7nnwAAAP//AwBQSwMEFAAGAAgAAAAhAIHTskniAQAA&#10;rQQAABAAAABkcnMvaW5rL2luazEueG1stJNRb5swEMffJ+07WO5DXgrYBkKCSvrUSJM2aVo7aXuk&#10;4AarYEfGhOTb7wDHoWr6Mm0vCM74f3e/+9/d/bGp0YHrViiZYeoTjLgsVCnkLsM/n7beCqPW5LLM&#10;ayV5hk+8xfebz5/uhHxt6hSeCBRkO7w1dYYrY/ZpEPR97/ehr/QuYISEwRf5+u0r3thbJX8RUhhI&#10;2Z5DhZKGH80glooyw4U5Evc/aD+qThfcHQ8RXVz+MDov+FbpJjdOscql5DWSeQN1/8LInPbwIiDP&#10;jmuMGgENe8ynURKtHtYQyI8Znn13UGILlTQ4uK75+z9obt9rDmWFLFkmGNmSSn4YagpG5unHvX/X&#10;as+1EfyCeYJiD06omL5HPhMozVtVd8NsMDrkdQfIKCFgC5ubBleAvNcDNv9UD7h8qDcv7i0a296c&#10;g4XmLHUerRENB6M3e+cx04LwEH40elwHRljokbVHyROJUhqmIewLpbNRWBefNZ9111ZO71lf/Dqe&#10;OGpTZ70oTeWgE5/EDvoc+bWrFRe7yvzd3ULVCtbBzvrmIaGMRbOexnzObFdWd/Qfsq3/4C8Zvhm3&#10;F403p8DYO0EEsShO4tsFZevVgiw8Gi7jW+xRlsSYYC+OlvSNrV1emNfmDwAAAP//AwBQSwMEFAAG&#10;AAgAAAAhAOEZooXhAAAACwEAAA8AAABkcnMvZG93bnJldi54bWxMj01PwzAMhu9I/IfISFwQSwtt&#10;N0rTCYbYFRhcuGWN+yEapzTZ1vHr8U5wtP3o9fMWy8n2Yo+j7xwpiGcRCKTKmY4aBR/vz9cLED5o&#10;Mrp3hAqO6GFZnp8VOjfuQG+434RGcAj5XCtoQxhyKX3VotV+5gYkvtVutDrwODbSjPrA4baXN1GU&#10;Sas74g+tHnDVYvW12VkFC5e9XK0/69fssTE/38enepXcSqUuL6aHexABp/AHw0mf1aFkp63bkfGi&#10;V5DezWNGFSRpnIFgIpsnXGZ72iQpyLKQ/zuUv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eR+JEhAEAACsDAAAOAAAAAAAAAAAAAAAAADwCAABkcnMvZTJv&#10;RG9jLnhtbFBLAQItABQABgAIAAAAIQCB07JJ4gEAAK0EAAAQAAAAAAAAAAAAAAAAAOwDAABkcnMv&#10;aW5rL2luazEueG1sUEsBAi0AFAAGAAgAAAAhAOEZooXhAAAACwEAAA8AAAAAAAAAAAAAAAAA/AUA&#10;AGRycy9kb3ducmV2LnhtbFBLAQItABQABgAIAAAAIQB5GLydvwAAACEBAAAZAAAAAAAAAAAAAAAA&#10;AAoHAABkcnMvX3JlbHMvZTJvRG9jLnhtbC5yZWxzUEsFBgAAAAAGAAYAeAEAAAAIAAAAAA==&#10;">
                <v:imagedata r:id="rId115" o:title=""/>
              </v:shape>
            </w:pict>
          </mc:Fallback>
        </mc:AlternateContent>
      </w:r>
      <w:r w:rsidRPr="00F95D45">
        <w:rPr>
          <w:rFonts w:ascii="Calibri" w:hAnsi="Calibri" w:cs="Calibri"/>
          <w:noProof/>
        </w:rPr>
        <mc:AlternateContent>
          <mc:Choice Requires="wpi">
            <w:drawing>
              <wp:anchor distT="0" distB="0" distL="114300" distR="114300" simplePos="0" relativeHeight="251704320" behindDoc="0" locked="0" layoutInCell="1" allowOverlap="1" wp14:anchorId="30EBDE8F" wp14:editId="6827C0C4">
                <wp:simplePos x="0" y="0"/>
                <wp:positionH relativeFrom="column">
                  <wp:posOffset>875010</wp:posOffset>
                </wp:positionH>
                <wp:positionV relativeFrom="paragraph">
                  <wp:posOffset>2905095</wp:posOffset>
                </wp:positionV>
                <wp:extent cx="859680" cy="497160"/>
                <wp:effectExtent l="38100" t="57150" r="55245" b="55880"/>
                <wp:wrapNone/>
                <wp:docPr id="70" name="Ink 70"/>
                <wp:cNvGraphicFramePr/>
                <a:graphic xmlns:a="http://schemas.openxmlformats.org/drawingml/2006/main">
                  <a:graphicData uri="http://schemas.microsoft.com/office/word/2010/wordprocessingInk">
                    <w14:contentPart bwMode="auto" r:id="rId116">
                      <w14:nvContentPartPr>
                        <w14:cNvContentPartPr/>
                      </w14:nvContentPartPr>
                      <w14:xfrm>
                        <a:off x="0" y="0"/>
                        <a:ext cx="859680" cy="497160"/>
                      </w14:xfrm>
                    </w14:contentPart>
                  </a:graphicData>
                </a:graphic>
              </wp:anchor>
            </w:drawing>
          </mc:Choice>
          <mc:Fallback>
            <w:pict>
              <v:shape w14:anchorId="68D2CE9A" id="Ink 70" o:spid="_x0000_s1026" type="#_x0000_t75" style="position:absolute;margin-left:68.2pt;margin-top:228.05pt;width:69.15pt;height:40.6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lcDGIAQAALgMAAA4AAABkcnMvZTJvRG9jLnhtbJxSy27CMBC8V+o/&#10;WL6XJJTyiAgciipxKOXQfoDr2MRq7I3WhtC/7yaQAq2qSlysXY89ntnxdL63Jdsp9AZcxpNezJly&#10;EnLjNhl/e326G3Pmg3C5KMGpjH8qz+ez25tpXaWqDwWUuUJGJM6ndZXxIoQqjSIvC2WF70GlHIEa&#10;0IpALW6iHEVN7LaM+nE8jGrAvEKQynvaXRxAPmv5tVYyvGjtVWBlxidxTPJCVyAVyfCBs3cq+vcx&#10;j2ZTkW5QVIWRR0niCkVWGEcCvqkWIgi2RfOLyhqJ4EGHngQbgdZGqtYPOUviH86W7qNxlQzkFlMJ&#10;LigX1gJDN7sWuOYJW9IE6mfIKR2xDcCPjDSe/8M4iF6A3FrSc0gEVSkCfQdfmMpzhqnJM47LPDnp&#10;d7vHk4M1nnytdmtkzfkRJeWEJU1knFFH4XTmV5e3CYmO0F+8e422SYTksn3GifuzWdvA1T4wSZvj&#10;h8lwTIgkaDAZJcMW75gPDF13Nn96/CLp874RdvbNZ18AAAD//wMAUEsDBBQABgAIAAAAIQA/+1Pp&#10;oQMAAD4JAAAQAAAAZHJzL2luay9pbmsxLnhtbLRVTY/bNhC9F+h/IJjDXjw2SVESbcSbUxYo0AJF&#10;kwLN0bGVtRBLWsjyevff982Q1srYzaVILyI5H2/ePA7t9x+emoN6rPpj3bVrbedGq6rddru6vV/r&#10;vz/fUdDqOGza3ebQtdVaP1dH/eH211/e1+335rDCVwGhPfKuOaz1fhgeVovF+Xyen7N5198vnDHZ&#10;4rf2+x+/69uUtau+1W09oOTxYtp27VA9DQy2qndrvR2ezBgP7E/dqd9Wo5st/fYlYug32+qu65vN&#10;MCLuN21bHVS7acD7H62G5wdsatS5r3qtmhoNk5tbX/rwcQnD5mmtJ+cTKB7BpNGLtzG//A+Yd68x&#10;mVbmyqLUKlHaVY/MaSGar37c+59991D1Q129yBxFSY5ntY1n0ScK1VfH7nDiu9HqcXM4QTJrDMYi&#10;1baLNwR5jQdtfioedPkh3pTctTSpvakOSbRxpC5XO9RNhUFvHsYZG44AZvOnoZfn4IzLyCzJms/G&#10;r2y2cmEeQjG5ijTFF8yv/em4H/G+9i/zKp5RtdjZud4N+1F0Mzf5KPpU8rdS91V9vx/+W+62O3R4&#10;Dumu330srXN+0pPUG4ftjacr86dS639V39b6nbxeJZnRIL2XNiijnM/LfHZD9ia7MTNttdFmRhYe&#10;MzO8zozibzJZMeHDtqvDJVgSxX1tYTvlyvHinXIoPvOBMgF3HlVsxpguUJFjs8wIRhgkBTvsIxVk&#10;YE92qbiDmSvJSeCUmkukxYZqkpAOk3aoUIBhYI9vBEYso8YOZR+7NSrjcjkJT0OuHFOCypk7FVSy&#10;EfnsknKJctqzPXknMeyEIxZOBwsCTBQtWpajQA0hHjyV3E7MiRpbYksEzkqFXNGHJBNMOTwyiIHy&#10;zUt0D+AoThZXNCm5soRMWe6Hlo6EDFlid+klx9qQzGEpiJmxMR0zlYTjvi4dCYN0mIpwZXo9NDE0&#10;facY8VoyDBVqgCqWKEoCTAdwFw9/0QAvU8jUGuq+aEgxB9E5TweaC1LE8uTiXFAu46sCL5cHcuEW&#10;C4kAF5ccCHJFmIwsSw/ceFNxwT4a5QrSKQ/kOTZYBdmR43PCFWMTcpKps86rIDRRmB3xxUR1+F5g&#10;iyYmiAMePYdlpSjnCiVcCgw2d1OCc3wMEpUwfVTE+xgcrXHsKPPEiVT6+DRARpDisFBZkOOOLKbD&#10;FZiYkikCAaz4mw7XNvwscHl+cdB8iSAQoMIFc/U/O/4Q4g/k9l8AAAD//wMAUEsDBBQABgAIAAAA&#10;IQCfYpLG4QAAAAsBAAAPAAAAZHJzL2Rvd25yZXYueG1sTI/LbsIwEEX3lfoP1lTqrjiQ4KAQB0Gl&#10;SpVYVCVsujPxNI7wI7INpH9fd1WWV3N075l6MxlNrujD4CyH+SwDgrZzcrA9h2P79rICEqKwUmhn&#10;kcMPBtg0jw+1qKS72U+8HmJPUokNleCgYhwrSkOn0IgwcyPadPt23oiYou+p9OKWyo2miyxj1IjB&#10;pgUlRnxV2J0PF8Oh37dM7bZ4ZrvS6/3x4923XwXnz0/Tdg0k4hT/YfjTT+rQJKeTu1gZiE45Z0VC&#10;ORRLNgeSiEVZlEBOHJZ5mQNtanr/Q/M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RmVwMYgBAAAuAwAADgAAAAAAAAAAAAAAAAA8AgAAZHJzL2Uyb0RvYy54&#10;bWxQSwECLQAUAAYACAAAACEAP/tT6aEDAAA+CQAAEAAAAAAAAAAAAAAAAADwAwAAZHJzL2luay9p&#10;bmsxLnhtbFBLAQItABQABgAIAAAAIQCfYpLG4QAAAAsBAAAPAAAAAAAAAAAAAAAAAL8HAABkcnMv&#10;ZG93bnJldi54bWxQSwECLQAUAAYACAAAACEAeRi8nb8AAAAhAQAAGQAAAAAAAAAAAAAAAADNCAAA&#10;ZHJzL19yZWxzL2Uyb0RvYy54bWwucmVsc1BLBQYAAAAABgAGAHgBAADDCQAAAAA=&#10;">
                <v:imagedata r:id="rId117" o:title=""/>
              </v:shape>
            </w:pict>
          </mc:Fallback>
        </mc:AlternateContent>
      </w:r>
      <w:r w:rsidRPr="00F95D45">
        <w:rPr>
          <w:rFonts w:ascii="Calibri" w:hAnsi="Calibri" w:cs="Calibri"/>
          <w:noProof/>
        </w:rPr>
        <w:drawing>
          <wp:inline distT="0" distB="0" distL="0" distR="0" wp14:anchorId="7D5E3941" wp14:editId="74A82720">
            <wp:extent cx="7148945" cy="4052357"/>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118">
                      <a:extLst>
                        <a:ext uri="{28A0092B-C50C-407E-A947-70E740481C1C}">
                          <a14:useLocalDpi xmlns:a14="http://schemas.microsoft.com/office/drawing/2010/main" val="0"/>
                        </a:ext>
                      </a:extLst>
                    </a:blip>
                    <a:srcRect l="25454" t="19095" b="5746"/>
                    <a:stretch/>
                  </pic:blipFill>
                  <pic:spPr bwMode="auto">
                    <a:xfrm>
                      <a:off x="0" y="0"/>
                      <a:ext cx="7166182" cy="4062128"/>
                    </a:xfrm>
                    <a:prstGeom prst="rect">
                      <a:avLst/>
                    </a:prstGeom>
                    <a:ln>
                      <a:noFill/>
                    </a:ln>
                    <a:extLst>
                      <a:ext uri="{53640926-AAD7-44D8-BBD7-CCE9431645EC}">
                        <a14:shadowObscured xmlns:a14="http://schemas.microsoft.com/office/drawing/2010/main"/>
                      </a:ext>
                    </a:extLst>
                  </pic:spPr>
                </pic:pic>
              </a:graphicData>
            </a:graphic>
          </wp:inline>
        </w:drawing>
      </w:r>
    </w:p>
    <w:p w14:paraId="7FCD55C5" w14:textId="77777777" w:rsidR="003523F0" w:rsidRPr="00F95D45" w:rsidRDefault="003523F0" w:rsidP="000137EA">
      <w:pPr>
        <w:rPr>
          <w:rFonts w:ascii="Calibri" w:hAnsi="Calibri" w:cs="Calibri"/>
          <w:noProof/>
        </w:rPr>
      </w:pPr>
    </w:p>
    <w:p w14:paraId="1B1F13A4" w14:textId="3CF850A0" w:rsidR="003523F0" w:rsidRPr="00F95D45" w:rsidRDefault="00B84883" w:rsidP="000137EA">
      <w:pPr>
        <w:rPr>
          <w:rFonts w:ascii="Calibri" w:hAnsi="Calibri" w:cs="Calibri"/>
          <w:noProof/>
        </w:rPr>
      </w:pPr>
      <w:r w:rsidRPr="00F95D45">
        <w:rPr>
          <w:rFonts w:ascii="Calibri" w:hAnsi="Calibri" w:cs="Calibri"/>
          <w:noProof/>
        </w:rPr>
        <mc:AlternateContent>
          <mc:Choice Requires="wpi">
            <w:drawing>
              <wp:anchor distT="0" distB="0" distL="114300" distR="114300" simplePos="0" relativeHeight="251709440" behindDoc="0" locked="0" layoutInCell="1" allowOverlap="1" wp14:anchorId="1D39D37B" wp14:editId="3776B72C">
                <wp:simplePos x="0" y="0"/>
                <wp:positionH relativeFrom="column">
                  <wp:posOffset>1304850</wp:posOffset>
                </wp:positionH>
                <wp:positionV relativeFrom="paragraph">
                  <wp:posOffset>2817420</wp:posOffset>
                </wp:positionV>
                <wp:extent cx="666000" cy="48240"/>
                <wp:effectExtent l="38100" t="57150" r="58420" b="47625"/>
                <wp:wrapNone/>
                <wp:docPr id="75" name="Ink 75"/>
                <wp:cNvGraphicFramePr/>
                <a:graphic xmlns:a="http://schemas.openxmlformats.org/drawingml/2006/main">
                  <a:graphicData uri="http://schemas.microsoft.com/office/word/2010/wordprocessingInk">
                    <w14:contentPart bwMode="auto" r:id="rId119">
                      <w14:nvContentPartPr>
                        <w14:cNvContentPartPr/>
                      </w14:nvContentPartPr>
                      <w14:xfrm>
                        <a:off x="0" y="0"/>
                        <a:ext cx="666000" cy="48240"/>
                      </w14:xfrm>
                    </w14:contentPart>
                  </a:graphicData>
                </a:graphic>
              </wp:anchor>
            </w:drawing>
          </mc:Choice>
          <mc:Fallback>
            <w:pict>
              <v:shape w14:anchorId="0CC40795" id="Ink 75" o:spid="_x0000_s1026" type="#_x0000_t75" style="position:absolute;margin-left:102.05pt;margin-top:221.15pt;width:53.9pt;height:5.2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ZJOuGAQAALQMAAA4AAABkcnMvZTJvRG9jLnhtbJxSQW7CMBC8V+of&#10;LN9LEgRpGxE4FFXiUMqhfYDr2MRq7I3WhsDvuwmkQKuqEpdod8cZz+x4MtvZim0VegMu58kg5kw5&#10;CYVx65y/vz3fPXDmg3CFqMCpnO+V57Pp7c2kqTM1hBKqQiEjEuezps55GUKdRZGXpbLCD6BWjkAN&#10;aEWgFtdRgaIhdltFwzhOowawqBGk8p6m8wPIpx2/1kqGV629CqzK+WMck7zQF0hFktLkg4rheMyj&#10;6URkaxR1aeRRkrhCkRXGkYBvqrkIgm3Q/KKyRiJ40GEgwUagtZGq80POkviHs4X7bF0lI7nBTIIL&#10;yoWVwNDvrgOuucJWtIHmBQpKR2wC8CMjref/MA6i5yA3lvQcEkFViUDPwZem9pxhZoqc46JITvrd&#10;9unkYIUnX8vtCll7/n7MmROWNJFxRh2F05tfXv5NSHSE/uLdabRtIiSX7XJOme/bbxe42gUmaZim&#10;afc+JEGjh+Gog3viA0Hfna2f7r4I+rxvdZ298ukXAAAA//8DAFBLAwQUAAYACAAAACEAuJi0ny0C&#10;AAA4BQAAEAAAAGRycy9pbmsvaW5rMS54bWy0U01v2zAMvQ/YfxDUQy6WLclfiVGnpwYYsAHD2gHr&#10;0bXVWKgtB7Ly9e9HKY7joull6GBAFinyiXx6vL07tA3aCd3LTuWY+RQjocqukmqd49+PKzLHqDeF&#10;qoqmUyLHR9Hju+XXL7dSvbZNBisCBNXbXdvkuDZmkwXBfr/396Hf6XXAKQ2Db+r1x3e8HLIq8SKV&#10;NHBlf3aVnTLiYCxYJqscl+ZAx3jAfui2uhTjsfXo8hJhdFGKVafbwoyIdaGUaJAqWqj7D0bmuIGN&#10;hHvWQmPUSmiYcJ9FaTS/X4CjOOR4Ym+hxB4qaXFwHfPpP2Cu3mPaskKeJilGQ0mV2NmaAsd59nHv&#10;P3W3EdpIcaH5RMpwcETlyXb8nIjSou+arX0bjHZFswXKGKUgi+FuFlwh5D0ecPOpeMDLh3jT4t5S&#10;M7Q35WEgbZTU+WmNbAUIvd2MGjM9AFv3g9FuHDjlIaELwugjjTIWZlHiUzafPMWg4jPms9729Yj3&#10;rC96dScja6fO9rIy9Ug69Wk8kj6l/FpqLeS6Nv+WW3ZNB+MwvPXNfco4jyY9uftGsV0ZXac/NLT+&#10;S7zk+MZNL3KZJ4frnSKKeBSnsTcL03jGkhn1YAKTGJMEUw/oRTxF1CM85oTPYcdICCt1azonCRiL&#10;CNkfYQlHC7uBWJvECIcVsmwGYakLJsyZcTiEhiQlnCcQDB9EQQ7zIvhZK4H6CA+5xwCJJGGSvpmw&#10;kQKQzvIvAAAA//8DAFBLAwQUAAYACAAAACEAsSv3oeAAAAALAQAADwAAAGRycy9kb3ducmV2Lnht&#10;bEyPPU/EMAyGdyT+Q2QkNi5tWu6jND0hEDexcDDAljamLTROaXJ35d9jJhhtv3r8vOV2doM44hR6&#10;TxrSRQICqfG2p1bDy/PD1RpEiIasGTyhhm8MsK3Oz0pTWH+iJzzuYysYQqEwGroYx0LK0HToTFj4&#10;EYlv735yJvI4tdJO5sRwN0iVJEvpTE/8oTMj3nXYfO4PToMyG7lc3dePq+Et+/iSu91r3SqtLy/m&#10;2xsQEef4F4ZffVaHip1qfyAbxMCMJE85qiHPVQaCE1mabkDUvLlWa5BVKf93q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hxkk64YBAAAtAwAADgAAAAAA&#10;AAAAAAAAAAA8AgAAZHJzL2Uyb0RvYy54bWxQSwECLQAUAAYACAAAACEAuJi0ny0CAAA4BQAAEAAA&#10;AAAAAAAAAAAAAADuAwAAZHJzL2luay9pbmsxLnhtbFBLAQItABQABgAIAAAAIQCxK/eh4AAAAAsB&#10;AAAPAAAAAAAAAAAAAAAAAEkGAABkcnMvZG93bnJldi54bWxQSwECLQAUAAYACAAAACEAeRi8nb8A&#10;AAAhAQAAGQAAAAAAAAAAAAAAAABWBwAAZHJzL19yZWxzL2Uyb0RvYy54bWwucmVsc1BLBQYAAAAA&#10;BgAGAHgBAABMCAAAAAA=&#10;">
                <v:imagedata r:id="rId120" o:title=""/>
              </v:shape>
            </w:pict>
          </mc:Fallback>
        </mc:AlternateContent>
      </w:r>
      <w:r w:rsidRPr="00F95D45">
        <w:rPr>
          <w:rFonts w:ascii="Calibri" w:hAnsi="Calibri" w:cs="Calibri"/>
          <w:noProof/>
        </w:rPr>
        <mc:AlternateContent>
          <mc:Choice Requires="wpi">
            <w:drawing>
              <wp:anchor distT="0" distB="0" distL="114300" distR="114300" simplePos="0" relativeHeight="251708416" behindDoc="0" locked="0" layoutInCell="1" allowOverlap="1" wp14:anchorId="64FF2E78" wp14:editId="10320D45">
                <wp:simplePos x="0" y="0"/>
                <wp:positionH relativeFrom="column">
                  <wp:posOffset>-150</wp:posOffset>
                </wp:positionH>
                <wp:positionV relativeFrom="paragraph">
                  <wp:posOffset>2826945</wp:posOffset>
                </wp:positionV>
                <wp:extent cx="1047240" cy="47880"/>
                <wp:effectExtent l="38100" t="57150" r="57785" b="47625"/>
                <wp:wrapNone/>
                <wp:docPr id="74" name="Ink 74"/>
                <wp:cNvGraphicFramePr/>
                <a:graphic xmlns:a="http://schemas.openxmlformats.org/drawingml/2006/main">
                  <a:graphicData uri="http://schemas.microsoft.com/office/word/2010/wordprocessingInk">
                    <w14:contentPart bwMode="auto" r:id="rId121">
                      <w14:nvContentPartPr>
                        <w14:cNvContentPartPr/>
                      </w14:nvContentPartPr>
                      <w14:xfrm>
                        <a:off x="0" y="0"/>
                        <a:ext cx="1047240" cy="47880"/>
                      </w14:xfrm>
                    </w14:contentPart>
                  </a:graphicData>
                </a:graphic>
              </wp:anchor>
            </w:drawing>
          </mc:Choice>
          <mc:Fallback>
            <w:pict>
              <v:shape w14:anchorId="75F6D896" id="Ink 74" o:spid="_x0000_s1026" type="#_x0000_t75" style="position:absolute;margin-left:-.7pt;margin-top:221.9pt;width:83.85pt;height:5.1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BlAuLAQAALgMAAA4AAABkcnMvZTJvRG9jLnhtbJxSwU7jMBC9I+0/&#10;WHOnSapAQ9SUA9VKHJbtAT7A69iNReyJxm5T/n4naUPLohUSF8vjZz+/N2+W9wfXir2mYNFXkM1S&#10;ENorrK3fVvDy/PO6ABGi9LVs0esK3nSA+9WPq2XflXqODba1JsEkPpR9V0ETY1cmSVCNdjLMsNOe&#10;QYPkZOSStklNsmd21ybzNL1NeqS6I1Q6BD5dH0FYjfzGaBV/GxN0FG0Fd2nK8uK0oQqKxe0NiD+8&#10;Ke5uIFktZbkl2TVWnSTJbyhy0noW8E61llGKHdlPVM4qwoAmzhS6BI2xSo9+2FmW/uPs0b8OrrJc&#10;7ahU6KP2cSMpTr0bge984VruQP8La05H7iLCiZHb83UYR9FrVDvHeo6JkG5l5HEIje0CCCptXQE9&#10;1tlZv98/nB1s6Ozrab8hMdxf5CC8dKyJjQuuOJzJ/NPH14wkJ+h/vAdDbkiE5YpDBTwFb8M6Bq4P&#10;USg+zNJ8Mc8ZUozli6IY8Yn5yDBVF/3nzz8kfVkPwi7GfPUXAAD//wMAUEsDBBQABgAIAAAAIQAa&#10;0S1jGgIAABIFAAAQAAAAZHJzL2luay9pbmsxLnhtbLRTyW7bMBC9F+g/EMzBF1MiqTVC5JxioEAL&#10;FE0KtEdFYiwiEmlQ9Pb3Hcoy7SDOpWgvXIYzjzNv3tzd7/sObYUZpFYlZgHFSKhaN1KtSvzzaUly&#10;jAZbqabqtBIlPogB3y8+f7qT6rXvClgRIKjBnfquxK216yIMd7tdsIsCbVYhpzQKv6jXb1/xYopq&#10;xItU0sKXw8lUa2XF3jqwQjYlru2een/AftQbUwv/7CymPntYU9ViqU1fWY/YVkqJDqmqh7x/YWQP&#10;azhI+GclDEa9hIIJD1icxfnDLRiqfYkv7htIcYBMehxex/z9HzCX7zFdWhHP0gyjKaVGbF1O4ch5&#10;8XHt341eC2OlONN8JGV6OKD6eB/5ORJlxKC7jesNRtuq2wBljFKQxfQ3C68Q8h4PuPmneMDLh3iX&#10;yb2lZirvkoeJNC+pU2ut7AUIvV97jdkBgJ350ZpxHDjlEaG3hNEnGhcsKmIeJNCWcysmFZ8wn81m&#10;aD3esznrdXzxrB0r28nGtp50GtDEk35J+bXQVshVa/8uttadhnGYen3zkDHO44uaxv+82K6M7qg/&#10;NJX+Q7yU+GacXjRGHg1j7RRRxOMkS+YzlqXpjM7oHBOWRRxzTOcUMUTnMWzgOCeckxj2nCGWuzuj&#10;KdicR45Y6ixxTpgzUOJWniPnnyYogo3Bo9tJFhPGCIvSBCAycCRJnLI3s+OLA1Es/gAAAP//AwBQ&#10;SwMEFAAGAAgAAAAhAO3fUBbeAAAACgEAAA8AAABkcnMvZG93bnJldi54bWxMj0FOwzAQRfdI3MEa&#10;JHatHRoimsapWiQWLFgQOIAbT+NAPI5spw09Pe4KljPz9Of9ajvbgZ3Qh96RhGwpgCG1TvfUSfj8&#10;eFk8AQtRkVaDI5TwgwG29e1NpUrtzvSOpyZ2LIVQKJUEE+NYch5ag1aFpRuR0u3ovFUxjb7j2qtz&#10;CrcDfxCi4Fb1lD4YNeKzwfa7mayEt8v6y8Wwf/UXsRPN3Js1TXsp7+/m3QZYxDn+wXDVT+pQJ6eD&#10;m0gHNkhYZHkiJeT5KlW4AkWxAnZIm8c8A15X/H+F+h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YAZQLiwEAAC4DAAAOAAAAAAAAAAAAAAAAADwCAABkcnMv&#10;ZTJvRG9jLnhtbFBLAQItABQABgAIAAAAIQAa0S1jGgIAABIFAAAQAAAAAAAAAAAAAAAAAPMDAABk&#10;cnMvaW5rL2luazEueG1sUEsBAi0AFAAGAAgAAAAhAO3fUBbeAAAACgEAAA8AAAAAAAAAAAAAAAAA&#10;OwYAAGRycy9kb3ducmV2LnhtbFBLAQItABQABgAIAAAAIQB5GLydvwAAACEBAAAZAAAAAAAAAAAA&#10;AAAAAEYHAABkcnMvX3JlbHMvZTJvRG9jLnhtbC5yZWxzUEsFBgAAAAAGAAYAeAEAADwIAAAAAA==&#10;">
                <v:imagedata r:id="rId122" o:title=""/>
              </v:shape>
            </w:pict>
          </mc:Fallback>
        </mc:AlternateContent>
      </w:r>
      <w:r w:rsidRPr="00F95D45">
        <w:rPr>
          <w:rFonts w:ascii="Calibri" w:hAnsi="Calibri" w:cs="Calibri"/>
          <w:noProof/>
        </w:rPr>
        <mc:AlternateContent>
          <mc:Choice Requires="wpi">
            <w:drawing>
              <wp:anchor distT="0" distB="0" distL="114300" distR="114300" simplePos="0" relativeHeight="251707392" behindDoc="0" locked="0" layoutInCell="1" allowOverlap="1" wp14:anchorId="06CE1E5B" wp14:editId="53989922">
                <wp:simplePos x="0" y="0"/>
                <wp:positionH relativeFrom="column">
                  <wp:posOffset>4829250</wp:posOffset>
                </wp:positionH>
                <wp:positionV relativeFrom="paragraph">
                  <wp:posOffset>2836305</wp:posOffset>
                </wp:positionV>
                <wp:extent cx="1456560" cy="60120"/>
                <wp:effectExtent l="0" t="38100" r="0" b="54610"/>
                <wp:wrapNone/>
                <wp:docPr id="73" name="Ink 73"/>
                <wp:cNvGraphicFramePr/>
                <a:graphic xmlns:a="http://schemas.openxmlformats.org/drawingml/2006/main">
                  <a:graphicData uri="http://schemas.microsoft.com/office/word/2010/wordprocessingInk">
                    <w14:contentPart bwMode="auto" r:id="rId123">
                      <w14:nvContentPartPr>
                        <w14:cNvContentPartPr/>
                      </w14:nvContentPartPr>
                      <w14:xfrm>
                        <a:off x="0" y="0"/>
                        <a:ext cx="1456560" cy="60120"/>
                      </w14:xfrm>
                    </w14:contentPart>
                  </a:graphicData>
                </a:graphic>
              </wp:anchor>
            </w:drawing>
          </mc:Choice>
          <mc:Fallback>
            <w:pict>
              <v:shape w14:anchorId="244A451C" id="Ink 73" o:spid="_x0000_s1026" type="#_x0000_t75" style="position:absolute;margin-left:379.55pt;margin-top:222.65pt;width:116.15pt;height:6.1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Y3jWHAQAALgMAAA4AAABkcnMvZTJvRG9jLnhtbJxSy27CMBC8V+o/&#10;WL6XJJRHGxE4FFXiUMqh/QDXsYnV2ButDYG/7yaQAq2qSlwi744zntnZyWxnS7ZV6A24jCe9mDPl&#10;JOTGrTP+/vZ898CZD8LlogSnMr5Xns+mtzeTukpVHwooc4WMSJxP6yrjRQhVGkVeFsoK34NKOQI1&#10;oBWBSlxHOYqa2G0Z9eN4FNWAeYUglffUnR9APm35tVYyvGrtVWBlxh/jmOSF7oB0SAZDzj6azjjm&#10;0XQi0jWKqjDyKElcocgK40jAN9VcBME2aH5RWSMRPOjQk2Aj0NpI1fohZ0n8w9nCfTaukoHcYCrB&#10;BeXCSmDoZtcC1zxhS5pA/QI5pSM2AfiRkcbzfxgH0XOQG0t6DomgKkWgdfCFqTxnmJo847jIk5N+&#10;t306OVjhyddyu0LW3B/fc+aEJU1knFFF4XTml5d/ExIdob94dxptkwjJZbuM0xbsm28buNoFJqlJ&#10;qzAajgiShI3ipN/iHfOBoavO5k+PXyR9XjfCztZ8+gUAAP//AwBQSwMEFAAGAAgAAAAhAAPSBqCI&#10;AgAADwYAABAAAABkcnMvaW5rL2luazEueG1stFTJbtswEL0X6D8QzCGX0OKqxYiSUwIUaIGiSYH2&#10;qMiMLUSiDIre/r5DUlYcxLkU7cHicMh58+bN0Ne3+65FW22HpjclZjOKkTZ1v2jMssQ/H+9JjtHg&#10;KrOo2t7oEh/0gG9vPn+6bsxL187hiwDBDN7q2hKvnFvPk2S32812YtbbZcIpFckX8/LtK74Zoxb6&#10;uTGNg5TD0VX3xum982DzZlHi2u3pdB+wH/qNrfV07D22fr3hbFXr+952lZsQV5UxukWm6oD3L4zc&#10;YQ1GA3mW2mLUNVAw4TMmM5nfFeCo9iU+2W+A4gBMOpycx/z9HzDv32N6WoJnaYbRSGmht55TEjSf&#10;f1z7d9uvtXWNfpU5ijIeHFAd90GfKJTVQ99ufG8w2lbtBiRjlMJYjLlZckaQ93igzT/FA10+xDsl&#10;91aasbxTHUbRppE6ttY1nYZB79bTjLkBgL37wdnwHDjlgtCCMPpI5ZyJuShmBc9OWjFO8RHzyW6G&#10;1YT3ZF/nNZxMqsXKds3CrSbR6YyqSfRTyc+FrnSzXLm/i637tofnMPb64i5jnMuTmkK+adjOPN0w&#10;f2gs/Yd+LvFFeL0oREZHqJ0iJRGXKlNXl4zxS8Iv6RWGdFhhekVYKlGBwFCUZH5lhMMiKBKwMEok&#10;LClHjPlDmRHvJkIQBStF3pumiFPvzQRhORgRApD8adzQYNOInYVgDmFwLnPkoZjiwUt4Cr0GxzHC&#10;25A2ABOZIuYJxcTxC1w8J64COJEF8nWo6CVKha2UJFQpRcgGW587ZaG8PNJSDDFPBbJAGjBoIAhe&#10;sEU2SiDyoFMsZRSrCBdzDtiMFZ4d6EoFiCkU/IgSkr/545g6Cy/i5g8AAAD//wMAUEsDBBQABgAI&#10;AAAAIQAgtrGh3wAAAAsBAAAPAAAAZHJzL2Rvd25yZXYueG1sTI/BToNAEIbvJr7DZky82YUKbUGW&#10;xtR4NFHsA2zZEVB2lrBLQZ/e8VSPM/Pnm+8v9ovtxRlH3zlSEK8iEEi1Mx01Co7vz3c7ED5oMrp3&#10;hAq+0cO+vL4qdG7cTG94rkIjGEI+1wraEIZcSl+3aLVfuQGJbx9utDrwODbSjHpmuO3lOoo20uqO&#10;+EOrBzy0WH9Vk2XKy09/HD4PlE7Vbp3OT68ak0ap25vl8QFEwCVcwvCnz+pQstPJTWS86BVs0yzm&#10;qIIkSe9BcCLL4gTEiTfpdgOyLOT/DuU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J2Y3jWHAQAALgMAAA4AAAAAAAAAAAAAAAAAPAIAAGRycy9lMm9Eb2Mu&#10;eG1sUEsBAi0AFAAGAAgAAAAhAAPSBqCIAgAADwYAABAAAAAAAAAAAAAAAAAA7wMAAGRycy9pbmsv&#10;aW5rMS54bWxQSwECLQAUAAYACAAAACEAILaxod8AAAALAQAADwAAAAAAAAAAAAAAAAClBgAAZHJz&#10;L2Rvd25yZXYueG1sUEsBAi0AFAAGAAgAAAAhAHkYvJ2/AAAAIQEAABkAAAAAAAAAAAAAAAAAsQcA&#10;AGRycy9fcmVscy9lMm9Eb2MueG1sLnJlbHNQSwUGAAAAAAYABgB4AQAApwgAAAAA&#10;">
                <v:imagedata r:id="rId124" o:title=""/>
              </v:shape>
            </w:pict>
          </mc:Fallback>
        </mc:AlternateContent>
      </w:r>
      <w:r w:rsidR="003523F0" w:rsidRPr="00F95D45">
        <w:rPr>
          <w:rFonts w:ascii="Calibri" w:hAnsi="Calibri" w:cs="Calibri"/>
          <w:noProof/>
        </w:rPr>
        <w:drawing>
          <wp:inline distT="0" distB="0" distL="0" distR="0" wp14:anchorId="30B25681" wp14:editId="2B801799">
            <wp:extent cx="7148830" cy="404195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125">
                      <a:extLst>
                        <a:ext uri="{28A0092B-C50C-407E-A947-70E740481C1C}">
                          <a14:useLocalDpi xmlns:a14="http://schemas.microsoft.com/office/drawing/2010/main" val="0"/>
                        </a:ext>
                      </a:extLst>
                    </a:blip>
                    <a:srcRect l="27706" t="22791" r="31246" b="35928"/>
                    <a:stretch/>
                  </pic:blipFill>
                  <pic:spPr bwMode="auto">
                    <a:xfrm>
                      <a:off x="0" y="0"/>
                      <a:ext cx="7168923" cy="4053314"/>
                    </a:xfrm>
                    <a:prstGeom prst="rect">
                      <a:avLst/>
                    </a:prstGeom>
                    <a:ln>
                      <a:noFill/>
                    </a:ln>
                    <a:extLst>
                      <a:ext uri="{53640926-AAD7-44D8-BBD7-CCE9431645EC}">
                        <a14:shadowObscured xmlns:a14="http://schemas.microsoft.com/office/drawing/2010/main"/>
                      </a:ext>
                    </a:extLst>
                  </pic:spPr>
                </pic:pic>
              </a:graphicData>
            </a:graphic>
          </wp:inline>
        </w:drawing>
      </w:r>
    </w:p>
    <w:p w14:paraId="30E08A45" w14:textId="0D30D964" w:rsidR="003523F0" w:rsidRPr="00F95D45" w:rsidRDefault="00B84883" w:rsidP="000137EA">
      <w:pPr>
        <w:rPr>
          <w:rFonts w:ascii="Calibri" w:hAnsi="Calibri" w:cs="Calibri"/>
        </w:rPr>
      </w:pPr>
      <w:r w:rsidRPr="00F95D45">
        <w:rPr>
          <w:rFonts w:ascii="Calibri" w:hAnsi="Calibri" w:cs="Calibri"/>
          <w:noProof/>
        </w:rPr>
        <w:lastRenderedPageBreak/>
        <mc:AlternateContent>
          <mc:Choice Requires="wpi">
            <w:drawing>
              <wp:anchor distT="0" distB="0" distL="114300" distR="114300" simplePos="0" relativeHeight="251710464" behindDoc="0" locked="0" layoutInCell="1" allowOverlap="1" wp14:anchorId="26107E96" wp14:editId="550A7E7B">
                <wp:simplePos x="0" y="0"/>
                <wp:positionH relativeFrom="column">
                  <wp:posOffset>2018730</wp:posOffset>
                </wp:positionH>
                <wp:positionV relativeFrom="paragraph">
                  <wp:posOffset>4161435</wp:posOffset>
                </wp:positionV>
                <wp:extent cx="1146960" cy="336600"/>
                <wp:effectExtent l="57150" t="38100" r="15240" b="44450"/>
                <wp:wrapNone/>
                <wp:docPr id="76" name="Ink 76"/>
                <wp:cNvGraphicFramePr/>
                <a:graphic xmlns:a="http://schemas.openxmlformats.org/drawingml/2006/main">
                  <a:graphicData uri="http://schemas.microsoft.com/office/word/2010/wordprocessingInk">
                    <w14:contentPart bwMode="auto" r:id="rId126">
                      <w14:nvContentPartPr>
                        <w14:cNvContentPartPr/>
                      </w14:nvContentPartPr>
                      <w14:xfrm>
                        <a:off x="0" y="0"/>
                        <a:ext cx="1146960" cy="336600"/>
                      </w14:xfrm>
                    </w14:contentPart>
                  </a:graphicData>
                </a:graphic>
              </wp:anchor>
            </w:drawing>
          </mc:Choice>
          <mc:Fallback>
            <w:pict>
              <v:shape w14:anchorId="02F92CD5" id="Ink 76" o:spid="_x0000_s1026" type="#_x0000_t75" style="position:absolute;margin-left:158.25pt;margin-top:326.95pt;width:91.7pt;height:27.9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F9pSIAQAALwMAAA4AAABkcnMvZTJvRG9jLnhtbJxSy27CMBC8V+o/&#10;WL6XJIBCiQgciipxKOXQfoDr2MRq7I3WhsDfd8OjhFZVJS7RrscZz+zsZLazFdsq9AZczpNezJly&#10;Egrj1jl/f3t+eOTMB+EKUYFTOd8rz2fT+7tJU2eqDyVUhUJGJM5nTZ3zMoQ6iyIvS2WF70GtHIEa&#10;0IpALa6jAkVD7LaK+nGcRg1gUSNI5T2dzo8gnx74tVYyvGrtVWBVzsdxTPLCucCcP47GdPJBRUpF&#10;NJ2IbI2iLo08SRI3KLLCOBLwTTUXQbANml9U1kgEDzr0JNgItDZSHfyQsyT+4WzhPltXyVBuMJPg&#10;gnJhJTCcZ3cAbnnCVjSB5gUKSkdsAvATI43n/zCOoucgN5b0HBNBVYlA6+BLU3vOMDNFznFRJBf9&#10;bvt0cbDCi6/ldoWsvT9KOXPCkiYyzqijcM7ml9d/ExKdoL94dxptmwjJZbucU+b79nsIXO0Ck3SY&#10;JMN0nBIkCRsM0pSWpUN9pDg/1AmAXr+Kutu3yjp7Pv0CAAD//wMAUEsDBBQABgAIAAAAIQA2VH2d&#10;MQMAACwIAAAQAAAAZHJzL2luay9pbmsxLnhtbLRVTW/bMAy9D9h/ENRDL1GiD8t2gqY9tcCADRjW&#10;DtiOqaMmRv0R2E7T/vuRlOw4aHoZtktCUeTj4yOVXN28lgV7cU2b19WSq6nkzFVZvc6rzZL/fLgT&#10;KWdtt6rWq6Ku3JK/uZbfXH/+dJVXz2WxgE8GCFWLVlks+bbrdovZ7HA4TA9mWjebmZbSzL5Uz9++&#10;8uuQtXZPeZV3ULLtXVldde61Q7BFvl7yrHuVQzxg39f7JnPDNXqa7BjRNavM3dVNueoGxO2qqlzB&#10;qlUJvH9x1r3twMihzsY1nJU5NCz0VEVJlN7OwbF6XfLReQ8UW2BS8tl5zN//AfPuPSbSMjqJE84C&#10;pbV7QU4z0nzxce/fm3rnmi53R5m9KOHijWX+TPp4oRrX1sUeZ8PZy6rYg2RKSliLUFvNzgjyHg+0&#10;+ad4oMuHeGNyp9KE9sY6BNGGlepH2+Wlg0Uvd8OOdS0Ao/u+a+g5aKmNkHOh5IOMFsosrJ7G1oxG&#10;Eba4x3xs9u12wHtsjvtKN4NqvrNDvu62g+hyKu0g+ljyc6lbl2+23d/lZnVRw3MIs764TZTW0agn&#10;qjcs25mnS/vHQus/3NOSX9DrZZTpHdS7jVgcR0xHNrGTS63NpYou5YQbLrmcCGVjoSImJ0olTFkw&#10;hDJWJGDohOFZGcUwQKgYQvEiEQr9zKA9Z0rjrbEMvy2goF+kqcdNJNMYLiw48EYpxQgGRjoXAA4u&#10;QRdGihQjY0MFBEZKcMhw9GUFlgEqmkgZwzBqIiIdCkO1GJN86gkAHQIm2UKFVrAMmmcTPdTJtc+z&#10;Yg4JxrMGWphN9BR0hCSgBaYxRkGn+C20YTARKoa0+9YCmzEpyagvPWYIPR6TrBdPM+NpUzh8eHTv&#10;Gx0AZxQR0H0fMCJKimDGYMBAFZLtY3zRU2BMGMjTge6hHiGFUikNVijtVfFl4pROIIhhtGfW0sRA&#10;rBh6QgImSWjnPANPz9PvbSJsUr9JKqKFjQJ/T+KkXS/cIEHsd0Vbv9BetFCM9PZ278eexrc9FfKH&#10;+XgF6QCmFyHkeXlUDEsRTYAj0FV6nsAyiEgKG83tyb/K8Ozh5/L6DwAAAP//AwBQSwMEFAAGAAgA&#10;AAAhANa78lPiAAAACwEAAA8AAABkcnMvZG93bnJldi54bWxMj8FOg0AQhu8mvsNmTLwYu7QUEGRo&#10;jGnjwZjG6gNs2S0Q2VnCLi2+veNJbzOZL/98f7mZbS/OZvSdI4TlIgJhqHa6owbh82N3/wDCB0Va&#10;9Y4MwrfxsKmur0pVaHehd3M+hEZwCPlCIbQhDIWUvm6NVX7hBkN8O7nRqsDr2Eg9qguH216uoiiV&#10;VnXEH1o1mOfW1F+HySLIWK/Gl/3b62mdJds620377XCHeHszPz2CCGYOfzD86rM6VOx0dBNpL3qE&#10;eJkmjCKkSZyDYGKd5zwcEbIoz0BWpfzfofo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vkX2lIgBAAAvAwAADgAAAAAAAAAAAAAAAAA8AgAAZHJzL2Uyb0Rv&#10;Yy54bWxQSwECLQAUAAYACAAAACEANlR9nTEDAAAsCAAAEAAAAAAAAAAAAAAAAADwAwAAZHJzL2lu&#10;ay9pbmsxLnhtbFBLAQItABQABgAIAAAAIQDWu/JT4gAAAAsBAAAPAAAAAAAAAAAAAAAAAE8HAABk&#10;cnMvZG93bnJldi54bWxQSwECLQAUAAYACAAAACEAeRi8nb8AAAAhAQAAGQAAAAAAAAAAAAAAAABe&#10;CAAAZHJzL19yZWxzL2Uyb0RvYy54bWwucmVsc1BLBQYAAAAABgAGAHgBAABUCQAAAAA=&#10;">
                <v:imagedata r:id="rId127" o:title=""/>
              </v:shape>
            </w:pict>
          </mc:Fallback>
        </mc:AlternateContent>
      </w:r>
      <w:r w:rsidR="003523F0" w:rsidRPr="00F95D45">
        <w:rPr>
          <w:rFonts w:ascii="Calibri" w:hAnsi="Calibri" w:cs="Calibri"/>
          <w:noProof/>
        </w:rPr>
        <w:drawing>
          <wp:inline distT="0" distB="0" distL="0" distR="0" wp14:anchorId="2ABD7673" wp14:editId="7EC6338D">
            <wp:extent cx="7148945" cy="478495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rotWithShape="1">
                    <a:blip r:embed="rId128">
                      <a:extLst>
                        <a:ext uri="{28A0092B-C50C-407E-A947-70E740481C1C}">
                          <a14:useLocalDpi xmlns:a14="http://schemas.microsoft.com/office/drawing/2010/main" val="0"/>
                        </a:ext>
                      </a:extLst>
                    </a:blip>
                    <a:srcRect l="27532" t="22792" r="29001" b="25463"/>
                    <a:stretch/>
                  </pic:blipFill>
                  <pic:spPr bwMode="auto">
                    <a:xfrm>
                      <a:off x="0" y="0"/>
                      <a:ext cx="7173260" cy="4801228"/>
                    </a:xfrm>
                    <a:prstGeom prst="rect">
                      <a:avLst/>
                    </a:prstGeom>
                    <a:ln>
                      <a:noFill/>
                    </a:ln>
                    <a:extLst>
                      <a:ext uri="{53640926-AAD7-44D8-BBD7-CCE9431645EC}">
                        <a14:shadowObscured xmlns:a14="http://schemas.microsoft.com/office/drawing/2010/main"/>
                      </a:ext>
                    </a:extLst>
                  </pic:spPr>
                </pic:pic>
              </a:graphicData>
            </a:graphic>
          </wp:inline>
        </w:drawing>
      </w:r>
    </w:p>
    <w:p w14:paraId="00742434" w14:textId="03946304" w:rsidR="00601BBF" w:rsidRPr="00F95D45" w:rsidRDefault="00601BBF" w:rsidP="00601BBF">
      <w:pPr>
        <w:pStyle w:val="Heading3"/>
        <w:rPr>
          <w:rFonts w:ascii="Calibri" w:hAnsi="Calibri" w:cs="Calibri"/>
          <w:u w:val="single"/>
        </w:rPr>
      </w:pPr>
      <w:r w:rsidRPr="00F95D45">
        <w:rPr>
          <w:rFonts w:ascii="Calibri" w:hAnsi="Calibri" w:cs="Calibri"/>
          <w:u w:val="single"/>
        </w:rPr>
        <w:t xml:space="preserve">Part 6: Encrypt and Decrypt a </w:t>
      </w:r>
      <w:proofErr w:type="spellStart"/>
      <w:r w:rsidRPr="00F95D45">
        <w:rPr>
          <w:rFonts w:ascii="Calibri" w:hAnsi="Calibri" w:cs="Calibri"/>
          <w:u w:val="single"/>
        </w:rPr>
        <w:t>ClearText</w:t>
      </w:r>
      <w:proofErr w:type="spellEnd"/>
      <w:r w:rsidRPr="00F95D45">
        <w:rPr>
          <w:rFonts w:ascii="Calibri" w:hAnsi="Calibri" w:cs="Calibri"/>
          <w:u w:val="single"/>
        </w:rPr>
        <w:t xml:space="preserve"> Message</w:t>
      </w:r>
    </w:p>
    <w:p w14:paraId="0ADA4BF6" w14:textId="73A0E4D2" w:rsidR="00EC2BF7" w:rsidRPr="00F95D45" w:rsidRDefault="000137EA" w:rsidP="000137EA">
      <w:pPr>
        <w:rPr>
          <w:rFonts w:ascii="Calibri" w:hAnsi="Calibri" w:cs="Calibri"/>
        </w:rPr>
      </w:pPr>
      <w:r w:rsidRPr="00F95D45">
        <w:rPr>
          <w:rFonts w:ascii="Calibri" w:hAnsi="Calibri" w:cs="Calibri"/>
        </w:rPr>
        <w:t>Description:</w:t>
      </w:r>
      <w:r w:rsidR="00101153" w:rsidRPr="00F95D45">
        <w:rPr>
          <w:rFonts w:ascii="Calibri" w:hAnsi="Calibri" w:cs="Calibri"/>
        </w:rPr>
        <w:t xml:space="preserve"> I echo-ed “This clear-text message is from </w:t>
      </w:r>
      <w:proofErr w:type="spellStart"/>
      <w:r w:rsidR="00101153" w:rsidRPr="00F95D45">
        <w:rPr>
          <w:rFonts w:ascii="Calibri" w:hAnsi="Calibri" w:cs="Calibri"/>
        </w:rPr>
        <w:t>cesar</w:t>
      </w:r>
      <w:proofErr w:type="spellEnd"/>
      <w:r w:rsidR="00101153" w:rsidRPr="00F95D45">
        <w:rPr>
          <w:rFonts w:ascii="Calibri" w:hAnsi="Calibri" w:cs="Calibri"/>
        </w:rPr>
        <w:t xml:space="preserve">” and put it in a file called cleartext2.txt. I used command </w:t>
      </w:r>
      <w:proofErr w:type="spellStart"/>
      <w:r w:rsidR="00101153" w:rsidRPr="00F95D45">
        <w:rPr>
          <w:rFonts w:ascii="Calibri" w:hAnsi="Calibri" w:cs="Calibri"/>
        </w:rPr>
        <w:t>gpg</w:t>
      </w:r>
      <w:proofErr w:type="spellEnd"/>
      <w:r w:rsidR="00101153" w:rsidRPr="00F95D45">
        <w:rPr>
          <w:rFonts w:ascii="Calibri" w:hAnsi="Calibri" w:cs="Calibri"/>
        </w:rPr>
        <w:t xml:space="preserve"> -e cleartext2.txt to encrypt the message and set the recipient to Instructor2. I made sure the new encrypted file was there by using the ls command. The file was successfully encrypted because I tried cat-</w:t>
      </w:r>
      <w:proofErr w:type="spellStart"/>
      <w:r w:rsidR="00101153" w:rsidRPr="00F95D45">
        <w:rPr>
          <w:rFonts w:ascii="Calibri" w:hAnsi="Calibri" w:cs="Calibri"/>
        </w:rPr>
        <w:t>ing</w:t>
      </w:r>
      <w:proofErr w:type="spellEnd"/>
      <w:r w:rsidR="00101153" w:rsidRPr="00F95D45">
        <w:rPr>
          <w:rFonts w:ascii="Calibri" w:hAnsi="Calibri" w:cs="Calibri"/>
        </w:rPr>
        <w:t xml:space="preserve"> the content and it didn’t work. I copied the encrypted file from student and pasted into the instructor’s Documents folder. I changed the </w:t>
      </w:r>
      <w:r w:rsidR="00DC4D96" w:rsidRPr="00F95D45">
        <w:rPr>
          <w:rFonts w:ascii="Calibri" w:hAnsi="Calibri" w:cs="Calibri"/>
        </w:rPr>
        <w:t xml:space="preserve">permissions of the file so that the owner could be the </w:t>
      </w:r>
      <w:proofErr w:type="gramStart"/>
      <w:r w:rsidR="00DC4D96" w:rsidRPr="00F95D45">
        <w:rPr>
          <w:rFonts w:ascii="Calibri" w:hAnsi="Calibri" w:cs="Calibri"/>
        </w:rPr>
        <w:t>Instructor</w:t>
      </w:r>
      <w:proofErr w:type="gramEnd"/>
      <w:r w:rsidR="00DC4D96" w:rsidRPr="00F95D45">
        <w:rPr>
          <w:rFonts w:ascii="Calibri" w:hAnsi="Calibri" w:cs="Calibri"/>
        </w:rPr>
        <w:t xml:space="preserve">. Then, I went back to the </w:t>
      </w:r>
      <w:proofErr w:type="gramStart"/>
      <w:r w:rsidR="00DC4D96" w:rsidRPr="00F95D45">
        <w:rPr>
          <w:rFonts w:ascii="Calibri" w:hAnsi="Calibri" w:cs="Calibri"/>
        </w:rPr>
        <w:t>Instructor</w:t>
      </w:r>
      <w:proofErr w:type="gramEnd"/>
      <w:r w:rsidR="00DC4D96" w:rsidRPr="00F95D45">
        <w:rPr>
          <w:rFonts w:ascii="Calibri" w:hAnsi="Calibri" w:cs="Calibri"/>
        </w:rPr>
        <w:t xml:space="preserve"> terminal and decrypted the file using command </w:t>
      </w:r>
      <w:proofErr w:type="spellStart"/>
      <w:r w:rsidR="00DC4D96" w:rsidRPr="00F95D45">
        <w:rPr>
          <w:rFonts w:ascii="Calibri" w:hAnsi="Calibri" w:cs="Calibri"/>
        </w:rPr>
        <w:t>gpg</w:t>
      </w:r>
      <w:proofErr w:type="spellEnd"/>
      <w:r w:rsidR="00DC4D96" w:rsidRPr="00F95D45">
        <w:rPr>
          <w:rFonts w:ascii="Calibri" w:hAnsi="Calibri" w:cs="Calibri"/>
        </w:rPr>
        <w:t xml:space="preserve"> -d cleartext2.txt.gpg and typed the passphrase “encryption key”. The file was successfully decrypted. A screenshot is shown to prove that the message was decrypted correctly.</w:t>
      </w:r>
    </w:p>
    <w:p w14:paraId="51608470" w14:textId="77777777" w:rsidR="00EC2BF7" w:rsidRPr="00F95D45" w:rsidRDefault="00EC2BF7" w:rsidP="00BE5EBF">
      <w:pPr>
        <w:pStyle w:val="Text"/>
        <w:rPr>
          <w:rFonts w:ascii="Calibri" w:hAnsi="Calibri" w:cs="Calibri"/>
          <w:noProof/>
          <w:sz w:val="24"/>
          <w:szCs w:val="24"/>
        </w:rPr>
      </w:pPr>
    </w:p>
    <w:p w14:paraId="3AD77F4D" w14:textId="5C0FFA05" w:rsidR="00EC2BF7" w:rsidRPr="00F95D45" w:rsidRDefault="00EC2BF7" w:rsidP="00BE5EBF">
      <w:pPr>
        <w:pStyle w:val="Text"/>
        <w:rPr>
          <w:rFonts w:ascii="Calibri" w:hAnsi="Calibri" w:cs="Calibri"/>
          <w:noProof/>
          <w:sz w:val="24"/>
          <w:szCs w:val="24"/>
        </w:rPr>
      </w:pPr>
      <w:r w:rsidRPr="00F95D45">
        <w:rPr>
          <w:rFonts w:ascii="Calibri" w:hAnsi="Calibri" w:cs="Calibri"/>
          <w:noProof/>
          <w:sz w:val="24"/>
          <w:szCs w:val="24"/>
        </w:rPr>
        <w:lastRenderedPageBreak/>
        <mc:AlternateContent>
          <mc:Choice Requires="wpi">
            <w:drawing>
              <wp:anchor distT="0" distB="0" distL="114300" distR="114300" simplePos="0" relativeHeight="251712512" behindDoc="0" locked="0" layoutInCell="1" allowOverlap="1" wp14:anchorId="6BF7783E" wp14:editId="10BDF4A1">
                <wp:simplePos x="0" y="0"/>
                <wp:positionH relativeFrom="column">
                  <wp:posOffset>28650</wp:posOffset>
                </wp:positionH>
                <wp:positionV relativeFrom="paragraph">
                  <wp:posOffset>3733890</wp:posOffset>
                </wp:positionV>
                <wp:extent cx="1247040" cy="76680"/>
                <wp:effectExtent l="38100" t="38100" r="48895" b="57150"/>
                <wp:wrapNone/>
                <wp:docPr id="85" name="Ink 85"/>
                <wp:cNvGraphicFramePr/>
                <a:graphic xmlns:a="http://schemas.openxmlformats.org/drawingml/2006/main">
                  <a:graphicData uri="http://schemas.microsoft.com/office/word/2010/wordprocessingInk">
                    <w14:contentPart bwMode="auto" r:id="rId129">
                      <w14:nvContentPartPr>
                        <w14:cNvContentPartPr/>
                      </w14:nvContentPartPr>
                      <w14:xfrm>
                        <a:off x="0" y="0"/>
                        <a:ext cx="1247040" cy="76680"/>
                      </w14:xfrm>
                    </w14:contentPart>
                  </a:graphicData>
                </a:graphic>
              </wp:anchor>
            </w:drawing>
          </mc:Choice>
          <mc:Fallback>
            <w:pict>
              <v:shape w14:anchorId="68E260EB" id="Ink 85" o:spid="_x0000_s1026" type="#_x0000_t75" style="position:absolute;margin-left:1.55pt;margin-top:293.3pt;width:99.65pt;height:7.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uh+yHAQAALgMAAA4AAABkcnMvZTJvRG9jLnhtbJxSQW7CMBC8V+of&#10;LN9LEkSBRiQciipxaMuhfYDr2MRq7I3WhsDvuwmkQKuqEpdo1+OMZ3Z2Nt/Zim0VegMu48kg5kw5&#10;CYVx64y/vz3dTTnzQbhCVOBUxvfK83l+ezNr6lQNoYSqUMiIxPm0qTNehlCnUeRlqazwA6iVI1AD&#10;WhGoxXVUoGiI3VbRMI7HUQNY1AhSeU+niwPI845fayXDq9ZeBVZl/CGOSV7oC6Qimdxz9tEWw5hH&#10;+UykaxR1aeRRkrhCkRXGkYBvqoUIgm3Q/KKyRiJ40GEgwUagtZGq80POkviHs6X7bF0lI7nBVIIL&#10;yoWVwNDPrgOuecJWNIHmGQpKR2wC8CMjjef/MA6iFyA3lvQcEkFViUDr4EtTe84wNUXGcVkkJ/1u&#10;+3hysMKTr5ftCll7f0q5OGFJExln1FE4vfmXy78JiY7QX7w7jbZNhOSyXcZpC/bttwtc7QKTdJgM&#10;R5N4RJAkbDIeTzu8Zz4w9N3Z/Onxi6TP+1bY2ZrnXwAAAP//AwBQSwMEFAAGAAgAAAAhAGuqmahM&#10;AgAAswUAABAAAABkcnMvaW5rL2luazEueG1stFPJbtswEL0X6D8QzMEXUyK12kLknGKgQAsUTQq0&#10;R0ViLCISZVD09vcdUrSswM6laC8SOct7M48z9w/HtkF7rnrRyRwzj2LEZdlVQm5y/PN5TRYY9bqQ&#10;VdF0kuf4xHv8sPr86V7It7bJ4IsAQfbm1DY5rrXeZr5/OBy8Q+h1auMHlIb+F/n27SteuayKvwop&#10;NFD2Z1PZSc2P2oBlospxqY90jAfsp26nSj66jUWVlwitipKvO9UWekSsCyl5g2TRQt2/MNKnLRwE&#10;8Gy4wqgV0DAJPBal0eJxCYbimOPJfQcl9lBJi/3bmL//A+b6GtOUFQZpkmLkSqr43tTkW82zj3v/&#10;rrotV1rwi8yDKM5xQuVwt/oMQined83OvA1G+6LZgWSMUhgLx838G4Jc44E2/xQPdPkQb1rce2lc&#10;e1MdnGjjSJ2fVouWw6C323HGdA/AxvyklV2HgAYhoUvC6DONsijIosSjNJo8hZviM+aL2vX1iPei&#10;LvNqPaNqQ2cHUel6FJ16NB5Fn0p+K7XmYlPrv8stu6aDdXBvffeYsiCY9mT5xmG7sbp2/pBr/Qd/&#10;zfGd3V5kMweD7Z0iioIoTuP5bDFjMzrHDFNM54SBg84pgv+cJSiGXxCjyNxYQhL4k/OBoQCuiwix&#10;0JhTRkw0JSaYEuNLU5cBDriyMA2RjWXRglkKR2TPwG1YTWm2EFvCtcelLB0tgyEwXPAx9Mx04OgH&#10;JEYM5flsQqmLuUSGS1svrDYBgDCJ5yRMoTESRwl7t9yj+jC1qz8AAAD//wMAUEsDBBQABgAIAAAA&#10;IQDPG4W+3gAAAAkBAAAPAAAAZHJzL2Rvd25yZXYueG1sTI9BS8QwFITvgv8hPMGLuEmrhrX2dRHR&#10;ywqCVcTja/O2LTZJabK79d8bT3ocZpj5ptwsdhQHnsPgHUK2UiDYtd4MrkN4f3u6XIMIkZyh0TtG&#10;+OYAm+r0pKTC+KN75UMdO5FKXCgIoY9xKqQMbc+WwspP7JK387OlmOTcSTPTMZXbUeZKaWlpcGmh&#10;p4kfem6/6r1F2Er66CNfqLp5fH4Zmlu5/ex2iOdny/0diMhL/AvDL35ChyoxNX7vTBAjwlWWggg3&#10;a61BJD9X+TWIBkGrTIOsSvn/QfU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ua6H7IcBAAAuAwAADgAAAAAAAAAAAAAAAAA8AgAAZHJzL2Uyb0RvYy54bWxQ&#10;SwECLQAUAAYACAAAACEAa6qZqEwCAACzBQAAEAAAAAAAAAAAAAAAAADvAwAAZHJzL2luay9pbmsx&#10;LnhtbFBLAQItABQABgAIAAAAIQDPG4W+3gAAAAkBAAAPAAAAAAAAAAAAAAAAAGkGAABkcnMvZG93&#10;bnJldi54bWxQSwECLQAUAAYACAAAACEAeRi8nb8AAAAhAQAAGQAAAAAAAAAAAAAAAAB0BwAAZHJz&#10;L19yZWxzL2Uyb0RvYy54bWwucmVsc1BLBQYAAAAABgAGAHgBAABqCAAAAAA=&#10;">
                <v:imagedata r:id="rId130" o:title=""/>
              </v:shape>
            </w:pict>
          </mc:Fallback>
        </mc:AlternateContent>
      </w:r>
      <w:r w:rsidRPr="00F95D45">
        <w:rPr>
          <w:rFonts w:ascii="Calibri" w:hAnsi="Calibri" w:cs="Calibri"/>
          <w:noProof/>
          <w:sz w:val="24"/>
          <w:szCs w:val="24"/>
        </w:rPr>
        <mc:AlternateContent>
          <mc:Choice Requires="wpi">
            <w:drawing>
              <wp:anchor distT="0" distB="0" distL="114300" distR="114300" simplePos="0" relativeHeight="251711488" behindDoc="0" locked="0" layoutInCell="1" allowOverlap="1" wp14:anchorId="16194909" wp14:editId="106FD5AD">
                <wp:simplePos x="0" y="0"/>
                <wp:positionH relativeFrom="column">
                  <wp:posOffset>18930</wp:posOffset>
                </wp:positionH>
                <wp:positionV relativeFrom="paragraph">
                  <wp:posOffset>3924330</wp:posOffset>
                </wp:positionV>
                <wp:extent cx="1580760" cy="30600"/>
                <wp:effectExtent l="38100" t="38100" r="57785" b="45720"/>
                <wp:wrapNone/>
                <wp:docPr id="83" name="Ink 83"/>
                <wp:cNvGraphicFramePr/>
                <a:graphic xmlns:a="http://schemas.openxmlformats.org/drawingml/2006/main">
                  <a:graphicData uri="http://schemas.microsoft.com/office/word/2010/wordprocessingInk">
                    <w14:contentPart bwMode="auto" r:id="rId131">
                      <w14:nvContentPartPr>
                        <w14:cNvContentPartPr/>
                      </w14:nvContentPartPr>
                      <w14:xfrm>
                        <a:off x="0" y="0"/>
                        <a:ext cx="1580760" cy="30600"/>
                      </w14:xfrm>
                    </w14:contentPart>
                  </a:graphicData>
                </a:graphic>
              </wp:anchor>
            </w:drawing>
          </mc:Choice>
          <mc:Fallback>
            <w:pict>
              <v:shape w14:anchorId="500DC2E4" id="Ink 83" o:spid="_x0000_s1026" type="#_x0000_t75" style="position:absolute;margin-left:.8pt;margin-top:308.3pt;width:125.85pt;height:3.8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DotiMAQAALgMAAA4AAABkcnMvZTJvRG9jLnhtbJxSy27bMBC8F+g/&#10;EHuvRTmNqwiWc4hRwIcmPjQfwFCkRUTkCkvasv8+Kz9qJ0UQwBeBy6FmZ3Z2er/1rdgYig5DBflI&#10;gjBBY+3CqoLnv79/FCBiUqFWLQZTwc5EuJ99/zbtu9KMscG2NiSYJMSy7ypoUurKLIu6MV7FEXYm&#10;MGiRvEpc0iqrSfXM7ttsLOUk65HqjlCbGPl2fgBhtue31uj0ZG00SbQV3EnJ8tLpQBUURXEL4oUP&#10;vyYSstlUlStSXeP0UZK6QpFXLrCAf1RzlZRYk/uPyjtNGNGmkUafobVOm70fdpbLD84W4XVwlf/U&#10;ayo1hmRCWipKp9ntgWta+JYn0P/BmtNR64RwZOTxfB3GQfQc9dqznkMiZFqVeB1i47oIgkpXV0CL&#10;Oj/rD5uHs4MlnX09bpYkhvfFDYigPGti44IrDudk/vH934xkR+gz3q0lPyTCcsW2At6C3fDdB262&#10;SWi+zG8LOWyB0IzdyAnvygXzgeHU52L+3Pxd0pf1IOxizWdvAAAA//8DAFBLAwQUAAYACAAAACEA&#10;n8HdqiQCAAApBQAAEAAAAGRycy9pbmsvaW5rMS54bWy0U8lu2zAQvRfoPxDMwRdT4iJFCyLnFAMF&#10;WqBoUqA9KhJjEZEog6K3v+9QkmUFcS5Fe+EynHmcefPm7v7Y1GgvTadanWHmUYykLtpS6U2Gfz6t&#10;SYxRZ3Nd5nWrZYZPssP3q8+f7pR+beoUVgQIunOnps5wZe029f3D4eAdhNeajc8pFf4X/frtK16N&#10;UaV8UVpZ+LI7m4pWW3m0DixVZYYLe6STP2A/tjtTyOnZWUxx8bAmL+S6NU1uJ8Qq11rWSOcN5P0L&#10;I3vawkHBPxtpMGoUFEy4x4IoiB8SMOTHDM/uO0ixg0wa7F/H/P0fMNfvMV1agke3EUZjSqXcu5z8&#10;nvP049q/m3YrjVXyQvNAyvhwQsVw7/kZiDKya+ud6w1G+7zeAWWMUpDF+DfzrxDyHg+4+ad4wMuH&#10;ePPk3lIzljfnYSRtktS5tVY1EoTebCeN2Q6AnfnRmn4cOOWC0IQw+kSDNOCpSDxGo1krRhWfMZ/N&#10;rqsmvGdz0Wv/MrE2VHZQpa0m0qlHw4n0OeXXQiupNpX9u9iirVsYh7HXNw8R4zyY1dT/N4ntyuj2&#10;+kNj6T/kS4Zv+ulFfeRg6GuniCIehFG4XATJgrEFXWLCGAwhpsuAE4Zgi1AEG4liEsMeMuSsgiLh&#10;rCIk3O2MuCujQe9EAuiJu4ecD37slg+eoSAJvECcC4gAhwkUsyUJWIIEgYgIztBWTkIR0zcjNdUM&#10;Wln9AQAA//8DAFBLAwQUAAYACAAAACEAuEwZQtsAAAAJAQAADwAAAGRycy9kb3ducmV2LnhtbExP&#10;y07DMBC8I/EP1iJxo05TiCDEqRBqjxWivK5uvMQR9jrEThr+nuVUbjs7o3lU69k7MeEQu0AKlosM&#10;BFITTEetgteX7dUtiJg0Ge0CoYIfjLCuz88qXZpwpGec9qkVbEKx1ApsSn0pZWwseh0XoUdi7jMM&#10;XieGQyvNoI9s7p3Ms6yQXnfECVb3+Gix+dqPnnPfNpvt+2ievqfdR2EnuXNO3il1eTE/3INIOKeT&#10;GP7qc3WoudMhjGSicIwLFioolgUfzOc3qxWIA3/y6xxkXcn/C+p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0DotiMAQAALgMAAA4AAAAAAAAAAAAAAAAA&#10;PAIAAGRycy9lMm9Eb2MueG1sUEsBAi0AFAAGAAgAAAAhAJ/B3aokAgAAKQUAABAAAAAAAAAAAAAA&#10;AAAA9AMAAGRycy9pbmsvaW5rMS54bWxQSwECLQAUAAYACAAAACEAuEwZQtsAAAAJAQAADwAAAAAA&#10;AAAAAAAAAABGBgAAZHJzL2Rvd25yZXYueG1sUEsBAi0AFAAGAAgAAAAhAHkYvJ2/AAAAIQEAABkA&#10;AAAAAAAAAAAAAAAATgcAAGRycy9fcmVscy9lMm9Eb2MueG1sLnJlbHNQSwUGAAAAAAYABgB4AQAA&#10;RAgAAAAA&#10;">
                <v:imagedata r:id="rId132" o:title=""/>
              </v:shape>
            </w:pict>
          </mc:Fallback>
        </mc:AlternateContent>
      </w:r>
      <w:r w:rsidRPr="00F95D45">
        <w:rPr>
          <w:rFonts w:ascii="Calibri" w:hAnsi="Calibri" w:cs="Calibri"/>
          <w:noProof/>
          <w:sz w:val="24"/>
          <w:szCs w:val="24"/>
        </w:rPr>
        <w:drawing>
          <wp:inline distT="0" distB="0" distL="0" distR="0" wp14:anchorId="0B12FFAF" wp14:editId="2F1D9952">
            <wp:extent cx="7096125" cy="448069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rotWithShape="1">
                    <a:blip r:embed="rId133">
                      <a:extLst>
                        <a:ext uri="{28A0092B-C50C-407E-A947-70E740481C1C}">
                          <a14:useLocalDpi xmlns:a14="http://schemas.microsoft.com/office/drawing/2010/main" val="0"/>
                        </a:ext>
                      </a:extLst>
                    </a:blip>
                    <a:srcRect l="31250" t="29644" r="20139" b="15761"/>
                    <a:stretch/>
                  </pic:blipFill>
                  <pic:spPr bwMode="auto">
                    <a:xfrm>
                      <a:off x="0" y="0"/>
                      <a:ext cx="7105301" cy="4486490"/>
                    </a:xfrm>
                    <a:prstGeom prst="rect">
                      <a:avLst/>
                    </a:prstGeom>
                    <a:ln>
                      <a:noFill/>
                    </a:ln>
                    <a:extLst>
                      <a:ext uri="{53640926-AAD7-44D8-BBD7-CCE9431645EC}">
                        <a14:shadowObscured xmlns:a14="http://schemas.microsoft.com/office/drawing/2010/main"/>
                      </a:ext>
                    </a:extLst>
                  </pic:spPr>
                </pic:pic>
              </a:graphicData>
            </a:graphic>
          </wp:inline>
        </w:drawing>
      </w:r>
    </w:p>
    <w:p w14:paraId="4999BF28" w14:textId="455028A2" w:rsidR="00EC2BF7" w:rsidRPr="00F95D45" w:rsidRDefault="00EC2BF7" w:rsidP="00BE5EBF">
      <w:pPr>
        <w:pStyle w:val="Text"/>
        <w:rPr>
          <w:rFonts w:ascii="Calibri" w:hAnsi="Calibri" w:cs="Calibri"/>
          <w:noProof/>
          <w:sz w:val="24"/>
          <w:szCs w:val="24"/>
        </w:rPr>
      </w:pPr>
      <w:r w:rsidRPr="00F95D45">
        <w:rPr>
          <w:rFonts w:ascii="Calibri" w:hAnsi="Calibri" w:cs="Calibri"/>
          <w:noProof/>
          <w:sz w:val="24"/>
          <w:szCs w:val="24"/>
        </w:rPr>
        <mc:AlternateContent>
          <mc:Choice Requires="wpi">
            <w:drawing>
              <wp:anchor distT="0" distB="0" distL="114300" distR="114300" simplePos="0" relativeHeight="251714560" behindDoc="0" locked="0" layoutInCell="1" allowOverlap="1" wp14:anchorId="2F33B73A" wp14:editId="7EE653BB">
                <wp:simplePos x="0" y="0"/>
                <wp:positionH relativeFrom="column">
                  <wp:posOffset>3733770</wp:posOffset>
                </wp:positionH>
                <wp:positionV relativeFrom="paragraph">
                  <wp:posOffset>2700600</wp:posOffset>
                </wp:positionV>
                <wp:extent cx="675720" cy="10080"/>
                <wp:effectExtent l="38100" t="57150" r="48260" b="47625"/>
                <wp:wrapNone/>
                <wp:docPr id="87" name="Ink 87"/>
                <wp:cNvGraphicFramePr/>
                <a:graphic xmlns:a="http://schemas.openxmlformats.org/drawingml/2006/main">
                  <a:graphicData uri="http://schemas.microsoft.com/office/word/2010/wordprocessingInk">
                    <w14:contentPart bwMode="auto" r:id="rId134">
                      <w14:nvContentPartPr>
                        <w14:cNvContentPartPr/>
                      </w14:nvContentPartPr>
                      <w14:xfrm>
                        <a:off x="0" y="0"/>
                        <a:ext cx="675720" cy="10080"/>
                      </w14:xfrm>
                    </w14:contentPart>
                  </a:graphicData>
                </a:graphic>
              </wp:anchor>
            </w:drawing>
          </mc:Choice>
          <mc:Fallback>
            <w:pict>
              <v:shape w14:anchorId="62D38EF6" id="Ink 87" o:spid="_x0000_s1026" type="#_x0000_t75" style="position:absolute;margin-left:293.3pt;margin-top:211.95pt;width:54.6pt;height:2.2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V2W+JAQAALQMAAA4AAABkcnMvZTJvRG9jLnhtbJxSy27CMBC8V+o/&#10;WL6XJIhXIxIORZU4lHJoP8B1bGI19kZrQ+DvuwlQoFVViUu063HGMzs7ne1sxbYKvQGX8aQXc6ac&#10;hMK4dcbf354fJpz5IFwhKnAq43vl+Sy/v5s2dar6UEJVKGRE4nza1BkvQ6jTKPKyVFb4HtTKEagB&#10;rQjU4joqUDTEbquoH8ejqAEsagSpvKfT+QHkecevtZLhVWuvAqsy/hjHJC9kfDIaUIFUjPtUfBA0&#10;HA55lE9FukZRl0YeJYkbFFlhHAn4ppqLINgGzS8qaySCBx16EmwEWhupOj/kLIl/OFu4z9ZVMpAb&#10;TCW4oFxYCQyn2XXALU/YiibQvEBB6YhNAH5kpPH8H8ZB9BzkxpKeQyKoKhFoHXxpak9jTk2RcVwU&#10;yVm/2z6dHazw7Gu5XSFr70/GnDlhSRMZZ9RROCfzy+u/CYmO0F+8O422TYTksl3GKfN9++0CV7vA&#10;JB2OxsNuGyRBSRxPOvhEfCA4dRfjp7evgr7sW10XW55/AQAA//8DAFBLAwQUAAYACAAAACEAcynj&#10;kfsBAADSBAAAEAAAAGRycy9pbmsvaW5rMS54bWy0k01vnDAQhu+V+h8s57CXNRiDYUFhc8pKlVqp&#10;alKpORJwFitgr4z36993YFkvUTaXKr0AHuPXM8+8c3t3aBu0E6aTWuU48ChGQpW6kmqd49+PK7LA&#10;qLOFqopGK5Hjo+jw3fLrl1upXtsmgycCBdX1X22T49raTeb7+/3e24eeNmufURr639Trj+94OZ6q&#10;xItU0sKV3TlUamXFwfZimaxyXNoDdf+D9oPemlK47T5iyssf1hSlWGnTFtYp1oVSokGqaCHvPxjZ&#10;4wY+JNyzFgajVkLBhHlBlESL+xQCxSHHk/UWUuwgkxb71zWf/oPm6r1mn1bIkjjBaEypErs+J39g&#10;nn1c+0+jN8JYKS6YT1DGjSMqT+uBzwmUEZ1utn1vMNoVzRaQBZSCLca7A/8KkPd6wOZT9YDLh3rT&#10;5N6iGcubchihOUudW2tlK8Do7cZ5zHYg3IcfrBnGgVEWEpqSgD7SKItYxkMvpWzSitHFZ81ns+1q&#10;p/dsLn4ddhy1U2V7WdnaQace5Q76FPm1o7WQ69r+29lSNxrGYez1zX0SMBZNahruc2a7MrqD/9BY&#10;+i/xkuObYXrRcPIUGGqniC0Qi3jC57Mk5TM6o3NMkjiEMcR0zmOSIjonPEYc3jwiDF5JGCFAHsZ8&#10;TpI0IQHhURy88b5LDpq6/AsAAP//AwBQSwMEFAAGAAgAAAAhAOrz0ZDhAAAACwEAAA8AAABkcnMv&#10;ZG93bnJldi54bWxMj01PwzAMhu9I/IfISNxYyuiqrjSd0PgaEpd1SFyz1LRljVM1WVf+Pd4JjrYf&#10;vX7efDXZTow4+NaRgttZBALJuKqlWsHH7vkmBeGDpkp3jlDBD3pYFZcXuc4qd6ItjmWoBYeQz7SC&#10;JoQ+k9KbBq32M9cj8e3LDVYHHodaVoM+cbjt5DyKEml1S/yh0T2uGzSH8mgV2MNLbMw4eb3xb/L9&#10;+7F8ev1cK3V9NT3cgwg4hT8YzvqsDgU77d2RKi86BYs0SRhVEM/vliCYSJYLLrM/b9IYZJHL/x2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bVdlviQEA&#10;AC0DAAAOAAAAAAAAAAAAAAAAADwCAABkcnMvZTJvRG9jLnhtbFBLAQItABQABgAIAAAAIQBzKeOR&#10;+wEAANIEAAAQAAAAAAAAAAAAAAAAAPEDAABkcnMvaW5rL2luazEueG1sUEsBAi0AFAAGAAgAAAAh&#10;AOrz0ZDhAAAACwEAAA8AAAAAAAAAAAAAAAAAGgYAAGRycy9kb3ducmV2LnhtbFBLAQItABQABgAI&#10;AAAAIQB5GLydvwAAACEBAAAZAAAAAAAAAAAAAAAAACgHAABkcnMvX3JlbHMvZTJvRG9jLnhtbC5y&#10;ZWxzUEsFBgAAAAAGAAYAeAEAAB4IAAAAAA==&#10;">
                <v:imagedata r:id="rId135" o:title=""/>
              </v:shape>
            </w:pict>
          </mc:Fallback>
        </mc:AlternateContent>
      </w:r>
      <w:r w:rsidRPr="00F95D45">
        <w:rPr>
          <w:rFonts w:ascii="Calibri" w:hAnsi="Calibri" w:cs="Calibri"/>
          <w:noProof/>
          <w:sz w:val="24"/>
          <w:szCs w:val="24"/>
        </w:rPr>
        <mc:AlternateContent>
          <mc:Choice Requires="wpi">
            <w:drawing>
              <wp:anchor distT="0" distB="0" distL="114300" distR="114300" simplePos="0" relativeHeight="251713536" behindDoc="0" locked="0" layoutInCell="1" allowOverlap="1" wp14:anchorId="1E8ADB15" wp14:editId="046F50E3">
                <wp:simplePos x="0" y="0"/>
                <wp:positionH relativeFrom="column">
                  <wp:posOffset>180930</wp:posOffset>
                </wp:positionH>
                <wp:positionV relativeFrom="paragraph">
                  <wp:posOffset>1615560</wp:posOffset>
                </wp:positionV>
                <wp:extent cx="590040" cy="360"/>
                <wp:effectExtent l="38100" t="38100" r="57785" b="57150"/>
                <wp:wrapNone/>
                <wp:docPr id="86" name="Ink 86"/>
                <wp:cNvGraphicFramePr/>
                <a:graphic xmlns:a="http://schemas.openxmlformats.org/drawingml/2006/main">
                  <a:graphicData uri="http://schemas.microsoft.com/office/word/2010/wordprocessingInk">
                    <w14:contentPart bwMode="auto" r:id="rId136">
                      <w14:nvContentPartPr>
                        <w14:cNvContentPartPr/>
                      </w14:nvContentPartPr>
                      <w14:xfrm>
                        <a:off x="0" y="0"/>
                        <a:ext cx="590040" cy="360"/>
                      </w14:xfrm>
                    </w14:contentPart>
                  </a:graphicData>
                </a:graphic>
              </wp:anchor>
            </w:drawing>
          </mc:Choice>
          <mc:Fallback>
            <w:pict>
              <v:shape w14:anchorId="0C897A61" id="Ink 86" o:spid="_x0000_s1026" type="#_x0000_t75" style="position:absolute;margin-left:13.55pt;margin-top:126.5pt;width:47.85pt;height:1.4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wgsWDAQAAKwMAAA4AAABkcnMvZTJvRG9jLnhtbJxSQW7CMBC8V+of&#10;LN9LEgqURgQORZU4lHJoH+A6NrEae6O1IfD7bgIp0KqqxCXy7sTjmZ2dzHa2ZFuF3oDLeNKLOVNO&#10;Qm7cOuPvb893Y858EC4XJTiV8b3yfDa9vZnUVar6UECZK2RE4nxaVxkvQqjSKPKyUFb4HlTKEagB&#10;rQhU4jrKUdTEbsuoH8ejqAbMKwSpvKfu/ADyacuvtZLhVWuvAisz/hjHJC90B8z4+GE05Ozj2Imm&#10;E5GuUVSFkUdJ4gpFVhhHAr6p5iIItkHzi8oaieBBh54EG4HWRqrWDzlL4h/OFu6zcZUM5AZTCS4o&#10;F1YCQze7FrjmCVvSBOoXyCkdsQnAj4w0nv/DOIieg9xY0nNIBFUpAq2DL0zlOcPU5BnHRZ6c9Lvt&#10;08nBCk++ltsVsub/8YgzJyxpIuOMKgqnM7+8vE1IdIT+4t1ptE0iJJftMk5bsG++beBqF5ik5pDW&#10;Y0CIJOh+1IId7eF6V50Nn16+iPm8blSd7fj0CwAA//8DAFBLAwQUAAYACAAAACEA6RWtmuIBAACt&#10;BAAAEAAAAGRycy9pbmsvaW5rMS54bWy0k8FuozAQhu8r7TtY7iGXAraB0KCSnhpppV1pte1K2yMF&#10;N1gFOzImJG+/AzgOVdPLqntBMMb/zHzzz+3doanRnutWKJlh6hOMuCxUKeQ2w78fN94NRq3JZZnX&#10;SvIMH3mL79Zfv9wK+drUKTwRKMh2eGvqDFfG7NIg6Pve70Nf6W3ACAmDb/L1x3e8trdK/iKkMJCy&#10;PYUKJQ0/mEEsFWWGC3Mg7n/QflCdLrg7HiK6OP9hdF7wjdJNbpxilUvJayTzBur+g5E57uBFQJ4t&#10;1xg1Ahr2mE+jJLq5X0EgP2R49t1BiS1U0uDgsubTf9DcvNccygpZskwwsiWVfD/UFIzM0497/6nV&#10;jmsj+BnzBMUeHFExfY98JlCat6ruhtlgtM/rDpBRQsAWNjcNLgB5rwdsPlUPuHyoNy/uLRrb3pyD&#10;heYsdRqtEQ0Hozc75zHTgvAQfjB6XAdGWOiRlUfJI4nSiKUx7EtCZ6OwLj5pPuuurZzesz77dTxx&#10;1KbOelGaykEnPokd9DnyS1crLraV+be7haoVrIOd9dV9QhmLZj2N+ZzZLqzu6D9kW//FXzJ8NW4v&#10;Gm9OgbF3gghiUZzE1wu6pPGCLDwaLuNr7NF4xTDBXhwt6Rtbu7wwr/VfAAAA//8DAFBLAwQUAAYA&#10;CAAAACEAPLjmKeEAAAAKAQAADwAAAGRycy9kb3ducmV2LnhtbEyPwU7DMBBE70j8g7VI3KhTQymE&#10;OBWiVFTiQgsIjm68JFZjO7LdNu3XsznBabU7o9k3xay3LdtjiMY7CeNRBgxd5bVxtYSP98XVHbCY&#10;lNOq9Q4lHDHCrDw/K1Su/cGtcL9ONaMQF3MloUmpyzmPVYNWxZHv0JH244NVidZQcx3UgcJty0WW&#10;3XKrjKMPjerwqcFqu95ZCc9GvH1+vy5Owc+X2/nRvNzUyy8pLy/6xwdgCfv0Z4YBn9ChJKaN3zkd&#10;WStBTMfkpDm5pk6DQQjqshkuk3vgZcH/Vyh/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FwgsWDAQAAKwMAAA4AAAAAAAAAAAAAAAAAPAIAAGRycy9lMm9E&#10;b2MueG1sUEsBAi0AFAAGAAgAAAAhAOkVrZriAQAArQQAABAAAAAAAAAAAAAAAAAA6wMAAGRycy9p&#10;bmsvaW5rMS54bWxQSwECLQAUAAYACAAAACEAPLjmKeEAAAAKAQAADwAAAAAAAAAAAAAAAAD7BQAA&#10;ZHJzL2Rvd25yZXYueG1sUEsBAi0AFAAGAAgAAAAhAHkYvJ2/AAAAIQEAABkAAAAAAAAAAAAAAAAA&#10;CQcAAGRycy9fcmVscy9lMm9Eb2MueG1sLnJlbHNQSwUGAAAAAAYABgB4AQAA/wcAAAAA&#10;">
                <v:imagedata r:id="rId137" o:title=""/>
              </v:shape>
            </w:pict>
          </mc:Fallback>
        </mc:AlternateContent>
      </w:r>
      <w:r w:rsidRPr="00F95D45">
        <w:rPr>
          <w:rFonts w:ascii="Calibri" w:hAnsi="Calibri" w:cs="Calibri"/>
          <w:noProof/>
          <w:sz w:val="24"/>
          <w:szCs w:val="24"/>
        </w:rPr>
        <w:drawing>
          <wp:inline distT="0" distB="0" distL="0" distR="0" wp14:anchorId="4F2C9C0D" wp14:editId="1FE384CA">
            <wp:extent cx="7130521" cy="30956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rotWithShape="1">
                    <a:blip r:embed="rId138">
                      <a:extLst>
                        <a:ext uri="{28A0092B-C50C-407E-A947-70E740481C1C}">
                          <a14:useLocalDpi xmlns:a14="http://schemas.microsoft.com/office/drawing/2010/main" val="0"/>
                        </a:ext>
                      </a:extLst>
                    </a:blip>
                    <a:srcRect l="25139" t="19516" b="22678"/>
                    <a:stretch/>
                  </pic:blipFill>
                  <pic:spPr bwMode="auto">
                    <a:xfrm>
                      <a:off x="0" y="0"/>
                      <a:ext cx="7137057" cy="3098463"/>
                    </a:xfrm>
                    <a:prstGeom prst="rect">
                      <a:avLst/>
                    </a:prstGeom>
                    <a:ln>
                      <a:noFill/>
                    </a:ln>
                    <a:extLst>
                      <a:ext uri="{53640926-AAD7-44D8-BBD7-CCE9431645EC}">
                        <a14:shadowObscured xmlns:a14="http://schemas.microsoft.com/office/drawing/2010/main"/>
                      </a:ext>
                    </a:extLst>
                  </pic:spPr>
                </pic:pic>
              </a:graphicData>
            </a:graphic>
          </wp:inline>
        </w:drawing>
      </w:r>
    </w:p>
    <w:p w14:paraId="6A028C24" w14:textId="2CEFCDCE" w:rsidR="00BE5EBF" w:rsidRPr="00F95D45" w:rsidRDefault="00EC2BF7" w:rsidP="00BE5EBF">
      <w:pPr>
        <w:pStyle w:val="Text"/>
        <w:rPr>
          <w:rFonts w:ascii="Calibri" w:hAnsi="Calibri" w:cs="Calibri"/>
          <w:sz w:val="24"/>
          <w:szCs w:val="24"/>
        </w:rPr>
      </w:pPr>
      <w:r w:rsidRPr="00F95D45">
        <w:rPr>
          <w:rFonts w:ascii="Calibri" w:hAnsi="Calibri" w:cs="Calibri"/>
          <w:noProof/>
          <w:sz w:val="24"/>
          <w:szCs w:val="24"/>
        </w:rPr>
        <w:lastRenderedPageBreak/>
        <mc:AlternateContent>
          <mc:Choice Requires="wpi">
            <w:drawing>
              <wp:anchor distT="0" distB="0" distL="114300" distR="114300" simplePos="0" relativeHeight="251717632" behindDoc="0" locked="0" layoutInCell="1" allowOverlap="1" wp14:anchorId="06B729E3" wp14:editId="63A8F98F">
                <wp:simplePos x="0" y="0"/>
                <wp:positionH relativeFrom="column">
                  <wp:posOffset>314490</wp:posOffset>
                </wp:positionH>
                <wp:positionV relativeFrom="paragraph">
                  <wp:posOffset>219870</wp:posOffset>
                </wp:positionV>
                <wp:extent cx="609840" cy="18720"/>
                <wp:effectExtent l="38100" t="38100" r="57150" b="57785"/>
                <wp:wrapNone/>
                <wp:docPr id="90" name="Ink 90"/>
                <wp:cNvGraphicFramePr/>
                <a:graphic xmlns:a="http://schemas.openxmlformats.org/drawingml/2006/main">
                  <a:graphicData uri="http://schemas.microsoft.com/office/word/2010/wordprocessingInk">
                    <w14:contentPart bwMode="auto" r:id="rId139">
                      <w14:nvContentPartPr>
                        <w14:cNvContentPartPr/>
                      </w14:nvContentPartPr>
                      <w14:xfrm>
                        <a:off x="0" y="0"/>
                        <a:ext cx="609840" cy="18720"/>
                      </w14:xfrm>
                    </w14:contentPart>
                  </a:graphicData>
                </a:graphic>
              </wp:anchor>
            </w:drawing>
          </mc:Choice>
          <mc:Fallback>
            <w:pict>
              <v:shape w14:anchorId="10CC109D" id="Ink 90" o:spid="_x0000_s1026" type="#_x0000_t75" style="position:absolute;margin-left:24.05pt;margin-top:16.6pt;width:49.4pt;height:2.8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IWOqGAQAALQMAAA4AAABkcnMvZTJvRG9jLnhtbJxSQW7CMBC8V+of&#10;LN9LEkTbEBE4FFXiUMqhfYDr2MRq7I3WhsDvuwmkQKuqEhfLu2OPZ3Y8me1sxbYKvQGX82QQc6ac&#10;hMK4dc7f357vUs58EK4QFTiV873yfDa9vZk0daaGUEJVKGRE4nzW1DkvQ6izKPKyVFb4AdTKEagB&#10;rQhU4joqUDTEbqtoGMcPUQNY1AhSeU/d+QHk045fayXDq9ZeBVblfBzHJC/0G8x5mqbU+aDNeHTP&#10;o+lEZGsUdWnkUZK4QpEVxpGAb6q5CIJt0PyiskYieNBhIMFGoLWRqvNDzpL4h7OF+2xdJSO5wUyC&#10;C8qFlcDQz64DrnnCVjSB5gUKSkdsAvAjI43n/zAOoucgN5b0HBJBVYlA38GXpvacYWaKnOOiSE76&#10;3fbp5GCFJ1/L7QpZe35MuThhSRMZZ1RROL355eVtQqIj9BfvTqNtEyG5bJdz4t63axe42gUmqfkQ&#10;j9MRIZKgJH0cdnBPfCDoq7Px09sXQZ/Xra6zXz79AgAA//8DAFBLAwQUAAYACAAAACEAW2vBbjwC&#10;AAChBQAAEAAAAGRycy9pbmsvaW5rMS54bWy0U02L2zAQvRf6H4T2kEtkS7IcJ2adPW2g0ELpbqE9&#10;em1tYtaWg6x8/fuOZMVx2OyltBhkaT7ezDw93T8cmxrtpe6qVmWYBRQjqYq2rNQ6wz+fV2SOUWdy&#10;VeZ1q2SGT7LDD8vPn+4r9dbUKawIEFRnd02d4Y0x2zQMD4dDcIiCVq9DTmkUflFv377ipc8q5Wul&#10;KgMlu7OpaJWRR2PB0qrMcGGOdIgH7Kd2pws5uK1FF5cIo/NCrlrd5GZA3ORKyRqpvIG+f2FkTlvY&#10;VFBnLTVGTQUDEx4wkYj54wIM+THDo/MOWuygkwaHtzF//wfM1XtM21bEk1mCkW+plHvbU+g4Tz+e&#10;/btut1KbSl5o7knxjhMq+rPjpydKy66td/ZuMNrn9Q4oY5SCLHxtFt4g5D0ecPNP8YCXD/HGzV1T&#10;48cb8+BJGyR1vlpTNRKE3mwHjZkOgK35yWj3HDjlEaELwugzFamIUpoEYiZGV+FVfMZ80btuM+C9&#10;6ItenWdgrZ/sUJVmM5BOAxoPpI8pv5W6kdV6Y/4ut2jrFp6Dv+u7x4RxPp7J1RvEduPpOv0hP/oP&#10;+ZrhO/d6kcvsDW52imKGuIiTeDqhE8ImdIqp/aYMMUSnhBH7owg+v8LZOZy/d9sYsF2l3A6zYGdI&#10;u/f4fSb1tXpHDzky+SacBRYbxV0QXxBhsXiMIviL2YLM3XkxQ8yGzQQoxFrmdEY4YWLal4piMicM&#10;EjmKCItoAv0I2MYxFVdPeeAaNLr8AwAA//8DAFBLAwQUAAYACAAAACEA3HiMWd4AAAAIAQAADwAA&#10;AGRycy9kb3ducmV2LnhtbEyPwU7DMBBE70j8g7VI3KiTtKrSNE4FBYR6pFRIvW3iJQmN11HspuHv&#10;cU9wnJ3RzNt8M5lOjDS41rKCeBaBIK6sbrlWcPh4fUhBOI+ssbNMCn7Iwaa4vckx0/bC7zTufS1C&#10;CbsMFTTe95mUrmrIoJvZnjh4X3Yw6IMcaqkHvIRy08kkipbSYMthocGetg1Vp/3ZKMCklL2NT09y&#10;3B3eXr63u+f286jU/d30uAbhafJ/YbjiB3QoAlNpz6yd6BQs0jgkFcznCYirv1iuQJThkK5AFrn8&#10;/0DxC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LiIWOqG&#10;AQAALQMAAA4AAAAAAAAAAAAAAAAAPAIAAGRycy9lMm9Eb2MueG1sUEsBAi0AFAAGAAgAAAAhAFtr&#10;wW48AgAAoQUAABAAAAAAAAAAAAAAAAAA7gMAAGRycy9pbmsvaW5rMS54bWxQSwECLQAUAAYACAAA&#10;ACEA3HiMWd4AAAAIAQAADwAAAAAAAAAAAAAAAABYBgAAZHJzL2Rvd25yZXYueG1sUEsBAi0AFAAG&#10;AAgAAAAhAHkYvJ2/AAAAIQEAABkAAAAAAAAAAAAAAAAAYwcAAGRycy9fcmVscy9lMm9Eb2MueG1s&#10;LnJlbHNQSwUGAAAAAAYABgB4AQAAWQgAAAAA&#10;">
                <v:imagedata r:id="rId140" o:title=""/>
              </v:shape>
            </w:pict>
          </mc:Fallback>
        </mc:AlternateContent>
      </w:r>
      <w:r w:rsidRPr="00F95D45">
        <w:rPr>
          <w:rFonts w:ascii="Calibri" w:hAnsi="Calibri" w:cs="Calibri"/>
          <w:noProof/>
          <w:sz w:val="24"/>
          <w:szCs w:val="24"/>
        </w:rPr>
        <mc:AlternateContent>
          <mc:Choice Requires="wpi">
            <w:drawing>
              <wp:anchor distT="0" distB="0" distL="114300" distR="114300" simplePos="0" relativeHeight="251716608" behindDoc="0" locked="0" layoutInCell="1" allowOverlap="1" wp14:anchorId="463BF6A9" wp14:editId="10F72C20">
                <wp:simplePos x="0" y="0"/>
                <wp:positionH relativeFrom="column">
                  <wp:posOffset>3047970</wp:posOffset>
                </wp:positionH>
                <wp:positionV relativeFrom="paragraph">
                  <wp:posOffset>3204990</wp:posOffset>
                </wp:positionV>
                <wp:extent cx="659520" cy="319680"/>
                <wp:effectExtent l="57150" t="57150" r="45720" b="42545"/>
                <wp:wrapNone/>
                <wp:docPr id="89" name="Ink 89"/>
                <wp:cNvGraphicFramePr/>
                <a:graphic xmlns:a="http://schemas.openxmlformats.org/drawingml/2006/main">
                  <a:graphicData uri="http://schemas.microsoft.com/office/word/2010/wordprocessingInk">
                    <w14:contentPart bwMode="auto" r:id="rId141">
                      <w14:nvContentPartPr>
                        <w14:cNvContentPartPr/>
                      </w14:nvContentPartPr>
                      <w14:xfrm>
                        <a:off x="0" y="0"/>
                        <a:ext cx="659520" cy="319680"/>
                      </w14:xfrm>
                    </w14:contentPart>
                  </a:graphicData>
                </a:graphic>
              </wp:anchor>
            </w:drawing>
          </mc:Choice>
          <mc:Fallback>
            <w:pict>
              <v:shape w14:anchorId="03181177" id="Ink 89" o:spid="_x0000_s1026" type="#_x0000_t75" style="position:absolute;margin-left:239.3pt;margin-top:251.65pt;width:53.35pt;height:26.5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dXoKHAQAALgMAAA4AAABkcnMvZTJvRG9jLnhtbJxSQU7DMBC8I/EH&#10;y3eapNCqiZpwoELiQOkBHmAcu7GIvdHabdrfs0kb2oIQEhfLu2OPZ3Y8v9/Zmm0VegMu58ko5kw5&#10;CaVx65y/vT7ezDjzQbhS1OBUzvfK8/vi+mreNpkaQwV1qZARifNZ2+S8CqHJosjLSlnhR9AoR6AG&#10;tCJQieuoRNESu62jcRxPoxawbBCk8p66iwPIi55fayXDi9ZeBVbnPI1jkheGDXabW+q853yWJhMe&#10;FXORrVE0lZFHSeIfiqwwjgR8US1EEGyD5geVNRLBgw4jCTYCrY1UvR9ylsTfnD25j85Vcic3mElw&#10;QbmwEhiG2fXAf56wNU2gfYaS0hGbAPzISOP5O4yD6AXIjSU9h0RQ1SLQd/CVaTxnmJky5/hUJif9&#10;bvtwcrDCk6/ldoWsOz9LOXPCkiYyzqiicAbzy8vbhERH6DfenUbbJUJy2S7nlPm+W/vA1S4wSc3p&#10;JJ2MCZEE3SbpdNbjA/OBYajO5k+PXyR9XnfCzr558QkAAP//AwBQSwMEFAAGAAgAAAAhAJgkmqJ5&#10;AgAAkAYAABAAAABkcnMvaW5rL2luazEueG1stFTJbtswEL0X6D8QzMEX0yIlarEROacYKNACRZIC&#10;7VGRGVuIRBkUveTvO6RoWq7tS9EeRHC2NzOPM7p/ODQ12gnVVa3MMZtQjIQs22UlVzn+8bIgGUad&#10;LuSyqFspcvwhOvww//zpvpLvTT2DEwGC7MytqXO81nozC4L9fj/ZR5NWrYKQ0ij4It+/fcVzF7UU&#10;b5WsNKTsjqqylVoctAGbVcscl/pAvT9gP7dbVQpvNhpVnjy0KkqxaFVTaI+4LqQUNZJFA3X/xEh/&#10;bOBSQZ6VUBg1FTRMwgnjKc8ep6AoDjkeyFsosYNKGhxcx/z1HzAXl5imrChMkxQjV9JS7ExNgeV8&#10;drv376rdCKUrcaK5J8UZPlDZy5afniglurbemrfBaFfUW6CMUQpj4XKz4Aohl3jAzT/FA15u4g2L&#10;O6fGtTfkwZHmR+r4tLpqBAx6s/EzpjsANupnrew6hDSMCJ0SRl8on/FoRuNJkrDBU7gpPmK+qm23&#10;9niv6jSv1uJZ6zvbV0u99qTTCY096UPKr4WuRbVa67+LLdu6hXVwb333mLIw5IOebD4/bFdW184f&#10;cq0/ibcc39ntRTayV9jeKcqyFIU8TuPxiMHWjeiIjjGBa4wppmOKGIKTmBM+OAmzwrnBmL3BeMF3&#10;Oi8C+mAX0MNGJDIY3Oa7melKIICb7H2JJhMIPj4GISI8Nh4kg0YzuCQopNwojm7DWgd3h0w4YSY+&#10;Rizpo4zUs+Agjt3aND3qkKU/qhqkGLJ45X7Dk6TWQCJOQijFBSJDoCOIx2gKEmfEMADrkYaIZSnJ&#10;4njMaJTCAyco4vF4SkKSRCw5+3P50YKVnP8GAAD//wMAUEsDBBQABgAIAAAAIQBn6ZS74AAAAAsB&#10;AAAPAAAAZHJzL2Rvd25yZXYueG1sTI89T8QwDIZ3JP5DZCQ2LoG7lqg0PfEhBsSA7mBhyzWmrWic&#10;qkmvhV+PmWB7LT96/bjcLr4XRxxjF8jA5UqBQKqD66gx8Pb6eKFBxGTJ2T4QGvjCCNvq9KS0hQsz&#10;7fC4T43gEoqFNdCmNBRSxrpFb+MqDEi8+wijt4nHsZFutDOX+15eKZVLbzviC60d8L7F+nM/eQMP&#10;36meJpz1e37XPaunl11T68WY87Pl9gZEwiX9wfCrz+pQsdMhTOSi6A1srnXOqIFMrdcgmMh0xuHA&#10;Ics3IKtS/v+h+g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LnV6ChwEAAC4DAAAOAAAAAAAAAAAAAAAAADwCAABkcnMvZTJvRG9jLnhtbFBLAQItABQABgAI&#10;AAAAIQCYJJqieQIAAJAGAAAQAAAAAAAAAAAAAAAAAO8DAABkcnMvaW5rL2luazEueG1sUEsBAi0A&#10;FAAGAAgAAAAhAGfplLvgAAAACwEAAA8AAAAAAAAAAAAAAAAAlgYAAGRycy9kb3ducmV2LnhtbFBL&#10;AQItABQABgAIAAAAIQB5GLydvwAAACEBAAAZAAAAAAAAAAAAAAAAAKMHAABkcnMvX3JlbHMvZTJv&#10;RG9jLnhtbC5yZWxzUEsFBgAAAAAGAAYAeAEAAJkIAAAAAA==&#10;">
                <v:imagedata r:id="rId142" o:title=""/>
              </v:shape>
            </w:pict>
          </mc:Fallback>
        </mc:AlternateContent>
      </w:r>
      <w:r w:rsidRPr="00F95D45">
        <w:rPr>
          <w:rFonts w:ascii="Calibri" w:hAnsi="Calibri" w:cs="Calibri"/>
          <w:noProof/>
          <w:sz w:val="24"/>
          <w:szCs w:val="24"/>
        </w:rPr>
        <mc:AlternateContent>
          <mc:Choice Requires="wpi">
            <w:drawing>
              <wp:anchor distT="0" distB="0" distL="114300" distR="114300" simplePos="0" relativeHeight="251715584" behindDoc="0" locked="0" layoutInCell="1" allowOverlap="1" wp14:anchorId="35D31F57" wp14:editId="44CDFD44">
                <wp:simplePos x="0" y="0"/>
                <wp:positionH relativeFrom="column">
                  <wp:posOffset>-106710</wp:posOffset>
                </wp:positionH>
                <wp:positionV relativeFrom="paragraph">
                  <wp:posOffset>3295350</wp:posOffset>
                </wp:positionV>
                <wp:extent cx="278640" cy="249840"/>
                <wp:effectExtent l="57150" t="38100" r="45720" b="55245"/>
                <wp:wrapNone/>
                <wp:docPr id="88" name="Ink 88"/>
                <wp:cNvGraphicFramePr/>
                <a:graphic xmlns:a="http://schemas.openxmlformats.org/drawingml/2006/main">
                  <a:graphicData uri="http://schemas.microsoft.com/office/word/2010/wordprocessingInk">
                    <w14:contentPart bwMode="auto" r:id="rId143">
                      <w14:nvContentPartPr>
                        <w14:cNvContentPartPr/>
                      </w14:nvContentPartPr>
                      <w14:xfrm>
                        <a:off x="0" y="0"/>
                        <a:ext cx="278640" cy="249840"/>
                      </w14:xfrm>
                    </w14:contentPart>
                  </a:graphicData>
                </a:graphic>
              </wp:anchor>
            </w:drawing>
          </mc:Choice>
          <mc:Fallback>
            <w:pict>
              <v:shape w14:anchorId="015085AC" id="Ink 88" o:spid="_x0000_s1026" type="#_x0000_t75" style="position:absolute;margin-left:-9.1pt;margin-top:258.8pt;width:23.4pt;height:21.0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okyeJAQAALgMAAA4AAABkcnMvZTJvRG9jLnhtbJxSy27CMBC8V+o/&#10;WL6XPAQ0RAQORZU4tOXQfoDr2MRq7I3WhtC/74ZAgVZVJS7RPpzZmZ2dzne2ZluF3oAreDKIOVNO&#10;QmncuuBvr493GWc+CFeKGpwq+KfyfD67vZm2Ta5SqKAuFTICcT5vm4JXITR5FHlZKSv8ABrlqKkB&#10;rQiU4joqUbSEbusojeNx1AKWDYJU3lN10Tf5bI+vtZLhRWuvAqsLPoljohcKno2HFCBVkhEF7xSk&#10;2YhHs6nI1yiaysgDJXEFIyuMIwLfUAsRBNug+QVljUTwoMNAgo1AayPVXg8pS+Ifypbuo1OVDOUG&#10;cwkuKBdWAsNxd/vGNSNsTRton6Akd8QmAD8g0nr+N6MnvQC5scSndwRVLQKdg69M42nNuSkLjssy&#10;OfF324eTghWedD1vV8i69xndjROWOJFwRhmZcxT/fPk3daJD6y/cnUbbOUJ02a7g5Pln990brnaB&#10;SSqm9/1ZSGqlw0lGJ3KG3CMc55ztn4ZfOH2ed8TOznz2BQAA//8DAFBLAwQUAAYACAAAACEAExg5&#10;SXICAABnBgAAEAAAAGRycy9pbmsvaW5rMS54bWy0VMtuGjEU3VfqP1jOIhvM+DEPQJlklUiVWqlq&#10;UqldTgYHRpnxII8J5O97/cAMCmyqVghj38e55x5fc3O371r0JvXQ9KrEbEoxkqrul41alfjn0wOZ&#10;YTSYSi2rtleyxO9ywHe3nz/dNOq1axewIkBQg911bYnXxmwWSbLb7aY7Me31KuGUiuSLev32Fd+G&#10;rKV8aVRjoORwMNW9MnJvLNiiWZa4Nnsa4wH7sd/qWka3tej6GGF0VcuHXneViYjrSinZIlV1wPsX&#10;RuZ9A5sG6qykxqhroGHCpywt0tn9HAzVvsSj8xYoDsCkw8l5zN//AfPhI6alJXiRFxgFSkv5Zjkl&#10;TvPF5d6/634jtWnkUWYvSnC8o9qfnT5eKC2Hvt3au8HorWq3IBmjFMYi1GbJGUE+4oE2/xQPdLmI&#10;NyZ3Kk1ob6xDEC2O1OFqTdNJGPRuE2fMDABszY9Gu+fAKReEzgmjTzRdpGJBxTTn89FVhCk+YD7r&#10;7bCOeM/6OK/OE1Xzne2apVlH0emUZlH0seTnUteyWa3N3+XWfdvDcwh3fXVfMM7TUU+uXhy2M0/X&#10;zR8Krf+QLyW+cq8XuUxvcL0XhUAM8TQrssk1yef0Gj4TnM8KTDGdEIYoohP4wur30QTHCbMnG+UO&#10;Lir4vYn4AH+gLpi6WI9IUiQgPyMc1mDyVQLiGN6nH3BHjC46IpXMUkVzW4UViIk5bEhBmLBtweyQ&#10;YgYbgbhlQwTJ7G8gOiYd9jbLs/WrpxyrHd2npotIVrzUN8SR5RpgR7KEHh0EDxLB5NtgkufOTDhF&#10;AnrKswnJckRJlubs5A8pTgy8tNs/AAAA//8DAFBLAwQUAAYACAAAACEArvEZh98AAAAKAQAADwAA&#10;AGRycy9kb3ducmV2LnhtbEyPwU7DMAyG70i8Q2Qkblvaom2lNJ0QYoILEoztnjamLWucqkm3bk+P&#10;OcHJsv3p9+d8PdlOHHHwrSMF8TwCgVQ501KtYPe5maUgfNBkdOcIFZzRw7q4vsp1ZtyJPvC4DbXg&#10;EPKZVtCE0GdS+qpBq/3c9Ui8+3KD1YHboZZm0CcOt51MomgprW6JLzS6x6cGq8N2tAoO9uXt0u43&#10;3+W7e32+jHdEZ0NK3d5Mjw8gAk7hD4ZffVaHgp1KN5LxolMwi9OEUQWLeLUEwUSSci15sLhfgSxy&#10;+f+F4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wqJMn&#10;iQEAAC4DAAAOAAAAAAAAAAAAAAAAADwCAABkcnMvZTJvRG9jLnhtbFBLAQItABQABgAIAAAAIQAT&#10;GDlJcgIAAGcGAAAQAAAAAAAAAAAAAAAAAPEDAABkcnMvaW5rL2luazEueG1sUEsBAi0AFAAGAAgA&#10;AAAhAK7xGYffAAAACgEAAA8AAAAAAAAAAAAAAAAAkQYAAGRycy9kb3ducmV2LnhtbFBLAQItABQA&#10;BgAIAAAAIQB5GLydvwAAACEBAAAZAAAAAAAAAAAAAAAAAJ0HAABkcnMvX3JlbHMvZTJvRG9jLnht&#10;bC5yZWxzUEsFBgAAAAAGAAYAeAEAAJMIAAAAAA==&#10;">
                <v:imagedata r:id="rId144" o:title=""/>
              </v:shape>
            </w:pict>
          </mc:Fallback>
        </mc:AlternateContent>
      </w:r>
      <w:r w:rsidRPr="00F95D45">
        <w:rPr>
          <w:rFonts w:ascii="Calibri" w:hAnsi="Calibri" w:cs="Calibri"/>
          <w:noProof/>
          <w:sz w:val="24"/>
          <w:szCs w:val="24"/>
        </w:rPr>
        <w:drawing>
          <wp:inline distT="0" distB="0" distL="0" distR="0" wp14:anchorId="002FE441" wp14:editId="7922EC50">
            <wp:extent cx="7134225" cy="387093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rotWithShape="1">
                    <a:blip r:embed="rId145">
                      <a:extLst>
                        <a:ext uri="{28A0092B-C50C-407E-A947-70E740481C1C}">
                          <a14:useLocalDpi xmlns:a14="http://schemas.microsoft.com/office/drawing/2010/main" val="0"/>
                        </a:ext>
                      </a:extLst>
                    </a:blip>
                    <a:srcRect l="35278" t="34338" r="20694" b="23172"/>
                    <a:stretch/>
                  </pic:blipFill>
                  <pic:spPr bwMode="auto">
                    <a:xfrm>
                      <a:off x="0" y="0"/>
                      <a:ext cx="7149066" cy="3878988"/>
                    </a:xfrm>
                    <a:prstGeom prst="rect">
                      <a:avLst/>
                    </a:prstGeom>
                    <a:ln>
                      <a:noFill/>
                    </a:ln>
                    <a:extLst>
                      <a:ext uri="{53640926-AAD7-44D8-BBD7-CCE9431645EC}">
                        <a14:shadowObscured xmlns:a14="http://schemas.microsoft.com/office/drawing/2010/main"/>
                      </a:ext>
                    </a:extLst>
                  </pic:spPr>
                </pic:pic>
              </a:graphicData>
            </a:graphic>
          </wp:inline>
        </w:drawing>
      </w:r>
    </w:p>
    <w:p w14:paraId="38C4EB02" w14:textId="12F96BCE" w:rsidR="00BE5EBF" w:rsidRPr="00F95D45" w:rsidRDefault="00BE5EBF" w:rsidP="00BE5EBF">
      <w:pPr>
        <w:pStyle w:val="Heading1"/>
        <w:rPr>
          <w:rFonts w:ascii="Calibri" w:hAnsi="Calibri" w:cs="Calibri"/>
        </w:rPr>
      </w:pPr>
      <w:r w:rsidRPr="00F95D45">
        <w:rPr>
          <w:rFonts w:ascii="Calibri" w:hAnsi="Calibri" w:cs="Calibri"/>
        </w:rPr>
        <w:t>Section 3: Lab Challenge and Analysis</w:t>
      </w:r>
    </w:p>
    <w:p w14:paraId="05A9864C" w14:textId="77777777" w:rsidR="00601BBF" w:rsidRPr="00F95D45" w:rsidRDefault="00601BBF" w:rsidP="00601BBF">
      <w:pPr>
        <w:rPr>
          <w:rFonts w:ascii="Calibri" w:hAnsi="Calibri" w:cs="Calibri"/>
        </w:rPr>
      </w:pPr>
    </w:p>
    <w:p w14:paraId="25EF029C" w14:textId="76D8AC20" w:rsidR="00601BBF" w:rsidRPr="00F95D45" w:rsidRDefault="00601BBF" w:rsidP="00601BBF">
      <w:pPr>
        <w:pStyle w:val="Heading3"/>
        <w:rPr>
          <w:rFonts w:ascii="Calibri" w:hAnsi="Calibri" w:cs="Calibri"/>
          <w:u w:val="single"/>
        </w:rPr>
      </w:pPr>
      <w:r w:rsidRPr="00F95D45">
        <w:rPr>
          <w:rFonts w:ascii="Calibri" w:hAnsi="Calibri" w:cs="Calibri"/>
          <w:u w:val="single"/>
        </w:rPr>
        <w:t>Part 1: Analysis and Discussion</w:t>
      </w:r>
    </w:p>
    <w:p w14:paraId="59821711" w14:textId="2F9266A4" w:rsidR="00871C0B" w:rsidRPr="00F95D45" w:rsidRDefault="00871C0B" w:rsidP="00601BBF">
      <w:pPr>
        <w:rPr>
          <w:rFonts w:ascii="Calibri" w:hAnsi="Calibri" w:cs="Calibri"/>
        </w:rPr>
      </w:pPr>
      <w:r w:rsidRPr="00F95D45">
        <w:rPr>
          <w:rFonts w:ascii="Calibri" w:hAnsi="Calibri" w:cs="Calibri"/>
        </w:rPr>
        <w:t>Instructions</w:t>
      </w:r>
      <w:r w:rsidR="000137EA" w:rsidRPr="00F95D45">
        <w:rPr>
          <w:rFonts w:ascii="Calibri" w:hAnsi="Calibri" w:cs="Calibri"/>
        </w:rPr>
        <w:t>:</w:t>
      </w:r>
      <w:r w:rsidRPr="00F95D45">
        <w:rPr>
          <w:rFonts w:ascii="Calibri" w:hAnsi="Calibri" w:cs="Calibri"/>
        </w:rPr>
        <w:t xml:space="preserve"> Describe the differences between RSA and ECDSA encryption algorithms, and name a well-known product that uses each type of encryption.</w:t>
      </w:r>
    </w:p>
    <w:p w14:paraId="1E785C79" w14:textId="0A805EF5" w:rsidR="00871C0B" w:rsidRPr="00F95D45" w:rsidRDefault="00871C0B" w:rsidP="00601BBF">
      <w:pPr>
        <w:rPr>
          <w:rFonts w:ascii="Calibri" w:hAnsi="Calibri" w:cs="Calibri"/>
        </w:rPr>
      </w:pPr>
    </w:p>
    <w:p w14:paraId="152862EA" w14:textId="77777777" w:rsidR="009467A9" w:rsidRPr="00F95D45" w:rsidRDefault="00D52CF1" w:rsidP="00601BBF">
      <w:pPr>
        <w:rPr>
          <w:rFonts w:ascii="Calibri" w:hAnsi="Calibri" w:cs="Calibri"/>
        </w:rPr>
      </w:pPr>
      <w:r w:rsidRPr="00F95D45">
        <w:rPr>
          <w:rFonts w:ascii="Calibri" w:hAnsi="Calibri" w:cs="Calibri"/>
        </w:rPr>
        <w:t>An</w:t>
      </w:r>
      <w:r w:rsidR="00871C0B" w:rsidRPr="00F95D45">
        <w:rPr>
          <w:rFonts w:ascii="Calibri" w:hAnsi="Calibri" w:cs="Calibri"/>
        </w:rPr>
        <w:t xml:space="preserve"> RSA </w:t>
      </w:r>
      <w:r w:rsidRPr="00F95D45">
        <w:rPr>
          <w:rFonts w:ascii="Calibri" w:hAnsi="Calibri" w:cs="Calibri"/>
        </w:rPr>
        <w:t xml:space="preserve">encryption is an algorithm that consist of two different keys a public key and a private key. Either key (public/private) can encrypt a message, however, the opposite key is the only one able to decrypt a message between a communication. </w:t>
      </w:r>
      <w:r w:rsidR="009467A9" w:rsidRPr="00F95D45">
        <w:rPr>
          <w:rFonts w:ascii="Calibri" w:hAnsi="Calibri" w:cs="Calibri"/>
        </w:rPr>
        <w:t xml:space="preserve">For instance, if computer A wants to send a message to computer B, it can use computer B’s public key to encrypt the message and have the private key of computer B to decrypt the message. </w:t>
      </w:r>
    </w:p>
    <w:p w14:paraId="1F557910" w14:textId="77777777" w:rsidR="009467A9" w:rsidRPr="00F95D45" w:rsidRDefault="009467A9" w:rsidP="00601BBF">
      <w:pPr>
        <w:rPr>
          <w:rFonts w:ascii="Calibri" w:hAnsi="Calibri" w:cs="Calibri"/>
        </w:rPr>
      </w:pPr>
    </w:p>
    <w:p w14:paraId="79C79E0A" w14:textId="468231B4" w:rsidR="00871C0B" w:rsidRPr="00F95D45" w:rsidRDefault="009467A9" w:rsidP="00601BBF">
      <w:pPr>
        <w:rPr>
          <w:rFonts w:ascii="Calibri" w:hAnsi="Calibri" w:cs="Calibri"/>
        </w:rPr>
      </w:pPr>
      <w:r w:rsidRPr="00F95D45">
        <w:rPr>
          <w:rFonts w:ascii="Calibri" w:hAnsi="Calibri" w:cs="Calibri"/>
        </w:rPr>
        <w:t>An ECDSA</w:t>
      </w:r>
      <w:r w:rsidR="00EA445B" w:rsidRPr="00F95D45">
        <w:rPr>
          <w:rFonts w:ascii="Calibri" w:hAnsi="Calibri" w:cs="Calibri"/>
        </w:rPr>
        <w:t xml:space="preserve"> encryption is an algorithm </w:t>
      </w:r>
      <w:r w:rsidR="009D62F8" w:rsidRPr="00F95D45">
        <w:rPr>
          <w:rFonts w:ascii="Calibri" w:hAnsi="Calibri" w:cs="Calibri"/>
        </w:rPr>
        <w:t>that relies on cyclic groups of elliptic curves and its complexity, which makes it a good option whenever you want to deal with encryption and cryptography. It is also consisted of two keys; a public key and a private key. It’s some sort of combination of the RSA algorithm but it also requires more math</w:t>
      </w:r>
      <w:r w:rsidR="00182A5D" w:rsidRPr="00F95D45">
        <w:rPr>
          <w:rFonts w:ascii="Calibri" w:hAnsi="Calibri" w:cs="Calibri"/>
        </w:rPr>
        <w:t>. (ECDSA: Elliptic Curve Signatures)</w:t>
      </w:r>
    </w:p>
    <w:p w14:paraId="44F65192" w14:textId="38A4252E" w:rsidR="009D62F8" w:rsidRPr="00F95D45" w:rsidRDefault="009D62F8" w:rsidP="00601BBF">
      <w:pPr>
        <w:rPr>
          <w:rFonts w:ascii="Calibri" w:hAnsi="Calibri" w:cs="Calibri"/>
        </w:rPr>
      </w:pPr>
    </w:p>
    <w:p w14:paraId="0C333912" w14:textId="0412CA00" w:rsidR="009D62F8" w:rsidRPr="00F95D45" w:rsidRDefault="00182A5D" w:rsidP="00601BBF">
      <w:pPr>
        <w:rPr>
          <w:rFonts w:ascii="Calibri" w:hAnsi="Calibri" w:cs="Calibri"/>
        </w:rPr>
      </w:pPr>
      <w:r w:rsidRPr="00F95D45">
        <w:rPr>
          <w:rFonts w:ascii="Calibri" w:hAnsi="Calibri" w:cs="Calibri"/>
        </w:rPr>
        <w:t>Some</w:t>
      </w:r>
      <w:r w:rsidR="009D62F8" w:rsidRPr="00F95D45">
        <w:rPr>
          <w:rFonts w:ascii="Calibri" w:hAnsi="Calibri" w:cs="Calibri"/>
        </w:rPr>
        <w:t xml:space="preserve"> product</w:t>
      </w:r>
      <w:r w:rsidRPr="00F95D45">
        <w:rPr>
          <w:rFonts w:ascii="Calibri" w:hAnsi="Calibri" w:cs="Calibri"/>
        </w:rPr>
        <w:t>s</w:t>
      </w:r>
      <w:r w:rsidR="009D62F8" w:rsidRPr="00F95D45">
        <w:rPr>
          <w:rFonts w:ascii="Calibri" w:hAnsi="Calibri" w:cs="Calibri"/>
        </w:rPr>
        <w:t xml:space="preserve"> that use RSA encryption algorithm </w:t>
      </w:r>
      <w:r w:rsidRPr="00F95D45">
        <w:rPr>
          <w:rFonts w:ascii="Calibri" w:hAnsi="Calibri" w:cs="Calibri"/>
        </w:rPr>
        <w:t>are VPNs and SSL certificates. One product that uses ECDSA is Bitcoin.</w:t>
      </w:r>
    </w:p>
    <w:p w14:paraId="6CF0F326" w14:textId="2D81DCFA" w:rsidR="00601BBF" w:rsidRPr="00F95D45" w:rsidRDefault="00601BBF" w:rsidP="00601BBF">
      <w:pPr>
        <w:pStyle w:val="Heading3"/>
        <w:rPr>
          <w:rFonts w:ascii="Calibri" w:hAnsi="Calibri" w:cs="Calibri"/>
          <w:u w:val="single"/>
        </w:rPr>
      </w:pPr>
      <w:r w:rsidRPr="00F95D45">
        <w:rPr>
          <w:rFonts w:ascii="Calibri" w:hAnsi="Calibri" w:cs="Calibri"/>
          <w:u w:val="single"/>
        </w:rPr>
        <w:t>Part 2: Tools and Commands</w:t>
      </w:r>
    </w:p>
    <w:p w14:paraId="04157141" w14:textId="43AA5402" w:rsidR="004D1CD7" w:rsidRPr="00F95D45" w:rsidRDefault="00D53540" w:rsidP="00303EA8">
      <w:pPr>
        <w:pStyle w:val="ListParagraph"/>
        <w:numPr>
          <w:ilvl w:val="0"/>
          <w:numId w:val="2"/>
        </w:numPr>
        <w:rPr>
          <w:rFonts w:ascii="Calibri" w:hAnsi="Calibri" w:cs="Calibri"/>
        </w:rPr>
      </w:pPr>
      <w:r w:rsidRPr="00F95D45">
        <w:rPr>
          <w:rFonts w:ascii="Calibri" w:hAnsi="Calibri" w:cs="Calibri"/>
        </w:rPr>
        <w:lastRenderedPageBreak/>
        <w:t xml:space="preserve">I created a new file called Send.txt and added the following text: “My name is </w:t>
      </w:r>
      <w:proofErr w:type="spellStart"/>
      <w:r w:rsidRPr="00F95D45">
        <w:rPr>
          <w:rFonts w:ascii="Calibri" w:hAnsi="Calibri" w:cs="Calibri"/>
        </w:rPr>
        <w:t>cesar</w:t>
      </w:r>
      <w:proofErr w:type="spellEnd"/>
      <w:r w:rsidRPr="00F95D45">
        <w:rPr>
          <w:rFonts w:ascii="Calibri" w:hAnsi="Calibri" w:cs="Calibri"/>
        </w:rPr>
        <w:t xml:space="preserve">”. I used command echo “My name is </w:t>
      </w:r>
      <w:proofErr w:type="spellStart"/>
      <w:r w:rsidRPr="00F95D45">
        <w:rPr>
          <w:rFonts w:ascii="Calibri" w:hAnsi="Calibri" w:cs="Calibri"/>
        </w:rPr>
        <w:t>cesar</w:t>
      </w:r>
      <w:proofErr w:type="spellEnd"/>
      <w:r w:rsidRPr="00F95D45">
        <w:rPr>
          <w:rFonts w:ascii="Calibri" w:hAnsi="Calibri" w:cs="Calibri"/>
        </w:rPr>
        <w:t>” &gt; Send.txt.</w:t>
      </w:r>
    </w:p>
    <w:p w14:paraId="135EB60D" w14:textId="337ADCED" w:rsidR="004D1CD7" w:rsidRPr="00F95D45" w:rsidRDefault="00303EA8" w:rsidP="00303EA8">
      <w:pPr>
        <w:pStyle w:val="ListParagraph"/>
        <w:rPr>
          <w:rFonts w:ascii="Calibri" w:hAnsi="Calibri" w:cs="Calibri"/>
        </w:rPr>
      </w:pPr>
      <w:r w:rsidRPr="00F95D45">
        <w:rPr>
          <w:rFonts w:ascii="Calibri" w:hAnsi="Calibri" w:cs="Calibri"/>
          <w:noProof/>
        </w:rPr>
        <w:drawing>
          <wp:inline distT="0" distB="0" distL="0" distR="0" wp14:anchorId="515742C9" wp14:editId="60091836">
            <wp:extent cx="6657975" cy="181387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146">
                      <a:extLst>
                        <a:ext uri="{28A0092B-C50C-407E-A947-70E740481C1C}">
                          <a14:useLocalDpi xmlns:a14="http://schemas.microsoft.com/office/drawing/2010/main" val="0"/>
                        </a:ext>
                      </a:extLst>
                    </a:blip>
                    <a:srcRect l="31528" t="29891" r="25139" b="49111"/>
                    <a:stretch/>
                  </pic:blipFill>
                  <pic:spPr bwMode="auto">
                    <a:xfrm>
                      <a:off x="0" y="0"/>
                      <a:ext cx="6695311" cy="1824043"/>
                    </a:xfrm>
                    <a:prstGeom prst="rect">
                      <a:avLst/>
                    </a:prstGeom>
                    <a:ln>
                      <a:noFill/>
                    </a:ln>
                    <a:extLst>
                      <a:ext uri="{53640926-AAD7-44D8-BBD7-CCE9431645EC}">
                        <a14:shadowObscured xmlns:a14="http://schemas.microsoft.com/office/drawing/2010/main"/>
                      </a:ext>
                    </a:extLst>
                  </pic:spPr>
                </pic:pic>
              </a:graphicData>
            </a:graphic>
          </wp:inline>
        </w:drawing>
      </w:r>
    </w:p>
    <w:p w14:paraId="1E65B6F8" w14:textId="0EC7B11E" w:rsidR="004D1CD7" w:rsidRPr="00F95D45" w:rsidRDefault="00D53540" w:rsidP="004D1CD7">
      <w:pPr>
        <w:pStyle w:val="ListParagraph"/>
        <w:numPr>
          <w:ilvl w:val="0"/>
          <w:numId w:val="2"/>
        </w:numPr>
        <w:rPr>
          <w:rFonts w:ascii="Calibri" w:hAnsi="Calibri" w:cs="Calibri"/>
        </w:rPr>
      </w:pPr>
      <w:r w:rsidRPr="00F95D45">
        <w:rPr>
          <w:rFonts w:ascii="Calibri" w:hAnsi="Calibri" w:cs="Calibri"/>
        </w:rPr>
        <w:t>I added an MD5sum hash to the file</w:t>
      </w:r>
      <w:r w:rsidR="004D1CD7" w:rsidRPr="00F95D45">
        <w:rPr>
          <w:rFonts w:ascii="Calibri" w:hAnsi="Calibri" w:cs="Calibri"/>
        </w:rPr>
        <w:t xml:space="preserve"> and saved it as a new file called Send.txt.md5 which contained the md5 hash value in it.</w:t>
      </w:r>
    </w:p>
    <w:p w14:paraId="43D3E2EA" w14:textId="7159D5A3" w:rsidR="004D1CD7" w:rsidRPr="00F95D45" w:rsidRDefault="004D1CD7" w:rsidP="004D1CD7">
      <w:pPr>
        <w:pStyle w:val="ListParagraph"/>
        <w:rPr>
          <w:rFonts w:ascii="Calibri" w:hAnsi="Calibri" w:cs="Calibri"/>
        </w:rPr>
      </w:pPr>
      <w:r w:rsidRPr="00F95D45">
        <w:rPr>
          <w:rFonts w:ascii="Calibri" w:hAnsi="Calibri" w:cs="Calibri"/>
          <w:noProof/>
        </w:rPr>
        <w:drawing>
          <wp:inline distT="0" distB="0" distL="0" distR="0" wp14:anchorId="748E0A7A" wp14:editId="6668DB18">
            <wp:extent cx="6698512" cy="2011851"/>
            <wp:effectExtent l="0" t="0" r="762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147">
                      <a:extLst>
                        <a:ext uri="{28A0092B-C50C-407E-A947-70E740481C1C}">
                          <a14:useLocalDpi xmlns:a14="http://schemas.microsoft.com/office/drawing/2010/main" val="0"/>
                        </a:ext>
                      </a:extLst>
                    </a:blip>
                    <a:srcRect l="41240" t="29506" r="16427" b="47879"/>
                    <a:stretch/>
                  </pic:blipFill>
                  <pic:spPr bwMode="auto">
                    <a:xfrm>
                      <a:off x="0" y="0"/>
                      <a:ext cx="6727125" cy="2020445"/>
                    </a:xfrm>
                    <a:prstGeom prst="rect">
                      <a:avLst/>
                    </a:prstGeom>
                    <a:ln>
                      <a:noFill/>
                    </a:ln>
                    <a:extLst>
                      <a:ext uri="{53640926-AAD7-44D8-BBD7-CCE9431645EC}">
                        <a14:shadowObscured xmlns:a14="http://schemas.microsoft.com/office/drawing/2010/main"/>
                      </a:ext>
                    </a:extLst>
                  </pic:spPr>
                </pic:pic>
              </a:graphicData>
            </a:graphic>
          </wp:inline>
        </w:drawing>
      </w:r>
    </w:p>
    <w:p w14:paraId="7DF6191B" w14:textId="5B3EE4E7" w:rsidR="00056395" w:rsidRPr="00F95D45" w:rsidRDefault="00303EA8" w:rsidP="00056395">
      <w:pPr>
        <w:pStyle w:val="ListParagraph"/>
        <w:numPr>
          <w:ilvl w:val="0"/>
          <w:numId w:val="2"/>
        </w:numPr>
        <w:rPr>
          <w:rFonts w:ascii="Calibri" w:hAnsi="Calibri" w:cs="Calibri"/>
        </w:rPr>
      </w:pPr>
      <w:r w:rsidRPr="00F95D45">
        <w:rPr>
          <w:rFonts w:ascii="Calibri" w:hAnsi="Calibri" w:cs="Calibri"/>
        </w:rPr>
        <w:t>I shared the student’s public key with the instructor’s account, so the instructor can send encrypted messages to the student account.</w:t>
      </w:r>
    </w:p>
    <w:p w14:paraId="5C0050B0" w14:textId="555D78F4" w:rsidR="00056395" w:rsidRPr="00F95D45" w:rsidRDefault="00056395" w:rsidP="00056395">
      <w:pPr>
        <w:pStyle w:val="ListParagraph"/>
        <w:rPr>
          <w:rFonts w:ascii="Calibri" w:hAnsi="Calibri" w:cs="Calibri"/>
        </w:rPr>
      </w:pPr>
      <w:r w:rsidRPr="00F95D45">
        <w:rPr>
          <w:rFonts w:ascii="Calibri" w:hAnsi="Calibri" w:cs="Calibri"/>
          <w:noProof/>
        </w:rPr>
        <w:drawing>
          <wp:inline distT="0" distB="0" distL="0" distR="0" wp14:anchorId="2FD6C5B3" wp14:editId="4C8C76E3">
            <wp:extent cx="6602819" cy="2100661"/>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148">
                      <a:extLst>
                        <a:ext uri="{28A0092B-C50C-407E-A947-70E740481C1C}">
                          <a14:useLocalDpi xmlns:a14="http://schemas.microsoft.com/office/drawing/2010/main" val="0"/>
                        </a:ext>
                      </a:extLst>
                    </a:blip>
                    <a:srcRect l="25427" t="19303" b="38498"/>
                    <a:stretch/>
                  </pic:blipFill>
                  <pic:spPr bwMode="auto">
                    <a:xfrm>
                      <a:off x="0" y="0"/>
                      <a:ext cx="6628142" cy="2108717"/>
                    </a:xfrm>
                    <a:prstGeom prst="rect">
                      <a:avLst/>
                    </a:prstGeom>
                    <a:ln>
                      <a:noFill/>
                    </a:ln>
                    <a:extLst>
                      <a:ext uri="{53640926-AAD7-44D8-BBD7-CCE9431645EC}">
                        <a14:shadowObscured xmlns:a14="http://schemas.microsoft.com/office/drawing/2010/main"/>
                      </a:ext>
                    </a:extLst>
                  </pic:spPr>
                </pic:pic>
              </a:graphicData>
            </a:graphic>
          </wp:inline>
        </w:drawing>
      </w:r>
    </w:p>
    <w:p w14:paraId="18224571" w14:textId="69ACBEA7" w:rsidR="00056395" w:rsidRPr="00F95D45" w:rsidRDefault="00303EA8" w:rsidP="00056395">
      <w:pPr>
        <w:pStyle w:val="ListParagraph"/>
        <w:numPr>
          <w:ilvl w:val="0"/>
          <w:numId w:val="2"/>
        </w:numPr>
        <w:rPr>
          <w:rFonts w:ascii="Calibri" w:hAnsi="Calibri" w:cs="Calibri"/>
        </w:rPr>
      </w:pPr>
      <w:r w:rsidRPr="00F95D45">
        <w:rPr>
          <w:rFonts w:ascii="Calibri" w:hAnsi="Calibri" w:cs="Calibri"/>
        </w:rPr>
        <w:t>I switched to instructor account and encrypted the text file using GnuPG.</w:t>
      </w:r>
    </w:p>
    <w:p w14:paraId="485CE3CA" w14:textId="762F8585" w:rsidR="00056395" w:rsidRPr="00F95D45" w:rsidRDefault="00056395" w:rsidP="00056395">
      <w:pPr>
        <w:pStyle w:val="ListParagraph"/>
        <w:rPr>
          <w:rFonts w:ascii="Calibri" w:hAnsi="Calibri" w:cs="Calibri"/>
        </w:rPr>
      </w:pPr>
      <w:r w:rsidRPr="00F95D45">
        <w:rPr>
          <w:rFonts w:ascii="Calibri" w:hAnsi="Calibri" w:cs="Calibri"/>
          <w:noProof/>
        </w:rPr>
        <w:drawing>
          <wp:inline distT="0" distB="0" distL="0" distR="0" wp14:anchorId="321CE288" wp14:editId="09E5EAC1">
            <wp:extent cx="6620925" cy="63795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rotWithShape="1">
                    <a:blip r:embed="rId149">
                      <a:extLst>
                        <a:ext uri="{28A0092B-C50C-407E-A947-70E740481C1C}">
                          <a14:useLocalDpi xmlns:a14="http://schemas.microsoft.com/office/drawing/2010/main" val="0"/>
                        </a:ext>
                      </a:extLst>
                    </a:blip>
                    <a:srcRect l="25290" t="42743" r="15126" b="47045"/>
                    <a:stretch/>
                  </pic:blipFill>
                  <pic:spPr bwMode="auto">
                    <a:xfrm>
                      <a:off x="0" y="0"/>
                      <a:ext cx="6820963" cy="657227"/>
                    </a:xfrm>
                    <a:prstGeom prst="rect">
                      <a:avLst/>
                    </a:prstGeom>
                    <a:ln>
                      <a:noFill/>
                    </a:ln>
                    <a:extLst>
                      <a:ext uri="{53640926-AAD7-44D8-BBD7-CCE9431645EC}">
                        <a14:shadowObscured xmlns:a14="http://schemas.microsoft.com/office/drawing/2010/main"/>
                      </a:ext>
                    </a:extLst>
                  </pic:spPr>
                </pic:pic>
              </a:graphicData>
            </a:graphic>
          </wp:inline>
        </w:drawing>
      </w:r>
    </w:p>
    <w:p w14:paraId="32049C02" w14:textId="4B937FC6" w:rsidR="00303EA8" w:rsidRPr="00F95D45" w:rsidRDefault="00303EA8" w:rsidP="00303EA8">
      <w:pPr>
        <w:pStyle w:val="ListParagraph"/>
        <w:numPr>
          <w:ilvl w:val="0"/>
          <w:numId w:val="2"/>
        </w:numPr>
        <w:rPr>
          <w:rFonts w:ascii="Calibri" w:hAnsi="Calibri" w:cs="Calibri"/>
        </w:rPr>
      </w:pPr>
      <w:r w:rsidRPr="00F95D45">
        <w:rPr>
          <w:rFonts w:ascii="Calibri" w:hAnsi="Calibri" w:cs="Calibri"/>
        </w:rPr>
        <w:lastRenderedPageBreak/>
        <w:t>I copied the file to the student’s home folder, changed the permissions, and then decrypted the text file using the student account.</w:t>
      </w:r>
      <w:r w:rsidR="00056395" w:rsidRPr="00F95D45">
        <w:rPr>
          <w:rFonts w:ascii="Calibri" w:hAnsi="Calibri" w:cs="Calibri"/>
        </w:rPr>
        <w:t xml:space="preserve"> In this part I encrypted the MD5 value of the Send.txt instead of the actual plaintext.</w:t>
      </w:r>
    </w:p>
    <w:p w14:paraId="404DF837" w14:textId="77777777" w:rsidR="00056395" w:rsidRPr="00F95D45" w:rsidRDefault="00056395" w:rsidP="00056395">
      <w:pPr>
        <w:pStyle w:val="ListParagraph"/>
        <w:rPr>
          <w:rFonts w:ascii="Calibri" w:hAnsi="Calibri" w:cs="Calibri"/>
          <w:noProof/>
        </w:rPr>
      </w:pPr>
    </w:p>
    <w:p w14:paraId="41C0DCE8" w14:textId="6EBF69E2" w:rsidR="00056395" w:rsidRPr="00F95D45" w:rsidRDefault="00056395" w:rsidP="00056395">
      <w:pPr>
        <w:pStyle w:val="ListParagraph"/>
        <w:rPr>
          <w:rFonts w:ascii="Calibri" w:hAnsi="Calibri" w:cs="Calibri"/>
        </w:rPr>
      </w:pPr>
      <w:r w:rsidRPr="00F95D45">
        <w:rPr>
          <w:rFonts w:ascii="Calibri" w:hAnsi="Calibri" w:cs="Calibri"/>
          <w:noProof/>
        </w:rPr>
        <w:drawing>
          <wp:inline distT="0" distB="0" distL="0" distR="0" wp14:anchorId="3B10211C" wp14:editId="543B619E">
            <wp:extent cx="6645349" cy="2252163"/>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rotWithShape="1">
                    <a:blip r:embed="rId150">
                      <a:extLst>
                        <a:ext uri="{28A0092B-C50C-407E-A947-70E740481C1C}">
                          <a14:useLocalDpi xmlns:a14="http://schemas.microsoft.com/office/drawing/2010/main" val="0"/>
                        </a:ext>
                      </a:extLst>
                    </a:blip>
                    <a:srcRect l="24963" t="57358" r="30200" b="15615"/>
                    <a:stretch/>
                  </pic:blipFill>
                  <pic:spPr bwMode="auto">
                    <a:xfrm>
                      <a:off x="0" y="0"/>
                      <a:ext cx="6702146" cy="2271412"/>
                    </a:xfrm>
                    <a:prstGeom prst="rect">
                      <a:avLst/>
                    </a:prstGeom>
                    <a:ln>
                      <a:noFill/>
                    </a:ln>
                    <a:extLst>
                      <a:ext uri="{53640926-AAD7-44D8-BBD7-CCE9431645EC}">
                        <a14:shadowObscured xmlns:a14="http://schemas.microsoft.com/office/drawing/2010/main"/>
                      </a:ext>
                    </a:extLst>
                  </pic:spPr>
                </pic:pic>
              </a:graphicData>
            </a:graphic>
          </wp:inline>
        </w:drawing>
      </w:r>
    </w:p>
    <w:p w14:paraId="2BFA25CF" w14:textId="342B39EE" w:rsidR="00601BBF" w:rsidRPr="00F95D45" w:rsidRDefault="00601BBF" w:rsidP="00601BBF">
      <w:pPr>
        <w:pStyle w:val="Heading3"/>
        <w:rPr>
          <w:rFonts w:ascii="Calibri" w:hAnsi="Calibri" w:cs="Calibri"/>
          <w:u w:val="single"/>
        </w:rPr>
      </w:pPr>
      <w:r w:rsidRPr="00F95D45">
        <w:rPr>
          <w:rFonts w:ascii="Calibri" w:hAnsi="Calibri" w:cs="Calibri"/>
          <w:u w:val="single"/>
        </w:rPr>
        <w:t>Part 3: Challenge Exercise</w:t>
      </w:r>
    </w:p>
    <w:p w14:paraId="799A371E" w14:textId="6076B544" w:rsidR="006428DF" w:rsidRPr="00F95D45" w:rsidRDefault="000137EA" w:rsidP="00601BBF">
      <w:pPr>
        <w:rPr>
          <w:rFonts w:ascii="Calibri" w:hAnsi="Calibri" w:cs="Calibri"/>
        </w:rPr>
      </w:pPr>
      <w:r w:rsidRPr="00F95D45">
        <w:rPr>
          <w:rFonts w:ascii="Calibri" w:hAnsi="Calibri" w:cs="Calibri"/>
        </w:rPr>
        <w:t>Description:</w:t>
      </w:r>
      <w:r w:rsidR="00056395" w:rsidRPr="00F95D45">
        <w:rPr>
          <w:rFonts w:ascii="Calibri" w:hAnsi="Calibri" w:cs="Calibri"/>
        </w:rPr>
        <w:t xml:space="preserve"> </w:t>
      </w:r>
      <w:r w:rsidR="006428DF" w:rsidRPr="00F95D45">
        <w:rPr>
          <w:rFonts w:ascii="Calibri" w:hAnsi="Calibri" w:cs="Calibri"/>
        </w:rPr>
        <w:t xml:space="preserve">In this part I used the AES256 encryption algorithm by using command </w:t>
      </w:r>
      <w:proofErr w:type="spellStart"/>
      <w:r w:rsidR="006428DF" w:rsidRPr="00F95D45">
        <w:rPr>
          <w:rFonts w:ascii="Calibri" w:hAnsi="Calibri" w:cs="Calibri"/>
        </w:rPr>
        <w:t>gpg</w:t>
      </w:r>
      <w:proofErr w:type="spellEnd"/>
      <w:r w:rsidR="006428DF" w:rsidRPr="00F95D45">
        <w:rPr>
          <w:rFonts w:ascii="Calibri" w:hAnsi="Calibri" w:cs="Calibri"/>
        </w:rPr>
        <w:t xml:space="preserve"> –symmetric –cipher-algo AES256 cesar.txt. It is important to mention that AES256 requires only one key</w:t>
      </w:r>
      <w:r w:rsidR="00F95D45" w:rsidRPr="00F95D45">
        <w:rPr>
          <w:rFonts w:ascii="Calibri" w:hAnsi="Calibri" w:cs="Calibri"/>
        </w:rPr>
        <w:t xml:space="preserve">, which is why its symmetric. I then went to the student user to decrypt the message by using </w:t>
      </w:r>
      <w:proofErr w:type="spellStart"/>
      <w:r w:rsidR="00F95D45" w:rsidRPr="00F95D45">
        <w:rPr>
          <w:rFonts w:ascii="Calibri" w:hAnsi="Calibri" w:cs="Calibri"/>
        </w:rPr>
        <w:t>gpg</w:t>
      </w:r>
      <w:proofErr w:type="spellEnd"/>
      <w:r w:rsidR="00F95D45" w:rsidRPr="00F95D45">
        <w:rPr>
          <w:rFonts w:ascii="Calibri" w:hAnsi="Calibri" w:cs="Calibri"/>
        </w:rPr>
        <w:t xml:space="preserve"> -d </w:t>
      </w:r>
      <w:proofErr w:type="spellStart"/>
      <w:r w:rsidR="00F95D45" w:rsidRPr="00F95D45">
        <w:rPr>
          <w:rFonts w:ascii="Calibri" w:hAnsi="Calibri" w:cs="Calibri"/>
        </w:rPr>
        <w:t>cesar.txt.gpg</w:t>
      </w:r>
      <w:proofErr w:type="spellEnd"/>
      <w:r w:rsidR="00F95D45" w:rsidRPr="00F95D45">
        <w:rPr>
          <w:rFonts w:ascii="Calibri" w:hAnsi="Calibri" w:cs="Calibri"/>
        </w:rPr>
        <w:t xml:space="preserve"> and it worked successfully.</w:t>
      </w:r>
    </w:p>
    <w:p w14:paraId="282ACC2A" w14:textId="77777777" w:rsidR="006428DF" w:rsidRPr="00F95D45" w:rsidRDefault="006428DF" w:rsidP="00601BBF">
      <w:pPr>
        <w:rPr>
          <w:rFonts w:ascii="Calibri" w:hAnsi="Calibri" w:cs="Calibri"/>
          <w:noProof/>
        </w:rPr>
      </w:pPr>
      <w:r w:rsidRPr="00F95D45">
        <w:rPr>
          <w:rFonts w:ascii="Calibri" w:hAnsi="Calibri" w:cs="Calibri"/>
          <w:noProof/>
        </w:rPr>
        <w:drawing>
          <wp:inline distT="0" distB="0" distL="0" distR="0" wp14:anchorId="2997E8C4" wp14:editId="58E44C48">
            <wp:extent cx="7049386" cy="1824814"/>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rotWithShape="1">
                    <a:blip r:embed="rId151">
                      <a:extLst>
                        <a:ext uri="{28A0092B-C50C-407E-A947-70E740481C1C}">
                          <a14:useLocalDpi xmlns:a14="http://schemas.microsoft.com/office/drawing/2010/main" val="0"/>
                        </a:ext>
                      </a:extLst>
                    </a:blip>
                    <a:srcRect l="24961" t="26476" r="27727" b="51741"/>
                    <a:stretch/>
                  </pic:blipFill>
                  <pic:spPr bwMode="auto">
                    <a:xfrm>
                      <a:off x="0" y="0"/>
                      <a:ext cx="7049386" cy="1824814"/>
                    </a:xfrm>
                    <a:prstGeom prst="rect">
                      <a:avLst/>
                    </a:prstGeom>
                    <a:ln>
                      <a:noFill/>
                    </a:ln>
                    <a:extLst>
                      <a:ext uri="{53640926-AAD7-44D8-BBD7-CCE9431645EC}">
                        <a14:shadowObscured xmlns:a14="http://schemas.microsoft.com/office/drawing/2010/main"/>
                      </a:ext>
                    </a:extLst>
                  </pic:spPr>
                </pic:pic>
              </a:graphicData>
            </a:graphic>
          </wp:inline>
        </w:drawing>
      </w:r>
    </w:p>
    <w:p w14:paraId="49FE06AD" w14:textId="197492A7" w:rsidR="006428DF" w:rsidRPr="00F95D45" w:rsidRDefault="006428DF" w:rsidP="00601BBF">
      <w:pPr>
        <w:rPr>
          <w:rFonts w:ascii="Calibri" w:hAnsi="Calibri" w:cs="Calibri"/>
        </w:rPr>
      </w:pPr>
      <w:r w:rsidRPr="00F95D45">
        <w:rPr>
          <w:rFonts w:ascii="Calibri" w:hAnsi="Calibri" w:cs="Calibri"/>
          <w:noProof/>
        </w:rPr>
        <w:lastRenderedPageBreak/>
        <w:drawing>
          <wp:inline distT="0" distB="0" distL="0" distR="0" wp14:anchorId="24B3A160" wp14:editId="01D24185">
            <wp:extent cx="6049926" cy="3721288"/>
            <wp:effectExtent l="0" t="0" r="825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rotWithShape="1">
                    <a:blip r:embed="rId152">
                      <a:extLst>
                        <a:ext uri="{28A0092B-C50C-407E-A947-70E740481C1C}">
                          <a14:useLocalDpi xmlns:a14="http://schemas.microsoft.com/office/drawing/2010/main" val="0"/>
                        </a:ext>
                      </a:extLst>
                    </a:blip>
                    <a:srcRect l="25123" t="27851" r="22931" b="15318"/>
                    <a:stretch/>
                  </pic:blipFill>
                  <pic:spPr bwMode="auto">
                    <a:xfrm>
                      <a:off x="0" y="0"/>
                      <a:ext cx="6084400" cy="3742493"/>
                    </a:xfrm>
                    <a:prstGeom prst="rect">
                      <a:avLst/>
                    </a:prstGeom>
                    <a:ln>
                      <a:noFill/>
                    </a:ln>
                    <a:extLst>
                      <a:ext uri="{53640926-AAD7-44D8-BBD7-CCE9431645EC}">
                        <a14:shadowObscured xmlns:a14="http://schemas.microsoft.com/office/drawing/2010/main"/>
                      </a:ext>
                    </a:extLst>
                  </pic:spPr>
                </pic:pic>
              </a:graphicData>
            </a:graphic>
          </wp:inline>
        </w:drawing>
      </w:r>
    </w:p>
    <w:p w14:paraId="2B040A4E" w14:textId="70AA208A" w:rsidR="009D62F8" w:rsidRPr="00F95D45" w:rsidRDefault="009D62F8">
      <w:pPr>
        <w:rPr>
          <w:rFonts w:ascii="Calibri" w:hAnsi="Calibri" w:cs="Calibri"/>
        </w:rPr>
      </w:pPr>
      <w:r w:rsidRPr="00F95D45">
        <w:rPr>
          <w:rFonts w:ascii="Calibri" w:hAnsi="Calibri" w:cs="Calibri"/>
        </w:rPr>
        <w:br w:type="page"/>
      </w:r>
    </w:p>
    <w:sdt>
      <w:sdtPr>
        <w:rPr>
          <w:rFonts w:ascii="Calibri" w:eastAsia="Times New Roman" w:hAnsi="Calibri" w:cs="Calibri"/>
          <w:b w:val="0"/>
          <w:color w:val="auto"/>
          <w:sz w:val="24"/>
          <w:szCs w:val="24"/>
        </w:rPr>
        <w:id w:val="-449009315"/>
        <w:docPartObj>
          <w:docPartGallery w:val="Bibliographies"/>
          <w:docPartUnique/>
        </w:docPartObj>
      </w:sdtPr>
      <w:sdtEndPr>
        <w:rPr>
          <w:bCs/>
        </w:rPr>
      </w:sdtEndPr>
      <w:sdtContent>
        <w:p w14:paraId="298887F3" w14:textId="5B33F084" w:rsidR="009D62F8" w:rsidRPr="00F95D45" w:rsidRDefault="009D62F8">
          <w:pPr>
            <w:pStyle w:val="Heading1"/>
            <w:rPr>
              <w:rFonts w:ascii="Calibri" w:hAnsi="Calibri" w:cs="Calibri"/>
            </w:rPr>
          </w:pPr>
          <w:r w:rsidRPr="00F95D45">
            <w:rPr>
              <w:rFonts w:ascii="Calibri" w:hAnsi="Calibri" w:cs="Calibri"/>
            </w:rPr>
            <w:t>Works Cited</w:t>
          </w:r>
        </w:p>
        <w:p w14:paraId="75D44A8B" w14:textId="1D0A19FD" w:rsidR="009D62F8" w:rsidRPr="00F95D45" w:rsidRDefault="009D62F8" w:rsidP="009D62F8">
          <w:pPr>
            <w:pStyle w:val="NormalWeb"/>
            <w:ind w:left="567" w:hanging="567"/>
            <w:rPr>
              <w:rFonts w:ascii="Calibri" w:hAnsi="Calibri" w:cs="Calibri"/>
            </w:rPr>
          </w:pPr>
          <w:r w:rsidRPr="00F95D45">
            <w:rPr>
              <w:rFonts w:ascii="Calibri" w:hAnsi="Calibri" w:cs="Calibri"/>
            </w:rPr>
            <w:fldChar w:fldCharType="begin"/>
          </w:r>
          <w:r w:rsidRPr="00F95D45">
            <w:rPr>
              <w:rFonts w:ascii="Calibri" w:hAnsi="Calibri" w:cs="Calibri"/>
            </w:rPr>
            <w:instrText xml:space="preserve"> BIBLIOGRAPHY </w:instrText>
          </w:r>
          <w:r w:rsidRPr="00F95D45">
            <w:rPr>
              <w:rFonts w:ascii="Calibri" w:hAnsi="Calibri" w:cs="Calibri"/>
            </w:rPr>
            <w:fldChar w:fldCharType="separate"/>
          </w:r>
          <w:r w:rsidRPr="00F95D45">
            <w:rPr>
              <w:rFonts w:ascii="Calibri" w:hAnsi="Calibri" w:cs="Calibri"/>
            </w:rPr>
            <w:t xml:space="preserve">“ECDSA: Elliptic Curve Signatures.” </w:t>
          </w:r>
          <w:r w:rsidRPr="00F95D45">
            <w:rPr>
              <w:rFonts w:ascii="Calibri" w:hAnsi="Calibri" w:cs="Calibri"/>
              <w:i/>
              <w:iCs/>
            </w:rPr>
            <w:t>ECDSA: Elliptic Curve Signatures - Practical Cryptography for Developers</w:t>
          </w:r>
          <w:r w:rsidRPr="00F95D45">
            <w:rPr>
              <w:rFonts w:ascii="Calibri" w:hAnsi="Calibri" w:cs="Calibri"/>
            </w:rPr>
            <w:t xml:space="preserve">, cryptobook.nakov.com/digital-signatures/ecdsa-sign-verify-messages. Accessed 10 Sept. 2023. </w:t>
          </w:r>
          <w:r w:rsidRPr="00F95D45">
            <w:rPr>
              <w:rFonts w:ascii="Calibri" w:hAnsi="Calibri" w:cs="Calibri"/>
              <w:b/>
              <w:bCs/>
            </w:rPr>
            <w:fldChar w:fldCharType="end"/>
          </w:r>
        </w:p>
      </w:sdtContent>
    </w:sdt>
    <w:p w14:paraId="49AF304A" w14:textId="77777777" w:rsidR="00601BBF" w:rsidRPr="00601BBF" w:rsidRDefault="00601BBF" w:rsidP="00601BBF"/>
    <w:sectPr w:rsidR="00601BBF" w:rsidRPr="00601BBF" w:rsidSect="00E74B29">
      <w:footerReference w:type="even" r:id="rId153"/>
      <w:footerReference w:type="default" r:id="rId154"/>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ED9D33" w14:textId="77777777" w:rsidR="003657DB" w:rsidRDefault="003657DB" w:rsidP="00E74B29">
      <w:r>
        <w:separator/>
      </w:r>
    </w:p>
  </w:endnote>
  <w:endnote w:type="continuationSeparator" w:id="0">
    <w:p w14:paraId="4F610257" w14:textId="77777777" w:rsidR="003657DB" w:rsidRDefault="003657DB"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EndPr>
      <w:rPr>
        <w:rStyle w:val="PageNumber"/>
      </w:rPr>
    </w:sdtEndPr>
    <w:sdtContent>
      <w:p w14:paraId="759C9A0C"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3CEB353"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095035" w14:textId="77777777" w:rsidR="00E74B29" w:rsidRPr="00F95D45" w:rsidRDefault="00E74B29" w:rsidP="006709F1">
    <w:pPr>
      <w:pStyle w:val="Footer"/>
      <w:rPr>
        <w:rStyle w:val="PageNumber"/>
        <w:rFonts w:ascii="Calibri" w:hAnsi="Calibri" w:cs="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rsidRPr="00F95D45" w14:paraId="1E99ACE9" w14:textId="77777777" w:rsidTr="006709F1">
      <w:tc>
        <w:tcPr>
          <w:tcW w:w="1079" w:type="dxa"/>
        </w:tcPr>
        <w:p w14:paraId="0E56DFE4" w14:textId="77777777" w:rsidR="00E74B29" w:rsidRPr="00F95D45" w:rsidRDefault="00E74B29" w:rsidP="006709F1">
          <w:pPr>
            <w:pStyle w:val="Footer"/>
            <w:rPr>
              <w:rFonts w:ascii="Calibri" w:hAnsi="Calibri" w:cs="Calibri"/>
            </w:rPr>
          </w:pPr>
        </w:p>
      </w:tc>
      <w:tc>
        <w:tcPr>
          <w:tcW w:w="5395" w:type="dxa"/>
        </w:tcPr>
        <w:p w14:paraId="35D7F11D" w14:textId="2F7811F6" w:rsidR="00E74B29" w:rsidRPr="00F95D45" w:rsidRDefault="00182A5D" w:rsidP="006709F1">
          <w:pPr>
            <w:pStyle w:val="Footer"/>
            <w:rPr>
              <w:rFonts w:ascii="Calibri" w:hAnsi="Calibri" w:cs="Calibri"/>
            </w:rPr>
          </w:pPr>
          <w:r w:rsidRPr="00F95D45">
            <w:rPr>
              <w:rFonts w:ascii="Calibri" w:hAnsi="Calibri" w:cs="Calibri"/>
            </w:rPr>
            <w:t>Lab 01 | Applying Encryption and Hashing Algorithms for Secure Communications</w:t>
          </w:r>
        </w:p>
      </w:tc>
      <w:tc>
        <w:tcPr>
          <w:tcW w:w="3237" w:type="dxa"/>
        </w:tcPr>
        <w:sdt>
          <w:sdtPr>
            <w:rPr>
              <w:rStyle w:val="PageNumber"/>
              <w:rFonts w:ascii="Calibri" w:hAnsi="Calibri" w:cs="Calibri"/>
            </w:rPr>
            <w:id w:val="-1206949233"/>
            <w:docPartObj>
              <w:docPartGallery w:val="Page Numbers (Bottom of Page)"/>
              <w:docPartUnique/>
            </w:docPartObj>
          </w:sdtPr>
          <w:sdtEndPr>
            <w:rPr>
              <w:rStyle w:val="PageNumber"/>
            </w:rPr>
          </w:sdtEndPr>
          <w:sdtContent>
            <w:p w14:paraId="3849C3B9" w14:textId="77777777" w:rsidR="00E74B29" w:rsidRPr="00F95D45" w:rsidRDefault="00E74B29" w:rsidP="006709F1">
              <w:pPr>
                <w:pStyle w:val="Footer"/>
                <w:jc w:val="right"/>
                <w:rPr>
                  <w:rFonts w:ascii="Calibri" w:hAnsi="Calibri" w:cs="Calibri"/>
                </w:rPr>
              </w:pPr>
              <w:r w:rsidRPr="00F95D45">
                <w:rPr>
                  <w:rFonts w:ascii="Calibri" w:hAnsi="Calibri" w:cs="Calibri"/>
                </w:rPr>
                <w:t xml:space="preserve">PAGE </w:t>
              </w:r>
              <w:r w:rsidRPr="00F95D45">
                <w:rPr>
                  <w:rFonts w:ascii="Calibri" w:hAnsi="Calibri" w:cs="Calibri"/>
                </w:rPr>
                <w:fldChar w:fldCharType="begin"/>
              </w:r>
              <w:r w:rsidRPr="00F95D45">
                <w:rPr>
                  <w:rFonts w:ascii="Calibri" w:hAnsi="Calibri" w:cs="Calibri"/>
                </w:rPr>
                <w:instrText xml:space="preserve"> PAGE </w:instrText>
              </w:r>
              <w:r w:rsidRPr="00F95D45">
                <w:rPr>
                  <w:rFonts w:ascii="Calibri" w:hAnsi="Calibri" w:cs="Calibri"/>
                </w:rPr>
                <w:fldChar w:fldCharType="separate"/>
              </w:r>
              <w:r w:rsidR="00837914" w:rsidRPr="00F95D45">
                <w:rPr>
                  <w:rFonts w:ascii="Calibri" w:hAnsi="Calibri" w:cs="Calibri"/>
                  <w:noProof/>
                </w:rPr>
                <w:t>4</w:t>
              </w:r>
              <w:r w:rsidRPr="00F95D45">
                <w:rPr>
                  <w:rFonts w:ascii="Calibri" w:hAnsi="Calibri" w:cs="Calibri"/>
                </w:rPr>
                <w:fldChar w:fldCharType="end"/>
              </w:r>
            </w:p>
          </w:sdtContent>
        </w:sdt>
      </w:tc>
      <w:tc>
        <w:tcPr>
          <w:tcW w:w="1079" w:type="dxa"/>
        </w:tcPr>
        <w:p w14:paraId="00E6500D" w14:textId="77777777" w:rsidR="00E74B29" w:rsidRPr="00F95D45" w:rsidRDefault="00E74B29" w:rsidP="006709F1">
          <w:pPr>
            <w:pStyle w:val="Footer"/>
            <w:rPr>
              <w:rFonts w:ascii="Calibri" w:hAnsi="Calibri" w:cs="Calibri"/>
            </w:rPr>
          </w:pPr>
        </w:p>
      </w:tc>
    </w:tr>
  </w:tbl>
  <w:p w14:paraId="088B243E"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CEF0A6" w14:textId="77777777" w:rsidR="003657DB" w:rsidRDefault="003657DB" w:rsidP="00E74B29">
      <w:r>
        <w:separator/>
      </w:r>
    </w:p>
  </w:footnote>
  <w:footnote w:type="continuationSeparator" w:id="0">
    <w:p w14:paraId="4E8C04EF" w14:textId="77777777" w:rsidR="003657DB" w:rsidRDefault="003657DB"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3A41509"/>
    <w:multiLevelType w:val="hybridMultilevel"/>
    <w:tmpl w:val="F89AF69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removePersonalInformation/>
  <w:removeDateAndTim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3024"/>
    <w:rsid w:val="000137EA"/>
    <w:rsid w:val="00056395"/>
    <w:rsid w:val="00086FA5"/>
    <w:rsid w:val="000E4641"/>
    <w:rsid w:val="00101153"/>
    <w:rsid w:val="00133024"/>
    <w:rsid w:val="00151F66"/>
    <w:rsid w:val="00154D98"/>
    <w:rsid w:val="00177F8D"/>
    <w:rsid w:val="00182A5D"/>
    <w:rsid w:val="00185F4A"/>
    <w:rsid w:val="00206D02"/>
    <w:rsid w:val="002C2526"/>
    <w:rsid w:val="002D2200"/>
    <w:rsid w:val="002E149F"/>
    <w:rsid w:val="00303EA8"/>
    <w:rsid w:val="00304FA7"/>
    <w:rsid w:val="00332530"/>
    <w:rsid w:val="00341DE7"/>
    <w:rsid w:val="003523F0"/>
    <w:rsid w:val="003657DB"/>
    <w:rsid w:val="00395EAF"/>
    <w:rsid w:val="00397C7A"/>
    <w:rsid w:val="003E4CE1"/>
    <w:rsid w:val="0040564B"/>
    <w:rsid w:val="0048120C"/>
    <w:rsid w:val="004904EF"/>
    <w:rsid w:val="004909D9"/>
    <w:rsid w:val="00497B81"/>
    <w:rsid w:val="004A323B"/>
    <w:rsid w:val="004A383A"/>
    <w:rsid w:val="004D1CD7"/>
    <w:rsid w:val="00521481"/>
    <w:rsid w:val="00584594"/>
    <w:rsid w:val="00601BBF"/>
    <w:rsid w:val="006428DF"/>
    <w:rsid w:val="00652D80"/>
    <w:rsid w:val="00665110"/>
    <w:rsid w:val="006709F1"/>
    <w:rsid w:val="006C60E6"/>
    <w:rsid w:val="00736A3B"/>
    <w:rsid w:val="007846DB"/>
    <w:rsid w:val="00837914"/>
    <w:rsid w:val="008429EA"/>
    <w:rsid w:val="00871C0B"/>
    <w:rsid w:val="00874FE7"/>
    <w:rsid w:val="00943B71"/>
    <w:rsid w:val="009467A9"/>
    <w:rsid w:val="00952F7D"/>
    <w:rsid w:val="0095496A"/>
    <w:rsid w:val="009810E7"/>
    <w:rsid w:val="009A38BA"/>
    <w:rsid w:val="009D62F8"/>
    <w:rsid w:val="00A139D9"/>
    <w:rsid w:val="00A8195B"/>
    <w:rsid w:val="00AA64F9"/>
    <w:rsid w:val="00B43E11"/>
    <w:rsid w:val="00B84883"/>
    <w:rsid w:val="00BD0A09"/>
    <w:rsid w:val="00BE5EBF"/>
    <w:rsid w:val="00C755AB"/>
    <w:rsid w:val="00CB788F"/>
    <w:rsid w:val="00D03C65"/>
    <w:rsid w:val="00D21659"/>
    <w:rsid w:val="00D43125"/>
    <w:rsid w:val="00D52CF1"/>
    <w:rsid w:val="00D53540"/>
    <w:rsid w:val="00D66A3A"/>
    <w:rsid w:val="00DA4CFA"/>
    <w:rsid w:val="00DC0E9F"/>
    <w:rsid w:val="00DC4D96"/>
    <w:rsid w:val="00DF198B"/>
    <w:rsid w:val="00E263E7"/>
    <w:rsid w:val="00E677FB"/>
    <w:rsid w:val="00E747ED"/>
    <w:rsid w:val="00E74B29"/>
    <w:rsid w:val="00EA445B"/>
    <w:rsid w:val="00EC2BF7"/>
    <w:rsid w:val="00F50791"/>
    <w:rsid w:val="00F71D9B"/>
    <w:rsid w:val="00F77B11"/>
    <w:rsid w:val="00F95D45"/>
    <w:rsid w:val="00FB2F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D95504"/>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uiPriority w:val="9"/>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NormalWeb">
    <w:name w:val="Normal (Web)"/>
    <w:basedOn w:val="Normal"/>
    <w:uiPriority w:val="99"/>
    <w:unhideWhenUsed/>
    <w:rsid w:val="009D62F8"/>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semiHidden/>
    <w:qFormat/>
    <w:rsid w:val="00D5354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5909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1" Type="http://schemas.openxmlformats.org/officeDocument/2006/relationships/image" Target="media/image10.png"/><Relationship Id="rId42" Type="http://schemas.openxmlformats.org/officeDocument/2006/relationships/customXml" Target="ink/ink10.xml"/><Relationship Id="rId63" Type="http://schemas.openxmlformats.org/officeDocument/2006/relationships/image" Target="media/image35.png"/><Relationship Id="rId84" Type="http://schemas.openxmlformats.org/officeDocument/2006/relationships/image" Target="media/image46.png"/><Relationship Id="rId138" Type="http://schemas.openxmlformats.org/officeDocument/2006/relationships/image" Target="media/image77.png"/><Relationship Id="rId107" Type="http://schemas.openxmlformats.org/officeDocument/2006/relationships/customXml" Target="ink/ink39.xml"/><Relationship Id="rId11" Type="http://schemas.openxmlformats.org/officeDocument/2006/relationships/image" Target="media/image1.png"/><Relationship Id="rId32" Type="http://schemas.openxmlformats.org/officeDocument/2006/relationships/customXml" Target="ink/ink6.xml"/><Relationship Id="rId53" Type="http://schemas.openxmlformats.org/officeDocument/2006/relationships/image" Target="media/image29.png"/><Relationship Id="rId74" Type="http://schemas.openxmlformats.org/officeDocument/2006/relationships/image" Target="media/image41.png"/><Relationship Id="rId128" Type="http://schemas.openxmlformats.org/officeDocument/2006/relationships/image" Target="media/image71.png"/><Relationship Id="rId149" Type="http://schemas.openxmlformats.org/officeDocument/2006/relationships/image" Target="media/image85.png"/><Relationship Id="rId5" Type="http://schemas.openxmlformats.org/officeDocument/2006/relationships/numbering" Target="numbering.xml"/><Relationship Id="rId95" Type="http://schemas.openxmlformats.org/officeDocument/2006/relationships/image" Target="media/image52.png"/><Relationship Id="rId22" Type="http://schemas.openxmlformats.org/officeDocument/2006/relationships/customXml" Target="ink/ink2.xml"/><Relationship Id="rId43" Type="http://schemas.openxmlformats.org/officeDocument/2006/relationships/image" Target="media/image23.png"/><Relationship Id="rId64" Type="http://schemas.openxmlformats.org/officeDocument/2006/relationships/customXml" Target="ink/ink19.xml"/><Relationship Id="rId118" Type="http://schemas.openxmlformats.org/officeDocument/2006/relationships/image" Target="media/image65.png"/><Relationship Id="rId139" Type="http://schemas.openxmlformats.org/officeDocument/2006/relationships/customXml" Target="ink/ink52.xml"/><Relationship Id="rId80" Type="http://schemas.openxmlformats.org/officeDocument/2006/relationships/image" Target="media/image44.png"/><Relationship Id="rId85" Type="http://schemas.openxmlformats.org/officeDocument/2006/relationships/customXml" Target="ink/ink29.xml"/><Relationship Id="rId150" Type="http://schemas.openxmlformats.org/officeDocument/2006/relationships/image" Target="media/image86.png"/><Relationship Id="rId155" Type="http://schemas.openxmlformats.org/officeDocument/2006/relationships/fontTable" Target="fontTable.xml"/><Relationship Id="rId12" Type="http://schemas.openxmlformats.org/officeDocument/2006/relationships/image" Target="media/image2.jpeg"/><Relationship Id="rId17" Type="http://schemas.openxmlformats.org/officeDocument/2006/relationships/image" Target="media/image7.png"/><Relationship Id="rId33" Type="http://schemas.openxmlformats.org/officeDocument/2006/relationships/image" Target="media/image17.png"/><Relationship Id="rId38" Type="http://schemas.openxmlformats.org/officeDocument/2006/relationships/image" Target="media/image20.png"/><Relationship Id="rId59" Type="http://schemas.openxmlformats.org/officeDocument/2006/relationships/image" Target="media/image33.png"/><Relationship Id="rId103" Type="http://schemas.openxmlformats.org/officeDocument/2006/relationships/customXml" Target="ink/ink37.xml"/><Relationship Id="rId108" Type="http://schemas.openxmlformats.org/officeDocument/2006/relationships/image" Target="media/image59.png"/><Relationship Id="rId124" Type="http://schemas.openxmlformats.org/officeDocument/2006/relationships/image" Target="media/image68.png"/><Relationship Id="rId129" Type="http://schemas.openxmlformats.org/officeDocument/2006/relationships/customXml" Target="ink/ink48.xml"/><Relationship Id="rId54" Type="http://schemas.openxmlformats.org/officeDocument/2006/relationships/customXml" Target="ink/ink15.xml"/><Relationship Id="rId70" Type="http://schemas.openxmlformats.org/officeDocument/2006/relationships/customXml" Target="ink/ink22.xml"/><Relationship Id="rId75" Type="http://schemas.openxmlformats.org/officeDocument/2006/relationships/customXml" Target="ink/ink24.xml"/><Relationship Id="rId91" Type="http://schemas.openxmlformats.org/officeDocument/2006/relationships/image" Target="media/image50.png"/><Relationship Id="rId96" Type="http://schemas.openxmlformats.org/officeDocument/2006/relationships/customXml" Target="ink/ink34.xml"/><Relationship Id="rId140" Type="http://schemas.openxmlformats.org/officeDocument/2006/relationships/image" Target="media/image78.png"/><Relationship Id="rId145"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4.png"/><Relationship Id="rId49" Type="http://schemas.openxmlformats.org/officeDocument/2006/relationships/customXml" Target="ink/ink13.xml"/><Relationship Id="rId114" Type="http://schemas.openxmlformats.org/officeDocument/2006/relationships/customXml" Target="ink/ink42.xml"/><Relationship Id="rId119" Type="http://schemas.openxmlformats.org/officeDocument/2006/relationships/customXml" Target="ink/ink44.xml"/><Relationship Id="rId44" Type="http://schemas.openxmlformats.org/officeDocument/2006/relationships/customXml" Target="ink/ink11.xml"/><Relationship Id="rId60" Type="http://schemas.openxmlformats.org/officeDocument/2006/relationships/customXml" Target="ink/ink17.xml"/><Relationship Id="rId65" Type="http://schemas.openxmlformats.org/officeDocument/2006/relationships/image" Target="media/image36.png"/><Relationship Id="rId81" Type="http://schemas.openxmlformats.org/officeDocument/2006/relationships/customXml" Target="ink/ink27.xml"/><Relationship Id="rId86" Type="http://schemas.openxmlformats.org/officeDocument/2006/relationships/image" Target="media/image47.png"/><Relationship Id="rId130" Type="http://schemas.openxmlformats.org/officeDocument/2006/relationships/image" Target="media/image72.png"/><Relationship Id="rId135" Type="http://schemas.openxmlformats.org/officeDocument/2006/relationships/image" Target="media/image75.png"/><Relationship Id="rId151" Type="http://schemas.openxmlformats.org/officeDocument/2006/relationships/image" Target="media/image87.png"/><Relationship Id="rId156" Type="http://schemas.openxmlformats.org/officeDocument/2006/relationships/glossaryDocument" Target="glossary/document.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1.png"/><Relationship Id="rId109" Type="http://schemas.openxmlformats.org/officeDocument/2006/relationships/customXml" Target="ink/ink40.xml"/><Relationship Id="rId34" Type="http://schemas.openxmlformats.org/officeDocument/2006/relationships/image" Target="media/image18.png"/><Relationship Id="rId50" Type="http://schemas.openxmlformats.org/officeDocument/2006/relationships/image" Target="media/image27.png"/><Relationship Id="rId55" Type="http://schemas.openxmlformats.org/officeDocument/2006/relationships/image" Target="media/image30.png"/><Relationship Id="rId76" Type="http://schemas.openxmlformats.org/officeDocument/2006/relationships/image" Target="media/image42.png"/><Relationship Id="rId97" Type="http://schemas.openxmlformats.org/officeDocument/2006/relationships/image" Target="media/image53.png"/><Relationship Id="rId104" Type="http://schemas.openxmlformats.org/officeDocument/2006/relationships/image" Target="media/image57.png"/><Relationship Id="rId120" Type="http://schemas.openxmlformats.org/officeDocument/2006/relationships/image" Target="media/image66.png"/><Relationship Id="rId125" Type="http://schemas.openxmlformats.org/officeDocument/2006/relationships/image" Target="media/image69.png"/><Relationship Id="rId141" Type="http://schemas.openxmlformats.org/officeDocument/2006/relationships/customXml" Target="ink/ink53.xml"/><Relationship Id="rId146" Type="http://schemas.openxmlformats.org/officeDocument/2006/relationships/image" Target="media/image82.png"/><Relationship Id="rId7" Type="http://schemas.openxmlformats.org/officeDocument/2006/relationships/settings" Target="settings.xml"/><Relationship Id="rId71" Type="http://schemas.openxmlformats.org/officeDocument/2006/relationships/image" Target="media/image39.png"/><Relationship Id="rId92" Type="http://schemas.openxmlformats.org/officeDocument/2006/relationships/customXml" Target="ink/ink32.xml"/><Relationship Id="rId2" Type="http://schemas.openxmlformats.org/officeDocument/2006/relationships/customXml" Target="../customXml/item2.xml"/><Relationship Id="rId29" Type="http://schemas.openxmlformats.org/officeDocument/2006/relationships/customXml" Target="ink/ink5.xml"/><Relationship Id="rId24" Type="http://schemas.openxmlformats.org/officeDocument/2006/relationships/customXml" Target="ink/ink3.xml"/><Relationship Id="rId40" Type="http://schemas.openxmlformats.org/officeDocument/2006/relationships/customXml" Target="ink/ink9.xml"/><Relationship Id="rId45" Type="http://schemas.openxmlformats.org/officeDocument/2006/relationships/image" Target="media/image24.png"/><Relationship Id="rId66" Type="http://schemas.openxmlformats.org/officeDocument/2006/relationships/customXml" Target="ink/ink20.xml"/><Relationship Id="rId87" Type="http://schemas.openxmlformats.org/officeDocument/2006/relationships/customXml" Target="ink/ink30.xml"/><Relationship Id="rId110" Type="http://schemas.openxmlformats.org/officeDocument/2006/relationships/image" Target="media/image60.png"/><Relationship Id="rId115" Type="http://schemas.openxmlformats.org/officeDocument/2006/relationships/image" Target="media/image63.png"/><Relationship Id="rId131" Type="http://schemas.openxmlformats.org/officeDocument/2006/relationships/customXml" Target="ink/ink49.xml"/><Relationship Id="rId136" Type="http://schemas.openxmlformats.org/officeDocument/2006/relationships/customXml" Target="ink/ink51.xml"/><Relationship Id="rId157" Type="http://schemas.openxmlformats.org/officeDocument/2006/relationships/theme" Target="theme/theme1.xml"/><Relationship Id="rId61" Type="http://schemas.openxmlformats.org/officeDocument/2006/relationships/image" Target="media/image34.png"/><Relationship Id="rId82" Type="http://schemas.openxmlformats.org/officeDocument/2006/relationships/image" Target="media/image45.png"/><Relationship Id="rId152" Type="http://schemas.openxmlformats.org/officeDocument/2006/relationships/image" Target="media/image8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customXml" Target="ink/ink7.xml"/><Relationship Id="rId56" Type="http://schemas.openxmlformats.org/officeDocument/2006/relationships/image" Target="media/image31.png"/><Relationship Id="rId77" Type="http://schemas.openxmlformats.org/officeDocument/2006/relationships/customXml" Target="ink/ink25.xml"/><Relationship Id="rId100" Type="http://schemas.openxmlformats.org/officeDocument/2006/relationships/customXml" Target="ink/ink36.xml"/><Relationship Id="rId105" Type="http://schemas.openxmlformats.org/officeDocument/2006/relationships/customXml" Target="ink/ink38.xml"/><Relationship Id="rId126" Type="http://schemas.openxmlformats.org/officeDocument/2006/relationships/customXml" Target="ink/ink47.xml"/><Relationship Id="rId147" Type="http://schemas.openxmlformats.org/officeDocument/2006/relationships/image" Target="media/image83.png"/><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customXml" Target="ink/ink23.xml"/><Relationship Id="rId93" Type="http://schemas.openxmlformats.org/officeDocument/2006/relationships/image" Target="media/image51.png"/><Relationship Id="rId98" Type="http://schemas.openxmlformats.org/officeDocument/2006/relationships/customXml" Target="ink/ink35.xml"/><Relationship Id="rId121" Type="http://schemas.openxmlformats.org/officeDocument/2006/relationships/customXml" Target="ink/ink45.xml"/><Relationship Id="rId142" Type="http://schemas.openxmlformats.org/officeDocument/2006/relationships/image" Target="media/image79.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25.png"/><Relationship Id="rId67" Type="http://schemas.openxmlformats.org/officeDocument/2006/relationships/image" Target="media/image37.png"/><Relationship Id="rId116" Type="http://schemas.openxmlformats.org/officeDocument/2006/relationships/customXml" Target="ink/ink43.xml"/><Relationship Id="rId137" Type="http://schemas.openxmlformats.org/officeDocument/2006/relationships/image" Target="media/image76.png"/><Relationship Id="rId20" Type="http://schemas.openxmlformats.org/officeDocument/2006/relationships/customXml" Target="ink/ink1.xml"/><Relationship Id="rId41" Type="http://schemas.openxmlformats.org/officeDocument/2006/relationships/image" Target="media/image22.png"/><Relationship Id="rId62" Type="http://schemas.openxmlformats.org/officeDocument/2006/relationships/customXml" Target="ink/ink18.xml"/><Relationship Id="rId83" Type="http://schemas.openxmlformats.org/officeDocument/2006/relationships/customXml" Target="ink/ink28.xml"/><Relationship Id="rId88" Type="http://schemas.openxmlformats.org/officeDocument/2006/relationships/image" Target="media/image48.png"/><Relationship Id="rId111" Type="http://schemas.openxmlformats.org/officeDocument/2006/relationships/image" Target="media/image61.png"/><Relationship Id="rId132" Type="http://schemas.openxmlformats.org/officeDocument/2006/relationships/image" Target="media/image73.png"/><Relationship Id="rId153" Type="http://schemas.openxmlformats.org/officeDocument/2006/relationships/footer" Target="footer1.xml"/><Relationship Id="rId15" Type="http://schemas.openxmlformats.org/officeDocument/2006/relationships/image" Target="media/image5.png"/><Relationship Id="rId36" Type="http://schemas.openxmlformats.org/officeDocument/2006/relationships/image" Target="media/image19.png"/><Relationship Id="rId57" Type="http://schemas.openxmlformats.org/officeDocument/2006/relationships/image" Target="media/image32.png"/><Relationship Id="rId106" Type="http://schemas.openxmlformats.org/officeDocument/2006/relationships/image" Target="media/image58.png"/><Relationship Id="rId127" Type="http://schemas.openxmlformats.org/officeDocument/2006/relationships/image" Target="media/image70.pn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customXml" Target="ink/ink14.xml"/><Relationship Id="rId73" Type="http://schemas.openxmlformats.org/officeDocument/2006/relationships/image" Target="media/image40.png"/><Relationship Id="rId78" Type="http://schemas.openxmlformats.org/officeDocument/2006/relationships/image" Target="media/image43.png"/><Relationship Id="rId94" Type="http://schemas.openxmlformats.org/officeDocument/2006/relationships/customXml" Target="ink/ink33.xml"/><Relationship Id="rId99" Type="http://schemas.openxmlformats.org/officeDocument/2006/relationships/image" Target="media/image54.png"/><Relationship Id="rId101" Type="http://schemas.openxmlformats.org/officeDocument/2006/relationships/image" Target="media/image55.png"/><Relationship Id="rId122" Type="http://schemas.openxmlformats.org/officeDocument/2006/relationships/image" Target="media/image67.png"/><Relationship Id="rId143" Type="http://schemas.openxmlformats.org/officeDocument/2006/relationships/customXml" Target="ink/ink54.xml"/><Relationship Id="rId148" Type="http://schemas.openxmlformats.org/officeDocument/2006/relationships/image" Target="media/image84.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customXml" Target="ink/ink4.xml"/><Relationship Id="rId47" Type="http://schemas.openxmlformats.org/officeDocument/2006/relationships/customXml" Target="ink/ink12.xml"/><Relationship Id="rId68" Type="http://schemas.openxmlformats.org/officeDocument/2006/relationships/customXml" Target="ink/ink21.xml"/><Relationship Id="rId89" Type="http://schemas.openxmlformats.org/officeDocument/2006/relationships/customXml" Target="ink/ink31.xml"/><Relationship Id="rId112" Type="http://schemas.openxmlformats.org/officeDocument/2006/relationships/customXml" Target="ink/ink41.xml"/><Relationship Id="rId133" Type="http://schemas.openxmlformats.org/officeDocument/2006/relationships/image" Target="media/image74.png"/><Relationship Id="rId154" Type="http://schemas.openxmlformats.org/officeDocument/2006/relationships/footer" Target="footer2.xml"/><Relationship Id="rId16" Type="http://schemas.openxmlformats.org/officeDocument/2006/relationships/image" Target="media/image6.png"/><Relationship Id="rId37" Type="http://schemas.openxmlformats.org/officeDocument/2006/relationships/customXml" Target="ink/ink8.xml"/><Relationship Id="rId58" Type="http://schemas.openxmlformats.org/officeDocument/2006/relationships/customXml" Target="ink/ink16.xml"/><Relationship Id="rId79" Type="http://schemas.openxmlformats.org/officeDocument/2006/relationships/customXml" Target="ink/ink26.xml"/><Relationship Id="rId102" Type="http://schemas.openxmlformats.org/officeDocument/2006/relationships/image" Target="media/image56.png"/><Relationship Id="rId123" Type="http://schemas.openxmlformats.org/officeDocument/2006/relationships/customXml" Target="ink/ink46.xml"/><Relationship Id="rId144" Type="http://schemas.openxmlformats.org/officeDocument/2006/relationships/image" Target="media/image80.png"/><Relationship Id="rId90" Type="http://schemas.openxmlformats.org/officeDocument/2006/relationships/image" Target="media/image49.png"/><Relationship Id="rId27" Type="http://schemas.openxmlformats.org/officeDocument/2006/relationships/image" Target="media/image13.png"/><Relationship Id="rId48" Type="http://schemas.openxmlformats.org/officeDocument/2006/relationships/image" Target="media/image26.png"/><Relationship Id="rId69" Type="http://schemas.openxmlformats.org/officeDocument/2006/relationships/image" Target="media/image38.png"/><Relationship Id="rId113" Type="http://schemas.openxmlformats.org/officeDocument/2006/relationships/image" Target="media/image62.png"/><Relationship Id="rId134" Type="http://schemas.openxmlformats.org/officeDocument/2006/relationships/customXml" Target="ink/ink50.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94FBFC46A8747639E40259CBDE51A1F"/>
        <w:category>
          <w:name w:val="General"/>
          <w:gallery w:val="placeholder"/>
        </w:category>
        <w:types>
          <w:type w:val="bbPlcHdr"/>
        </w:types>
        <w:behaviors>
          <w:behavior w:val="content"/>
        </w:behaviors>
        <w:guid w:val="{F770ABCC-A8F0-438A-9AE8-EEF272736834}"/>
      </w:docPartPr>
      <w:docPartBody>
        <w:p w:rsidR="00D027D0" w:rsidRDefault="00513201">
          <w:pPr>
            <w:pStyle w:val="D94FBFC46A8747639E40259CBDE51A1F"/>
          </w:pPr>
          <w:r w:rsidRPr="00DF198B">
            <w:t>—</w:t>
          </w:r>
        </w:p>
      </w:docPartBody>
    </w:docPart>
    <w:docPart>
      <w:docPartPr>
        <w:name w:val="15AACA7DD01E437A9D3BFD7DE1D1B50E"/>
        <w:category>
          <w:name w:val="General"/>
          <w:gallery w:val="placeholder"/>
        </w:category>
        <w:types>
          <w:type w:val="bbPlcHdr"/>
        </w:types>
        <w:behaviors>
          <w:behavior w:val="content"/>
        </w:behaviors>
        <w:guid w:val="{37903691-283D-4661-985F-EEA486A83D70}"/>
      </w:docPartPr>
      <w:docPartBody>
        <w:p w:rsidR="00D027D0" w:rsidRDefault="00513201">
          <w:pPr>
            <w:pStyle w:val="15AACA7DD01E437A9D3BFD7DE1D1B50E"/>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3201"/>
    <w:rsid w:val="00050117"/>
    <w:rsid w:val="00513201"/>
    <w:rsid w:val="00612003"/>
    <w:rsid w:val="00A23A29"/>
    <w:rsid w:val="00D027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4FBFC46A8747639E40259CBDE51A1F">
    <w:name w:val="D94FBFC46A8747639E40259CBDE51A1F"/>
  </w:style>
  <w:style w:type="paragraph" w:customStyle="1" w:styleId="15AACA7DD01E437A9D3BFD7DE1D1B50E">
    <w:name w:val="15AACA7DD01E437A9D3BFD7DE1D1B50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9T22:33:10.359"/>
    </inkml:context>
    <inkml:brush xml:id="br0">
      <inkml:brushProperty name="width" value="0.05" units="cm"/>
      <inkml:brushProperty name="height" value="0.05" units="cm"/>
      <inkml:brushProperty name="color" value="#00A0D7"/>
    </inkml:brush>
  </inkml:definitions>
  <inkml:trace contextRef="#ctx0" brushRef="#br0">0 0 24575,'2935'0'0,"-2915"2"0,1 0 0,0 1 0,-1 1 0,33 12 0,-30-9 0,1-1 0,0 0 0,26 1 0,201 22 0,-168-18 0,-37-5 0,56 2 0,2120-7 91,-1026-3-1547,-1172 2-5370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0T00:21:23.252"/>
    </inkml:context>
    <inkml:brush xml:id="br0">
      <inkml:brushProperty name="width" value="0.05" units="cm"/>
      <inkml:brushProperty name="height" value="0.05" units="cm"/>
      <inkml:brushProperty name="color" value="#E71224"/>
    </inkml:brush>
  </inkml:definitions>
  <inkml:trace contextRef="#ctx0" brushRef="#br0">308 1 24575,'-32'0'0,"1"2"0,0 1 0,-52 12 0,58-10 0,17-4 0,-1 1 0,1 0 0,0 1 0,0-1 0,-13 7 0,18-7 0,1 0 0,-1 0 0,0 0 0,1 0 0,0 1 0,-1-1 0,1 1 0,0-1 0,0 1 0,1 0 0,-1 0 0,0 0 0,1 0 0,0 0 0,0 0 0,0 0 0,0 0 0,-1 6 0,-2 27 0,2 0 0,1 0 0,5 57 0,1 4 0,-5 1750 0,-1-1842 0,1-1 0,0 1 0,1 0 0,-1 0 0,1-1 0,0 1 0,0 0 0,0-1 0,1 1 0,-1-1 0,1 0 0,0 1 0,1-1 0,4 7 0,-3-8 0,-1 0 0,1 0 0,-1-1 0,1 1 0,0-1 0,0 0 0,0 0 0,0-1 0,0 1 0,1-1 0,-1 0 0,0 0 0,1 0 0,-1-1 0,1 1 0,4-1 0,213-2 293,-76-2-1951,-117 4-5168</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0T00:21:18.182"/>
    </inkml:context>
    <inkml:brush xml:id="br0">
      <inkml:brushProperty name="width" value="0.05" units="cm"/>
      <inkml:brushProperty name="height" value="0.05" units="cm"/>
      <inkml:brushProperty name="color" value="#E71224"/>
    </inkml:brush>
  </inkml:definitions>
  <inkml:trace contextRef="#ctx0" brushRef="#br0">0 1 24575,'4'1'0,"1"0"0,-1 0 0,0 0 0,0 0 0,0 1 0,0 0 0,4 2 0,25 9 0,141 15 0,-139-22 0,0-2 0,0-2 0,52-3 0,39 3 0,-36 14 0,-65-11 0,0 0 0,33 1 0,264-5 0,-149-3 0,-148 4 0,-1 0 0,46 12 0,-44-9 0,0 0 0,34 2 0,372-6 0,-204-3 0,-196 0 0,0-1 0,41-9 0,-38 5 0,57-3 0,274 9 227,-172 2-1819,-166-1-5234</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0T00:21:39.874"/>
    </inkml:context>
    <inkml:brush xml:id="br0">
      <inkml:brushProperty name="width" value="0.05" units="cm"/>
      <inkml:brushProperty name="height" value="0.05" units="cm"/>
      <inkml:brushProperty name="color" value="#E71224"/>
    </inkml:brush>
  </inkml:definitions>
  <inkml:trace contextRef="#ctx0" brushRef="#br0">1 0 24575,'5'0'0,"8"0"0,8 0 0,5 0 0,4 0 0,2 0 0,2 0 0,1 0 0,-6 0-8191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0T00:21:37.381"/>
    </inkml:context>
    <inkml:brush xml:id="br0">
      <inkml:brushProperty name="width" value="0.05" units="cm"/>
      <inkml:brushProperty name="height" value="0.05" units="cm"/>
      <inkml:brushProperty name="color" value="#E71224"/>
    </inkml:brush>
  </inkml:definitions>
  <inkml:trace contextRef="#ctx0" brushRef="#br0">1 35 24575,'662'0'0,"-629"-2"0,0-1 0,37-8 0,-35 4 0,57-3 0,582 8 0,-324 5 0,-323-2 0,0 2 0,41 9 0,-36-6 0,43 4 0,468-7 0,-280-6 0,-108 3-1365,-126 0-5461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0T00:22:07.826"/>
    </inkml:context>
    <inkml:brush xml:id="br0">
      <inkml:brushProperty name="width" value="0.05" units="cm"/>
      <inkml:brushProperty name="height" value="0.05" units="cm"/>
      <inkml:brushProperty name="color" value="#E71224"/>
    </inkml:brush>
  </inkml:definitions>
  <inkml:trace contextRef="#ctx0" brushRef="#br0">416 173 24575,'-22'-1'0,"1"2"0,-1 0 0,-36 8 0,49-6 0,0 0 0,0 0 0,0 1 0,1 0 0,-1 1 0,1-1 0,0 2 0,0-1 0,1 1 0,-13 13 0,-38 36 0,32-32 0,1 1 0,-40 52 0,63-74 0,0 0 0,1 0 0,0 0 0,-1 0 0,1 0 0,0 1 0,0-1 0,0 0 0,1 1 0,-1-1 0,0 0 0,1 1 0,0-1 0,-1 1 0,1-1 0,0 1 0,0-1 0,0 1 0,1-1 0,-1 0 0,1 1 0,-1-1 0,1 1 0,0-1 0,0 0 0,0 0 0,0 1 0,0-1 0,0 0 0,3 3 0,-1-2 0,1 1 0,0-1 0,0 0 0,1 0 0,-1 0 0,1 0 0,-1-1 0,1 1 0,0-1 0,0 0 0,0-1 0,0 0 0,9 2 0,4 0 0,57 11 0,1-4 0,88 1 0,-42-14 0,151 5 0,-184 13 0,-61-9 0,46 4 0,-67-10 0,24 1 0,1 1 0,-1 1 0,0 1 0,0 2 0,-1 2 0,35 12 0,-47-14 0,0 0 0,0-2 0,0 0 0,1-1 0,29 2 0,100-7 0,-60-1 0,1464 3 0,-1520 1 0,-1 2 0,42 10 0,-38-6 0,57 3 0,-10-4 0,99 21 0,-108-14 0,0-4 0,80 2 0,1303-13 0,-1418 0 0,70-13 0,-70 9 0,69-5 0,7 14 0,-63-1 0,-1-1 0,1-3 0,79-13 0,101-26 0,-5-14 0,8 0 0,-199 45 0,0-2 0,-1-1 0,-1-1 0,61-37 0,-92 50 0,5-4 0,1 0 0,-1-1 0,0 0 0,0 0 0,-1 0 0,0-1 0,0 0 0,-1 0 0,0-1 0,0 0 0,0 1 0,4-12 0,-6 13 0,-1-1 0,1 0 0,-1 0 0,0 0 0,0 0 0,-1 0 0,0 0 0,0-1 0,-1 1 0,0 0 0,0 0 0,-1-1 0,0 1 0,0 0 0,-4-12 0,3 14 0,-1 1 0,1 0 0,-1 0 0,1 0 0,-1 1 0,0-1 0,-1 1 0,1-1 0,-1 1 0,1 0 0,-1 0 0,0 0 0,0 1 0,-6-3 0,-71-26 0,30 12 0,13 4 0,-1 2 0,0 1 0,0 2 0,-1 2 0,-72-6 0,-5 1 0,-100-5 0,-25 1 0,-16 1 0,-790 17 0,449 50 0,453-33 0,-122 22 0,119-16 0,-271 9 0,345-33 0,3 1 0,0-3 0,-111-18 0,36 3 0,5 0 0,132 16 0,-35-7 0,0-2 0,-73-27 0,77 23 0,-59-12 0,84 22 0,-32-4 0,0 3 0,-1 1 0,0 3 0,-52 5 0,-8-1 0,-432-3 0,504 3 0,0 2 0,0 1 0,-58 18 0,54-15 0,-1-2 0,-71 4 0,54-7 0,43-2 0,-1 2 0,1 0 0,0 0 0,0 2 0,-23 11 0,-13 3 0,46-17 0,-1 1 0,1-1 0,0 1 0,0 0 0,0 1 0,1-1 0,-1 1 0,1 0 0,-5 7 0,6-7 0,-1 0 0,0 0 0,1-1 0,-2 1 0,1-1 0,0 0 0,-1 0 0,0-1 0,0 0 0,-11 5 0,-32 5-682,-57 9-1,77-19-6143</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0T00:21:55.936"/>
    </inkml:context>
    <inkml:brush xml:id="br0">
      <inkml:brushProperty name="width" value="0.05" units="cm"/>
      <inkml:brushProperty name="height" value="0.05" units="cm"/>
      <inkml:brushProperty name="color" value="#E71224"/>
    </inkml:brush>
  </inkml:definitions>
  <inkml:trace contextRef="#ctx0" brushRef="#br0">1 101 24575,'2305'0'0,"-2282"-2"0,-1 0 0,1-2 0,-1-1 0,0 0 0,23-10 0,-19 7 0,1 0 0,51-7 0,42-1 0,-65 7 0,82-2 0,429 12 0,-542 1 0,0 1 0,0 1 0,0 1 0,-1 1 0,1 1 0,33 16 0,-33-13 0,1-1 0,0-1 0,0-1 0,1-1 0,39 4 0,164-11-1365,-200 1-5461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0T03:03:32.458"/>
    </inkml:context>
    <inkml:brush xml:id="br0">
      <inkml:brushProperty name="width" value="0.05" units="cm"/>
      <inkml:brushProperty name="height" value="0.05" units="cm"/>
      <inkml:brushProperty name="color" value="#E71224"/>
    </inkml:brush>
  </inkml:definitions>
  <inkml:trace contextRef="#ctx0" brushRef="#br0">0 0 24575,'56'21'0,"-5"-15"0,0-2 0,0-2 0,54-5 0,0 0 0,7 1 0,125 5 0,-166 9 0,-51-7 0,0-2 0,28 3 0,58-7 0,-60 0 0,0 1 0,79 12 0,-76-6 0,97 2 0,-44-5 0,5 10 0,-63-7 0,59 1 0,690-8 0,-772 0 0,-1-1 0,34-8 0,-32 5 0,0 1 0,24-1 0,6 4 0,82-13 0,-4 1 0,-87 11 0,57-10 0,-49 5 0,0 2 0,0 3 0,62 4 0,-17 0 0,-57 0 0,56 10 0,-55-6 0,51 1 0,1072-8-1365,-1141 1-5461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0T03:03:22.843"/>
    </inkml:context>
    <inkml:brush xml:id="br0">
      <inkml:brushProperty name="width" value="0.05" units="cm"/>
      <inkml:brushProperty name="height" value="0.05" units="cm"/>
      <inkml:brushProperty name="color" value="#E71224"/>
    </inkml:brush>
  </inkml:definitions>
  <inkml:trace contextRef="#ctx0" brushRef="#br0">0 28 24575,'2304'0'0,"-2273"-2"0,57-9 0,-56 5 0,55-2 0,733 9 0,-792 0 0,0 2 0,-1 0 0,1 2 0,42 13 0,-19 2 0,-38-14 0,1-1 0,0 0 0,1-1 0,-1-1 0,27 4 0,201-6 89,-113-3-1543,-107 2-5372</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0T03:03:15.721"/>
    </inkml:context>
    <inkml:brush xml:id="br0">
      <inkml:brushProperty name="width" value="0.05" units="cm"/>
      <inkml:brushProperty name="height" value="0.05" units="cm"/>
      <inkml:brushProperty name="color" value="#E71224"/>
    </inkml:brush>
  </inkml:definitions>
  <inkml:trace contextRef="#ctx0" brushRef="#br0">0 0 24575,'5'0'0,"5"0"0,6 0 0,5 0 0,3 0 0,3 0 0,0 0 0,0 0 0,1 0 0,-1 0 0,0 0 0,0 0 0,-4 0-8191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0T03:03:13.488"/>
    </inkml:context>
    <inkml:brush xml:id="br0">
      <inkml:brushProperty name="width" value="0.05" units="cm"/>
      <inkml:brushProperty name="height" value="0.05" units="cm"/>
      <inkml:brushProperty name="color" value="#E71224"/>
    </inkml:brush>
  </inkml:definitions>
  <inkml:trace contextRef="#ctx0" brushRef="#br0">103 481 24575,'56'-20'0,"-45"18"0,1 0 0,-1-1 0,0 0 0,0-1 0,18-8 0,-26 10 0,0 0 0,1 0 0,-1-1 0,0 1 0,-1-1 0,1 0 0,0 0 0,-1 0 0,1 0 0,-1 0 0,0 0 0,0-1 0,0 1 0,-1-1 0,1 1 0,-1-1 0,0 0 0,0 1 0,0-1 0,0-6 0,3-37 0,-6-93 0,-1 45 0,3 92 0,1 0 0,-1 0 0,0 0 0,0 0 0,0 0 0,0 0 0,-1 0 0,1 0 0,-1 0 0,0 0 0,0 1 0,0-1 0,0 0 0,0 0 0,-1 0 0,1 1 0,-1-1 0,0 1 0,1 0 0,-1-1 0,-1 1 0,1 0 0,0 0 0,0 0 0,-1 0 0,1 0 0,-1 1 0,1-1 0,-1 1 0,0 0 0,0 0 0,1 0 0,-1 0 0,0 0 0,0 0 0,0 1 0,0-1 0,0 1 0,0 0 0,-6 0 0,-112 2 104,53 1-1573,45-3-5357</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9T22:33:02.950"/>
    </inkml:context>
    <inkml:brush xml:id="br0">
      <inkml:brushProperty name="width" value="0.05" units="cm"/>
      <inkml:brushProperty name="height" value="0.05" units="cm"/>
      <inkml:brushProperty name="color" value="#00A0D7"/>
    </inkml:brush>
  </inkml:definitions>
  <inkml:trace contextRef="#ctx0" brushRef="#br0">0 0 24575,'0'2'0,"0"0"0,0 0 0,0-1 0,1 1 0,-1 0 0,1 0 0,-1 0 0,1-1 0,0 1 0,-1 0 0,1-1 0,0 1 0,0-1 0,0 1 0,0-1 0,0 1 0,1-1 0,-1 0 0,0 1 0,2 0 0,1 1 0,0-1 0,0 0 0,0 0 0,0 0 0,0-1 0,0 1 0,1-1 0,5 1 0,11 0 0,0 0 0,40-2 0,-41-1 0,769-1 0,-752 0 0,55-9 0,-52 5 0,41-2 0,873 7 0,-465 3 0,3782-2-1365,-4240 0-5461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0T03:03:10.948"/>
    </inkml:context>
    <inkml:brush xml:id="br0">
      <inkml:brushProperty name="width" value="0.05" units="cm"/>
      <inkml:brushProperty name="height" value="0.05" units="cm"/>
      <inkml:brushProperty name="color" value="#E71224"/>
    </inkml:brush>
  </inkml:definitions>
  <inkml:trace contextRef="#ctx0" brushRef="#br0">350 353 24575,'-20'-1'0,"0"-1"0,-35-8 0,34 5 0,0 1 0,-26-1 0,38 5 0,-5 0 0,0 0 0,0-2 0,0 1 0,-25-8 0,36 8 0,-1 0 0,1 0 0,0 0 0,0-1 0,0 0 0,0 1 0,0-1 0,0 0 0,1-1 0,-1 1 0,1 0 0,-1-1 0,1 1 0,0-1 0,0 0 0,0 0 0,0 0 0,1 0 0,-1 0 0,1 0 0,0 0 0,0-1 0,0 1 0,0 0 0,0-5 0,-2-26 0,1 0 0,2 0 0,6-49 0,-5 80 2,-1 0 0,1 0 0,0 1 0,0-1 0,0 0 1,0 0-1,1 1 0,-1-1 0,1 1 0,-1-1 0,1 1 0,0-1 0,0 1 0,0 0 0,0 0 0,0 0 0,1 0 0,-1 1 0,0-1 0,1 0 0,0 1 0,-1 0 0,1 0 0,0-1 0,0 2 0,-1-1 0,1 0 1,0 0-1,0 1 0,4 0 0,12-2-106,0 1 1,1 1-1,32 4 1,-16-1-912,-13-3-5811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0T03:03:07.438"/>
    </inkml:context>
    <inkml:brush xml:id="br0">
      <inkml:brushProperty name="width" value="0.05" units="cm"/>
      <inkml:brushProperty name="height" value="0.05" units="cm"/>
      <inkml:brushProperty name="color" value="#E71224"/>
    </inkml:brush>
  </inkml:definitions>
  <inkml:trace contextRef="#ctx0" brushRef="#br0">0 0 24575,'4'0'0,"7"0"0,5 0 0,5 0 0,3 0 0,2 0 0,1 0 0,1 0 0,0 0 0,-1 0 0,0 0 0,0 0 0,0 0 0,-1 0 0,1 0 0,-5 0-8191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0T03:02:59.281"/>
    </inkml:context>
    <inkml:brush xml:id="br0">
      <inkml:brushProperty name="width" value="0.05" units="cm"/>
      <inkml:brushProperty name="height" value="0.05" units="cm"/>
      <inkml:brushProperty name="color" value="#E71224"/>
    </inkml:brush>
  </inkml:definitions>
  <inkml:trace contextRef="#ctx0" brushRef="#br0">0 0 24575,'26'1'0,"-1"2"0,34 7 0,-32-5 0,48 4 0,-62-9 0,1 1 0,-1 1 0,1 1 0,-1-1 0,0 2 0,21 8 0,-30-10 0,1 0 0,-1 0 0,0 0 0,1 1 0,-1-1 0,0 1 0,-1 0 0,1 0 0,0 1 0,-1-1 0,0 1 0,0-1 0,0 1 0,0 0 0,-1 1 0,1-1 0,-1 0 0,0 1 0,0-1 0,-1 1 0,2 6 0,0 7 0,0 0 0,-2 0 0,0 0 0,-1 0 0,-1 0 0,-1 0 0,-8 35 0,9-50 0,-1 0 0,0-1 0,0 1 0,0-1 0,0 0 0,0 0 0,0 1 0,-1-1 0,1-1 0,-1 1 0,1 0 0,-1-1 0,0 1 0,0-1 0,1 0 0,-1 0 0,0 0 0,0 0 0,0 0 0,0-1 0,-1 1 0,-4-1 0,-11 1 0,0 0 0,-31-4 0,21 0 0,-105 1-1365,111 2-5461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0T03:02:56.168"/>
    </inkml:context>
    <inkml:brush xml:id="br0">
      <inkml:brushProperty name="width" value="0.05" units="cm"/>
      <inkml:brushProperty name="height" value="0.05" units="cm"/>
      <inkml:brushProperty name="color" value="#E71224"/>
    </inkml:brush>
  </inkml:definitions>
  <inkml:trace contextRef="#ctx0" brushRef="#br0">273 336 24575,'-68'1'0,"-75"-3"0,140 2 0,0-1 0,1 1 0,-1-1 0,0 0 0,0 0 0,1 0 0,-1 0 0,0-1 0,1 1 0,0-1 0,-1 1 0,1-1 0,0 0 0,0 0 0,0 0 0,0 0 0,0 0 0,0-1 0,0 1 0,1 0 0,-1-1 0,1 0 0,0 1 0,0-1 0,0 0 0,0 1 0,0-1 0,1 0 0,-1 0 0,1-5 0,-2-11 0,1-1 0,1 1 0,4-33 0,-1 15 0,-3 22 0,0 3 0,0-1 0,1 1 0,0-1 0,1 1 0,4-13 0,-6 24 0,0 0 0,1 0 0,-1-1 0,1 1 0,0 0 0,-1 0 0,1 0 0,0 0 0,-1 0 0,1 0 0,0 0 0,0 0 0,0 0 0,0 0 0,0 0 0,0 1 0,0-1 0,0 0 0,1 1 0,-1-1 0,0 1 0,2-1 0,-1 1 0,0 0 0,1 0 0,-1 0 0,0 1 0,1-1 0,-1 1 0,0 0 0,0 0 0,1 0 0,-1 0 0,0 0 0,0 0 0,0 0 0,0 1 0,0-1 0,-1 1 0,3 1 0,2 3 0,1 0 0,0-1 0,-1 0 0,2 0 0,-1-1 0,1 0 0,-1 0 0,1-1 0,0 0 0,0-1 0,0 1 0,1-1 0,-1-1 0,1 0 0,-1 0 0,10 0 0,8-1-1365,-2-1-5461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0T03:15:33.744"/>
    </inkml:context>
    <inkml:brush xml:id="br0">
      <inkml:brushProperty name="width" value="0.05" units="cm"/>
      <inkml:brushProperty name="height" value="0.05" units="cm"/>
      <inkml:brushProperty name="color" value="#33CCFF"/>
    </inkml:brush>
  </inkml:definitions>
  <inkml:trace contextRef="#ctx0" brushRef="#br0">51 509 24575,'0'-1'0,"1"0"0,-1 0 0,1-1 0,-1 1 0,1 0 0,0 0 0,0 0 0,-1 0 0,1 0 0,0 0 0,0 0 0,0 1 0,0-1 0,0 0 0,0 0 0,0 1 0,0-1 0,0 0 0,0 1 0,0-1 0,1 1 0,-1 0 0,0-1 0,0 1 0,0 0 0,1 0 0,1 0 0,40-5 0,-38 5 0,23-4 0,0-1 0,-1-1 0,51-18 0,-45 13 0,-29 9 0,0 0 0,-1 0 0,1-1 0,-1 1 0,1-1 0,-1 0 0,0 0 0,0 0 0,0 0 0,-1-1 0,1 1 0,-1-1 0,0 0 0,0 0 0,0 0 0,0 0 0,-1 0 0,1 0 0,0-8 0,4-12 0,-1 0 0,1-28 0,-5 44 0,2-12 0,-2 0 0,0-1 0,-1 1 0,0 0 0,-6-29 0,5 44 0,0 0 0,-1 0 0,1 0 0,-1 0 0,0 1 0,-1-1 0,1 1 0,-1-1 0,0 1 0,0 0 0,0 0 0,0 0 0,-1 1 0,0-1 0,0 1 0,0 0 0,0 0 0,0 0 0,0 0 0,-1 1 0,0 0 0,1 0 0,-1 0 0,0 0 0,0 1 0,-8-2 0,-21-1 11,0 1 0,1 2 0,-52 5 0,1-1-1420,62-3-5417</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0T03:15:30.474"/>
    </inkml:context>
    <inkml:brush xml:id="br0">
      <inkml:brushProperty name="width" value="0.05" units="cm"/>
      <inkml:brushProperty name="height" value="0.05" units="cm"/>
      <inkml:brushProperty name="color" value="#33CCFF"/>
    </inkml:brush>
  </inkml:definitions>
  <inkml:trace contextRef="#ctx0" brushRef="#br0">193 4 24575,'-36'-2'0,"20"1"0,1 0 0,0 1 0,-1 1 0,-15 2 0,28-2 0,0-1 0,0 1 0,1 0 0,-1 0 0,0 0 0,1 0 0,-1 0 0,0 0 0,1 1 0,-1-1 0,1 1 0,0 0 0,0 0 0,-1 0 0,1 0 0,1 0 0,-1 0 0,0 0 0,0 1 0,1-1 0,-1 1 0,1-1 0,0 1 0,0 0 0,0-1 0,-1 6 0,-1 16 0,1 0 0,1 1 0,1-1 0,3 25 0,0 12 0,-3-56 0,0-1 0,0 1 0,1 0 0,-1 0 0,1-1 0,0 1 0,0 0 0,1-1 0,0 1 0,-1-1 0,1 1 0,3 4 0,-2-7 0,-1 0 0,0 1 0,1-1 0,0 0 0,-1 0 0,1-1 0,0 1 0,0-1 0,0 1 0,0-1 0,0 0 0,0 0 0,0 0 0,0 0 0,1-1 0,-1 1 0,0-1 0,6 0 0,153-5-1365,-138 4-5461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0T03:15:25.957"/>
    </inkml:context>
    <inkml:brush xml:id="br0">
      <inkml:brushProperty name="width" value="0.05" units="cm"/>
      <inkml:brushProperty name="height" value="0.05" units="cm"/>
      <inkml:brushProperty name="color" value="#33CCFF"/>
    </inkml:brush>
  </inkml:definitions>
  <inkml:trace contextRef="#ctx0" brushRef="#br0">0 324 24575,'104'2'0,"112"-5"0,-213 3 0,0-1 0,-1 1 0,1-1 0,0 0 0,-1 0 0,1 0 0,-1 0 0,1 0 0,-1-1 0,1 1 0,-1-1 0,0 0 0,0 1 0,0-1 0,0 0 0,0 0 0,0-1 0,0 1 0,-1 0 0,1 0 0,-1-1 0,0 1 0,0-1 0,0 0 0,0 1 0,0-1 0,0 0 0,-1 1 0,1-1 0,-1 0 0,1-3 0,0-14 0,0 1 0,-1-1 0,-5-31 0,2 13 0,3 31 0,0 0 0,0 0 0,-1 0 0,0 0 0,0 0 0,-1 1 0,0-1 0,-4-9 0,4 13 0,0 0 0,0 1 0,0-1 0,0 1 0,-1-1 0,1 1 0,-1 0 0,1 0 0,-1 0 0,0 0 0,0 1 0,0-1 0,0 1 0,0 0 0,0 0 0,0 0 0,0 0 0,0 0 0,-1 1 0,-3-1 0,-22-2 3,0 2 0,-50 4 0,24-1-1377,32-1-5452</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0T03:15:23.093"/>
    </inkml:context>
    <inkml:brush xml:id="br0">
      <inkml:brushProperty name="width" value="0.05" units="cm"/>
      <inkml:brushProperty name="height" value="0.05" units="cm"/>
      <inkml:brushProperty name="color" value="#33CCFF"/>
    </inkml:brush>
  </inkml:definitions>
  <inkml:trace contextRef="#ctx0" brushRef="#br0">247 1 24575,'-58'-1'0,"-68"3"0,123-2 0,0 1 0,0-1 0,1 1 0,-1 0 0,0 0 0,0 0 0,1 0 0,-1 0 0,1 1 0,-1-1 0,1 1 0,0 0 0,-1 0 0,1 0 0,0 0 0,0 0 0,0 0 0,1 0 0,-1 1 0,0-1 0,1 0 0,0 1 0,-1 0 0,1-1 0,0 1 0,0 0 0,1 0 0,-1-1 0,0 1 0,1 6 0,-2 10 0,1 0 0,1 0 0,4 34 0,-1-17 0,-1 151 0,-2-185 0,0 1 0,1-1 0,0 1 0,-1-1 0,1 1 0,0-1 0,0 0 0,0 1 0,0-1 0,0 0 0,1 0 0,-1 1 0,1-1 0,0 0 0,-1-1 0,1 1 0,0 0 0,0 0 0,0-1 0,0 1 0,0-1 0,1 0 0,-1 1 0,0-1 0,1 0 0,-1-1 0,1 1 0,-1 0 0,5 0 0,8 1 0,1 0 0,0-1 0,0-1 0,17-2 0,29 2 0,-8 11-1365,-31-7-5461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0T03:15:09.002"/>
    </inkml:context>
    <inkml:brush xml:id="br0">
      <inkml:brushProperty name="width" value="0.05" units="cm"/>
      <inkml:brushProperty name="height" value="0.05" units="cm"/>
      <inkml:brushProperty name="color" value="#E71224"/>
    </inkml:brush>
  </inkml:definitions>
  <inkml:trace contextRef="#ctx0" brushRef="#br0">0 404 24575,'43'0'0,"-1"-3"0,57-10 0,88-23 0,-184 35 0,0 0 0,0 0 0,0 0 0,0 0 0,0 0 0,0-1 0,0 1 0,-1-1 0,1 0 0,-1 0 0,1 0 0,-1 0 0,0-1 0,0 1 0,0 0 0,0-1 0,0 0 0,-1 1 0,1-1 0,-1 0 0,1 0 0,-1 0 0,0 0 0,0 0 0,0 0 0,-1 0 0,1-6 0,1-10 0,-1 1 0,-1-1 0,-4-32 0,1 12 0,3 30 0,0 0 0,-1-1 0,0 1 0,0 0 0,-1 0 0,-1 0 0,-3-11 0,4 17 0,0-1 0,0 1 0,0 0 0,0 0 0,-1 0 0,1 1 0,-1-1 0,1 1 0,-1-1 0,0 1 0,0 0 0,0 0 0,0 0 0,-1 0 0,1 1 0,0-1 0,-1 1 0,1 0 0,-1 0 0,0 0 0,-5 0 0,-35-4 21,-1 3-1,-80 5 1,23 0-1448,80-3-5399</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0T03:15:06.073"/>
    </inkml:context>
    <inkml:brush xml:id="br0">
      <inkml:brushProperty name="width" value="0.05" units="cm"/>
      <inkml:brushProperty name="height" value="0.05" units="cm"/>
      <inkml:brushProperty name="color" value="#E71224"/>
    </inkml:brush>
  </inkml:definitions>
  <inkml:trace contextRef="#ctx0" brushRef="#br0">273 2 24575,'-68'-1'0,"-75"3"0,140-2 0,0 1 0,0 0 0,0 0 0,1 0 0,-1 0 0,0 0 0,1 0 0,-1 1 0,1-1 0,-1 1 0,1 0 0,0-1 0,0 1 0,0 0 0,0 1 0,0-1 0,0 0 0,0 0 0,1 1 0,-1-1 0,1 1 0,0 0 0,0-1 0,-1 1 0,2 0 0,-1 0 0,0-1 0,1 1 0,-1 6 0,-1 10 0,0 0 0,2 0 0,2 30 0,-1-26 0,-1 28 0,-1-37 0,0 1 0,1-1 0,1 1 0,0-1 0,1 1 0,6 21 0,-7-33 0,1-1 0,0 1 0,-1-1 0,1 1 0,0-1 0,1 0 0,-1 0 0,0 0 0,0 0 0,1-1 0,-1 1 0,1 0 0,0-1 0,-1 0 0,1 0 0,0 0 0,0 0 0,0 0 0,0 0 0,0-1 0,0 1 0,0-1 0,3 0 0,14 1 0,-1-1 0,30-3 0,-20 0 0,24 2-1365,-29 0-5461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9T22:32:52.362"/>
    </inkml:context>
    <inkml:brush xml:id="br0">
      <inkml:brushProperty name="width" value="0.05" units="cm"/>
      <inkml:brushProperty name="height" value="0.05" units="cm"/>
      <inkml:brushProperty name="color" value="#E71224"/>
    </inkml:brush>
  </inkml:definitions>
  <inkml:trace contextRef="#ctx0" brushRef="#br0">0 109 24575,'2224'0'0,"-2193"2"0,57 9 0,-55-5 0,53 2 0,1111-7 0,-542-3 0,-629 0 0,0-1 0,0-1 0,-1-2 0,47-15 0,27-7 0,156-14 0,-192 31 0,-36 5 0,-1 2 0,42-2 0,13 5 0,130 4 0,-197 0-48,0 0 0,0 1 0,-1 1-1,1 0 1,-1 0 0,0 2 0,0 0 0,-1 0-1,20 16 1,-10-8-835,-6-5-5943</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0T03:14:55.526"/>
    </inkml:context>
    <inkml:brush xml:id="br0">
      <inkml:brushProperty name="width" value="0.05" units="cm"/>
      <inkml:brushProperty name="height" value="0.05" units="cm"/>
      <inkml:brushProperty name="color" value="#E71224"/>
    </inkml:brush>
  </inkml:definitions>
  <inkml:trace contextRef="#ctx0" brushRef="#br0">104 323 24575,'112'2'0,"121"-5"0,-230 3 0,0-1 0,0 1 0,-1-1 0,1 0 0,0 0 0,-1 0 0,1-1 0,0 1 0,-1 0 0,0-1 0,1 0 0,-1 0 0,0 1 0,0-1 0,0 0 0,0-1 0,0 1 0,0 0 0,-1-1 0,1 1 0,-1-1 0,0 1 0,1-1 0,-1 1 0,-1-1 0,1 0 0,0 0 0,0 0 0,-1 1 0,1-6 0,0-12 0,0 0 0,-1 0 0,-4-31 0,1 15 0,4 28 0,-1-1 0,-1 1 0,0 0 0,0 0 0,0 0 0,-1-1 0,-5-10 0,6 16 0,-1 1 0,0-1 0,0 1 0,0 0 0,0 0 0,0 0 0,0 0 0,-1 0 0,1 0 0,-1 0 0,1 1 0,-1-1 0,0 1 0,1 0 0,-1 0 0,0 0 0,0 0 0,0 0 0,0 1 0,0 0 0,0-1 0,0 1 0,-5 0 0,-239 2 120,92 1-1605,132-3-5341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0T03:14:53.452"/>
    </inkml:context>
    <inkml:brush xml:id="br0">
      <inkml:brushProperty name="width" value="0.05" units="cm"/>
      <inkml:brushProperty name="height" value="0.05" units="cm"/>
      <inkml:brushProperty name="color" value="#E71224"/>
    </inkml:brush>
  </inkml:definitions>
  <inkml:trace contextRef="#ctx0" brushRef="#br0">141 2 24575,'-21'0'0,"12"-1"0,-1 1 0,1 0 0,0 1 0,0 0 0,-13 3 0,19-4 0,1 1 0,-1 0 0,1 0 0,0 1 0,-1-1 0,1 0 0,0 1 0,0 0 0,0-1 0,0 1 0,0 0 0,0 0 0,1 0 0,-1 0 0,1 0 0,-1 0 0,1 0 0,0 1 0,0-1 0,0 1 0,0-1 0,0 1 0,-1 4 0,-2 21 0,2 0 0,0 1 0,2 0 0,4 39 0,0 17 0,-4-62 0,-1-14 0,1 1 0,0-1 0,0 0 0,1 0 0,3 13 0,-3-19 0,0-1 0,0 0 0,0 0 0,0 1 0,0-1 0,0 0 0,1 0 0,-1 0 0,1 0 0,-1 0 0,1-1 0,0 1 0,0 0 0,0-1 0,0 1 0,0-1 0,0 0 0,0 0 0,0 0 0,1 0 0,-1 0 0,0 0 0,1 0 0,-1-1 0,3 1 0,31 3 19,-1-2 1,0-1-1,47-6 0,13 1-1461,-68 4-5384</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0T03:50:27.780"/>
    </inkml:context>
    <inkml:brush xml:id="br0">
      <inkml:brushProperty name="width" value="0.05" units="cm"/>
      <inkml:brushProperty name="height" value="0.05" units="cm"/>
      <inkml:brushProperty name="color" value="#E71224"/>
    </inkml:brush>
  </inkml:definitions>
  <inkml:trace contextRef="#ctx0" brushRef="#br0">88 652 24575,'146'3'0,"156"-7"0,-299 4 0,0-1 0,0 1 0,-1-1 0,1 0 0,0 0 0,-1-1 0,1 1 0,-1 0 0,1-1 0,-1 1 0,0-1 0,1 0 0,-1 0 0,0 0 0,0 0 0,-1 0 0,1 0 0,0-1 0,-1 1 0,1 0 0,-1-1 0,0 1 0,0-1 0,0 0 0,0 1 0,0-1 0,0 0 0,0-3 0,2-13 0,0 1 0,-1-1 0,-2-26 0,1 8 0,6-33 0,-1 10 0,-2 0 0,-5-64 0,1 120 0,-1 1 0,0 0 0,0-1 0,0 1 0,0 0 0,-1 0 0,1 0 0,-1 0 0,0 0 0,0 0 0,0 0 0,0 0 0,0 1 0,-1-1 0,1 1 0,-1 0 0,0-1 0,1 1 0,-1 1 0,0-1 0,0 0 0,-1 1 0,1-1 0,-3 0 0,-13-5 0,1 2 0,-1 0 0,-25-3 0,4 1 0,-16-4 0,-1 2 0,0 3 0,-111 3 0,159 3-227,0 0-1,0-1 1,1 0-1,-1-1 1,-14-4-1,7 1-6598</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0T03:50:25.638"/>
    </inkml:context>
    <inkml:brush xml:id="br0">
      <inkml:brushProperty name="width" value="0.05" units="cm"/>
      <inkml:brushProperty name="height" value="0.05" units="cm"/>
      <inkml:brushProperty name="color" value="#E71224"/>
    </inkml:brush>
  </inkml:definitions>
  <inkml:trace contextRef="#ctx0" brushRef="#br0">376 642 24575,'-96'2'0,"-101"-5"0,195 3 0,-1-1 0,0 1 0,0-1 0,1 0 0,-1 0 0,0 0 0,1 0 0,-1 0 0,1-1 0,-1 1 0,1-1 0,0 0 0,0 0 0,0 0 0,0 0 0,0 0 0,0 0 0,0 0 0,1 0 0,-1-1 0,1 1 0,-1-1 0,1 1 0,0-1 0,0 0 0,0 1 0,1-1 0,-1 0 0,1 0 0,-1 1 0,1-4 0,-2-13 0,1 0 0,1-1 0,4-31 0,-1 15 0,0-25 0,0 24 0,-2 0 0,-1-1 0,-1 1 0,-2-1 0,-14-61 0,10 82 0,6 13 0,-1 1 0,1 0 0,0-1 0,0 1 0,0-1 0,1 0 0,-1 1 0,1-6 0,0 8 0,0 0 0,1 0 0,-1-1 0,1 1 0,-1 0 0,1 0 0,0 0 0,-1 0 0,1 0 0,0-1 0,0 2 0,0-1 0,0 0 0,0 0 0,0 0 0,0 0 0,0 0 0,0 1 0,0-1 0,0 0 0,0 1 0,1-1 0,-1 1 0,0 0 0,0-1 0,1 1 0,-1 0 0,2 0 0,22-4-20,1 1-1,-1 2 0,1 0 0,30 4 1,-7-1-1242,-20-1-5564</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0T03:50:21.700"/>
    </inkml:context>
    <inkml:brush xml:id="br0">
      <inkml:brushProperty name="width" value="0.05" units="cm"/>
      <inkml:brushProperty name="height" value="0.05" units="cm"/>
      <inkml:brushProperty name="color" value="#E71224"/>
    </inkml:brush>
  </inkml:definitions>
  <inkml:trace contextRef="#ctx0" brushRef="#br0">0 0 24575,'0'2'0,"1"-1"0,-1 1 0,1-1 0,-1 0 0,1 1 0,0-1 0,0 1 0,0-1 0,-1 0 0,1 0 0,0 1 0,0-1 0,1 0 0,-1 0 0,0 0 0,0 0 0,0 0 0,1-1 0,-1 1 0,1 0 0,-1 0 0,3 0 0,35 12 0,1-5 0,0-2 0,78 0 0,31 5 0,-50 5 0,179 5 0,-68-20 0,162-5 0,-134-26 0,-148 10 0,-52 11 0,1 1 0,56-4 0,402 11 79,-245 3-1523,-228-2-5382</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0T03:50:19.635"/>
    </inkml:context>
    <inkml:brush xml:id="br0">
      <inkml:brushProperty name="width" value="0.05" units="cm"/>
      <inkml:brushProperty name="height" value="0.05" units="cm"/>
      <inkml:brushProperty name="color" value="#E71224"/>
    </inkml:brush>
  </inkml:definitions>
  <inkml:trace contextRef="#ctx0" brushRef="#br0">0 0 24575,'1424'0'0,"-1049"32"0,-195-10 0,-105-15 0,197 12 0,-57-20-1365,-192 1-5461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0T03:50:17.571"/>
    </inkml:context>
    <inkml:brush xml:id="br0">
      <inkml:brushProperty name="width" value="0.05" units="cm"/>
      <inkml:brushProperty name="height" value="0.05" units="cm"/>
      <inkml:brushProperty name="color" value="#E71224"/>
    </inkml:brush>
  </inkml:definitions>
  <inkml:trace contextRef="#ctx0" brushRef="#br0">1006 162 24575,'-772'0'0,"762"1"0,0 0 0,0 1 0,1 0 0,-1 0 0,0 1 0,1 0 0,0 1 0,0 0 0,0 1 0,0 0 0,1 0 0,-1 1 0,1 0 0,1 0 0,-1 1 0,1 0 0,0 0 0,1 1 0,0-1 0,0 2 0,-7 11 0,7-10 0,0 1 0,0 0 0,1 0 0,1 1 0,0-1 0,0 1 0,1 0 0,1 0 0,0 0 0,0 0 0,1 0 0,1 0 0,0 1 0,1-1 0,0 0 0,1 0 0,3 14 0,0-14 0,0-1 0,1 0 0,0-1 0,0 1 0,1-1 0,0 0 0,1-1 0,0 0 0,1 0 0,0 0 0,0-1 0,1-1 0,0 0 0,0 0 0,0-1 0,1 0 0,19 7 0,10 3 0,1-3 0,1-1 0,71 10 0,-22-12 0,0-4 0,129-9 0,-64 0 0,1417 3 0,-1539-2 0,-1-2 0,0-2 0,-1-1 0,0-1 0,46-18 0,-42 13 0,2 1 0,-1 2 0,61-7 0,-88 16 0,1 1 0,0-2 0,-1 0 0,1 0 0,18-7 0,-25 7 0,-1 1 0,0-1 0,0 0 0,0 0 0,-1-1 0,1 1 0,-1-1 0,1 1 0,-1-1 0,0 0 0,0 0 0,0 0 0,0 0 0,0 0 0,-1 0 0,1 0 0,-1-1 0,0 1 0,0 0 0,0-1 0,0-6 0,2-6 0,-1 0 0,-1 0 0,0 0 0,-1 0 0,-1 0 0,-5-30 0,3 37 0,1 0 0,-2 0 0,1 0 0,-1 0 0,0 1 0,-1-1 0,0 1 0,0 0 0,-1 1 0,0-1 0,0 1 0,-12-10 0,-5 0 0,0 0 0,-1 2 0,-1 1 0,-42-18 0,-12-7 0,57 29 0,-1 1 0,0 1 0,0 1 0,-33-6 0,-13-4 0,32 10 0,0 0 0,-1 3 0,0 1 0,0 2 0,-52 5 0,-84-4 0,89-12 0,54 6 0,-48-2 0,-6 9 0,55 0 0,-1 0 0,0-2 0,0-2 0,0 0 0,1-2 0,-34-11 0,37 8 0,0 1 0,0 2 0,0 0 0,-41-1 0,-114 7 0,71 2 0,-240-3-1365,329 0-5461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0T03:50:10.730"/>
    </inkml:context>
    <inkml:brush xml:id="br0">
      <inkml:brushProperty name="width" value="0.05" units="cm"/>
      <inkml:brushProperty name="height" value="0.05" units="cm"/>
      <inkml:brushProperty name="color" value="#E71224"/>
    </inkml:brush>
  </inkml:definitions>
  <inkml:trace contextRef="#ctx0" brushRef="#br0">0 396 24575,'425'0'0,"-421"0"0,-1 1 0,1-2 0,-1 1 0,1 0 0,0 0 0,-1-1 0,1 0 0,-1 0 0,1 0 0,-1 0 0,1-1 0,-1 1 0,0-1 0,0 0 0,5-3 0,-5 2 0,-1-1 0,1 1 0,-1-1 0,0 1 0,0-1 0,0 0 0,-1 0 0,1 0 0,-1 0 0,0 0 0,0 0 0,-1 0 0,1-7 0,6-38 0,-1 13 0,-1 0 0,-2-1 0,-3-47 0,0 82 0,0-1 0,0 1 0,-1 0 0,1-1 0,-1 1 0,0 0 0,0 0 0,0-1 0,0 1 0,0 0 0,0 0 0,0 0 0,-1 0 0,1 1 0,-1-1 0,1 0 0,-1 0 0,0 1 0,1-1 0,-1 1 0,0 0 0,0 0 0,0-1 0,0 1 0,-4-1 0,-3-1 0,-1 1 0,0 0 0,0 0 0,-19 0 0,-13-3 0,-3-3-1365,25 5-5461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0T03:50:08.001"/>
    </inkml:context>
    <inkml:brush xml:id="br0">
      <inkml:brushProperty name="width" value="0.05" units="cm"/>
      <inkml:brushProperty name="height" value="0.05" units="cm"/>
      <inkml:brushProperty name="color" value="#E71224"/>
    </inkml:brush>
  </inkml:definitions>
  <inkml:trace contextRef="#ctx0" brushRef="#br0">141 458 24575,'-21'0'0,"12"1"0,-1-1 0,1 0 0,0-1 0,0 0 0,-13-3 0,19 4 0,1-1 0,-1 0 0,1 0 0,0 0 0,0-1 0,-1 1 0,1-1 0,0 1 0,0-1 0,0 0 0,0 0 0,1 1 0,-1-1 0,0-1 0,1 1 0,-1 0 0,1 0 0,0 0 0,0-1 0,0 1 0,0-1 0,0 1 0,-1-5 0,-2-21 0,2 0 0,0-1 0,2 1 0,4-41 0,0-16 0,-4 62 0,-1 15 0,1-1 0,0 1 0,0 0 0,1 0 0,0 0 0,4-14 0,-3 19 0,-1 1 0,0-1 0,1 1 0,-1 0 0,1-1 0,0 1 0,0 0 0,-1 0 0,1 0 0,1 0 0,-1 1 0,0-1 0,0 1 0,1-1 0,-1 1 0,1 0 0,-1 0 0,1 0 0,-1 0 0,1 0 0,0 0 0,0 1 0,-1 0 0,6-1 0,70-4 38,139 8 0,-67 1-1479,-127-4-5385</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0T03:50:03.523"/>
    </inkml:context>
    <inkml:brush xml:id="br0">
      <inkml:brushProperty name="width" value="0.05" units="cm"/>
      <inkml:brushProperty name="height" value="0.05" units="cm"/>
      <inkml:brushProperty name="color" value="#E71224"/>
    </inkml:brush>
  </inkml:definitions>
  <inkml:trace contextRef="#ctx0" brushRef="#br0">0 0 24575,'2134'0'0,"-2114"0"-195,0 2 0,1 0 0,-1 1 0,0 0 0,-1 2 0,26 9 0,-28-6-6631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9T22:32:39.838"/>
    </inkml:context>
    <inkml:brush xml:id="br0">
      <inkml:brushProperty name="width" value="0.05" units="cm"/>
      <inkml:brushProperty name="height" value="0.05" units="cm"/>
      <inkml:brushProperty name="color" value="#E71224"/>
    </inkml:brush>
  </inkml:definitions>
  <inkml:trace contextRef="#ctx0" brushRef="#br0">0 2 24575,'85'-1'0,"95"3"0,-46 23 0,-3 3 0,-74-18 0,-29-4 0,1-2 0,42 2 0,2523-7 0,-2572 0 0,-1-1 0,33-8 0,29-2 0,27-2 0,-73 7 0,60-1 0,-63 6 0,50-9 0,-50 5 0,52-1 0,1553 8-1365,-1616-1-5461</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0T03:50:00.784"/>
    </inkml:context>
    <inkml:brush xml:id="br0">
      <inkml:brushProperty name="width" value="0.05" units="cm"/>
      <inkml:brushProperty name="height" value="0.05" units="cm"/>
      <inkml:brushProperty name="color" value="#E71224"/>
    </inkml:brush>
  </inkml:definitions>
  <inkml:trace contextRef="#ctx0" brushRef="#br0">350 26 24575,'-9'-1'0,"1"0"0,-1 0 0,1-1 0,-13-5 0,-27-4 0,36 9 0,1 1 0,-1 1 0,0 0 0,0 1 0,0 0 0,0 1 0,0 0 0,-22 8 0,28-8 0,0 1 0,1 0 0,-1 0 0,1 1 0,0 0 0,0 0 0,0 0 0,0 0 0,1 1 0,0-1 0,0 1 0,0 0 0,0 1 0,1-1 0,0 1 0,0-1 0,1 1 0,-4 10 0,-3 16 0,1 2 0,2-1 0,2 1 0,1 0 0,1 0 0,2 0 0,5 46 0,-4-73 0,1-1 0,0 1 0,0-1 0,0 1 0,1-1 0,0 0 0,0 0 0,0 0 0,1-1 0,0 1 0,0-1 0,1 0 0,-1 0 0,1 0 0,0 0 0,0-1 0,1 0 0,8 5 0,6 3 0,1-1 0,0 0 0,1-2 0,22 7 0,57 7 0,-50-13 0,-7-4 0,1-1 0,0-3 0,75-4 0,-21-1 0,31 1 0,144 5 0,-248 1 0,-1 1 0,1 1 0,46 18 0,-51-15 0,0-2 0,1 0 0,0-2 0,0 0 0,41 3 0,-29-8 0,171-5 0,-181 2 0,0 0 0,0-2 0,0-1 0,-1-1 0,0-1 0,31-15 0,-39 16 0,-2-1 0,1-1 0,-1 0 0,0 0 0,-1-2 0,0 1 0,16-20 0,-21 22 0,-2 0 0,1 0 0,-1 0 0,-1-1 0,1 1 0,-2-1 0,1 0 0,-1 0 0,0-1 0,-1 1 0,0-1 0,-1 1 0,1-17 0,-1-1 0,-2 1 0,0 0 0,-8-37 0,7 53 0,-1 1 0,0-1 0,-1 1 0,0 0 0,-1 0 0,1 0 0,-2 1 0,1 0 0,-1 0 0,0 0 0,-1 0 0,-8-6 0,1 1 0,-1 0 0,0 2 0,-1 0 0,0 0 0,-1 2 0,0 0 0,0 1 0,-29-10 0,15 9 0,0 1 0,-1 1 0,0 2 0,-44-2 0,-135 7 0,88 3 0,-972-3-1365,1073 0-5461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0T04:13:32.882"/>
    </inkml:context>
    <inkml:brush xml:id="br0">
      <inkml:brushProperty name="width" value="0.05" units="cm"/>
      <inkml:brushProperty name="height" value="0.05" units="cm"/>
      <inkml:brushProperty name="color" value="#E71224"/>
    </inkml:brush>
  </inkml:definitions>
  <inkml:trace contextRef="#ctx0" brushRef="#br0">0 0 24575,'1378'0'0,"-1357"2"-17,0 0 0,0 1 0,0 2-1,0 0 1,-1 1 0,39 17 0,-4-2-1228,-34-14-5581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0T04:13:31.011"/>
    </inkml:context>
    <inkml:brush xml:id="br0">
      <inkml:brushProperty name="width" value="0.05" units="cm"/>
      <inkml:brushProperty name="height" value="0.05" units="cm"/>
      <inkml:brushProperty name="color" value="#E71224"/>
    </inkml:brush>
  </inkml:definitions>
  <inkml:trace contextRef="#ctx0" brushRef="#br0">0 0 24575,'1298'0'-1365,"-1275"0"-5461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0T04:13:28.886"/>
    </inkml:context>
    <inkml:brush xml:id="br0">
      <inkml:brushProperty name="width" value="0.05" units="cm"/>
      <inkml:brushProperty name="height" value="0.05" units="cm"/>
      <inkml:brushProperty name="color" value="#E71224"/>
    </inkml:brush>
  </inkml:definitions>
  <inkml:trace contextRef="#ctx0" brushRef="#br0">718 0 24575,'-1'3'0,"1"0"0,-1 0 0,0-1 0,0 1 0,-1 0 0,1-1 0,-1 1 0,1-1 0,-1 1 0,0-1 0,0 0 0,0 1 0,0-1 0,0 0 0,0 0 0,-5 2 0,-42 28 0,48-31 0,-240 113 0,128-65 0,93-40 0,1 2 0,0 0 0,0 1 0,1 0 0,-19 18 0,27-20 0,1-1 0,-1 1 0,2 1 0,-1-1 0,2 2 0,-1-1 0,2 1 0,-1 0 0,-6 19 0,0 4 0,1 0 0,2 0 0,2 1 0,1 0 0,1 1 0,0 38 0,5-13 0,0-27 0,1 0 0,8 53 0,-6-77 0,0 0 0,1-1 0,0 1 0,1-1 0,0 0 0,0 0 0,1 0 0,1-1 0,-1 0 0,2 0 0,-1 0 0,12 11 0,18 15 0,68 51 0,-84-72 0,1 0 0,0-1 0,1-2 0,0 0 0,37 12 0,-19-15 0,0-2 0,1-1 0,0-2 0,0-2 0,57-6 0,6 2 0,-36 2 0,0 3 0,-1 3 0,83 17 0,-92-11 0,-1-3 0,74 2 0,118-11 0,-89-2 0,301 3 0,-457 0 0,1 0 0,-1 0 0,1-1 0,-1 0 0,0 0 0,1 0 0,-1 0 0,0 0 0,0-1 0,0 0 0,0 0 0,0 0 0,0 0 0,0-1 0,-1 0 0,1 1 0,3-5 0,-3 1 0,1 0 0,-1 0 0,1 0 0,-2-1 0,1 1 0,-1-1 0,0 0 0,0 0 0,2-11 0,0-12 0,0 0 0,-2-1 0,-1-59 0,-2 85 0,-1-42 0,-6-58 0,4 88 0,0 1 0,-1-1 0,-1 1 0,-1 0 0,0 1 0,-1 0 0,-8-15 0,-13-16 0,-2 2 0,-1 2 0,-2 0 0,-2 3 0,-2 0 0,-58-46 0,81 74 0,-45-37 0,-85-53 0,124 89 0,-1 0 0,-1 2 0,1 1 0,-2 0 0,1 2 0,-1 0 0,0 2 0,-37-5 0,26 6 0,-65-18 0,70 14 0,1 2 0,-1 0 0,-42-1 0,44 6 0,-1 0 0,1-2 0,-34-8 0,-74-13 0,89 18 0,1-3 0,-76-23 0,101 26-117,-1 1 0,1 1 0,-1 1 0,-1 1 0,1 1 0,-31 2 0,38 0-429,-12-1-6280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0T04:13:46.018"/>
    </inkml:context>
    <inkml:brush xml:id="br0">
      <inkml:brushProperty name="width" value="0.05" units="cm"/>
      <inkml:brushProperty name="height" value="0.05" units="cm"/>
      <inkml:brushProperty name="color" value="#E71224"/>
    </inkml:brush>
  </inkml:definitions>
  <inkml:trace contextRef="#ctx0" brushRef="#br0">0 0 24575,'375'16'0,"-265"-6"0,202 27 0,-252-28 0,1-3 0,0-3 0,78-6 0,94 6 0,-162 9 0,-52-7 0,1-2 0,28 3 0,-17-6 0,-1 3 0,53 9 0,-53-7-226,1-1-1,-1-2 1,41-2-1,-60 0-232,12 0-6367</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0T04:13:42.567"/>
    </inkml:context>
    <inkml:brush xml:id="br0">
      <inkml:brushProperty name="width" value="0.05" units="cm"/>
      <inkml:brushProperty name="height" value="0.05" units="cm"/>
      <inkml:brushProperty name="color" value="#E71224"/>
    </inkml:brush>
  </inkml:definitions>
  <inkml:trace contextRef="#ctx0" brushRef="#br0">0 0 24575,'1766'0'0,"-1732"2"0,0 1 0,40 10 0,-22-4 0,81 18 0,-106-22 0,48 16 0,-48-12 0,0-2 0,28 4 0,65 3 0,148-3 0,-74-11-1365,-172 0-5461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0T04:13:39.927"/>
    </inkml:context>
    <inkml:brush xml:id="br0">
      <inkml:brushProperty name="width" value="0.05" units="cm"/>
      <inkml:brushProperty name="height" value="0.05" units="cm"/>
      <inkml:brushProperty name="color" value="#E71224"/>
    </inkml:brush>
  </inkml:definitions>
  <inkml:trace contextRef="#ctx0" brushRef="#br0">0 54 24575,'112'-2'0,"122"5"0,-164 9 0,-50-7 0,-1-2 0,30 3 0,10-4 0,62 11 0,-47-3 0,-33-5 0,0 1 0,66 20 0,-73-18 0,1-2 0,-1-1 0,1-2 0,0-1 0,0-2 0,37-5 0,26 2 0,48 5 0,152-5 0,-269-1 0,0-1 0,0-1 0,47-18 0,-46 14 0,0 1 0,0 1 0,33-3 0,25-2 0,-49 7 0,53-3 0,-55 7 0,44-9 0,-43 5 0,44-2 0,61-4 0,8-2 0,351 15 0,-466 1 0,0 2 0,1 1 0,37 11 0,-38-7 0,0-2 0,1-2 0,39 2 0,82 5 119,0 1-1603,-135-13-5342</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0T04:13:52.653"/>
    </inkml:context>
    <inkml:brush xml:id="br0">
      <inkml:brushProperty name="width" value="0.05" units="cm"/>
      <inkml:brushProperty name="height" value="0.05" units="cm"/>
      <inkml:brushProperty name="color" value="#E71224"/>
    </inkml:brush>
  </inkml:definitions>
  <inkml:trace contextRef="#ctx0" brushRef="#br0">54 664 24575,'223'14'0,"3"0"0,-156-14 0,117 15 0,-135-7 0,27 5 0,131 4 0,-166-17 0,7-1 0,1 3 0,79 12 0,-35 2 0,57 13 0,-88-14 0,70 21 0,-58-13 0,111 17 0,-109-31 0,1-3 0,130-8 0,-63-1 0,-111 0 0,0-1 0,-1-1 0,1-2 0,66-24 0,-33 11 0,-42 13 0,-21 6 0,0 0 0,0 0 0,0-1 0,-1 0 0,1 0 0,0 0 0,-1-1 0,1 0 0,-1 0 0,0 0 0,0 0 0,0-1 0,0 0 0,-1 0 0,0 0 0,1-1 0,5-9 0,3-8 0,-2 0 0,0-2 0,11-36 0,-11 29 0,19-39 0,-23 54 0,-1 1 0,0-1 0,-1 0 0,-1 0 0,-1-1 0,0 1 0,-2-1 0,1 0 0,-2 1 0,0-1 0,-5-31 0,2 30 0,0 1 0,-1 0 0,-1 0 0,0 0 0,-1 0 0,-1 1 0,-1 0 0,0 1 0,-1-1 0,0 2 0,-14-16 0,12 19 0,0 1 0,-1 1 0,0 0 0,-1 0 0,0 2 0,0-1 0,-1 2 0,0 0 0,0 0 0,-1 1 0,-18-3 0,-12-2 0,1 2 0,-68-2 0,-393 7 0,255 6 0,-1165-3 0,1377 4 0,0 1 0,0 2 0,1 1 0,0 2 0,1 2 0,-38 17 0,14-7 0,44-16 0,0 0 0,1 1 0,-1 0 0,2 1 0,-1 1 0,-16 13 0,25-17 0,1 0 0,0 1 0,0-1 0,0 1 0,1 0 0,0 0 0,0 1 0,0-1 0,1 1 0,0 0 0,0-1 0,1 2 0,-1-1 0,2 0 0,-1 0 0,0 12 0,0 161-34,4-114-1297,-2-40-5495</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0T04:42:46.004"/>
    </inkml:context>
    <inkml:brush xml:id="br0">
      <inkml:brushProperty name="width" value="0.05" units="cm"/>
      <inkml:brushProperty name="height" value="0.05" units="cm"/>
      <inkml:brushProperty name="color" value="#E71224"/>
    </inkml:brush>
  </inkml:definitions>
  <inkml:trace contextRef="#ctx0" brushRef="#br0">0 0 24575,'8'1'0,"1"0"0,-1 0 0,0 1 0,16 5 0,25 4 0,116-6 0,-116-6 0,1 2 0,84 13 0,-71-5 0,0-4 0,0-2 0,77-6 0,-15 0 0,1373 3 0,-1481 1 0,0 1 0,1 1 0,-1 1 0,0 0 0,-1 1 0,1 1 0,-1 1 0,0 0 0,0 1 0,19 13 0,-19-12 0,12 5 0,1-1 0,0-2 0,0 0 0,1-3 0,0 0 0,1-2 0,0-1 0,0-1 0,0-2 0,39-2 0,327-1-1365,-374 1-5461</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0T04:42:39.107"/>
    </inkml:context>
    <inkml:brush xml:id="br0">
      <inkml:brushProperty name="width" value="0.05" units="cm"/>
      <inkml:brushProperty name="height" value="0.05" units="cm"/>
      <inkml:brushProperty name="color" value="#E71224"/>
    </inkml:brush>
  </inkml:definitions>
  <inkml:trace contextRef="#ctx0" brushRef="#br0">0 0 24575,'49'11'0,"-11"-2"0,42-1 0,47 7 0,-78-8 0,51 1 0,30 3 0,-35-2 0,-1-3 0,104-8 0,-49-1 0,1522 3 0,-1625-2 0,53-9 0,35-3 0,730 13 81,-419 3-1527,-423-2-5380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9T23:45:33.272"/>
    </inkml:context>
    <inkml:brush xml:id="br0">
      <inkml:brushProperty name="width" value="0.05" units="cm"/>
      <inkml:brushProperty name="height" value="0.05" units="cm"/>
      <inkml:brushProperty name="color" value="#E71224"/>
    </inkml:brush>
  </inkml:definitions>
  <inkml:trace contextRef="#ctx0" brushRef="#br0">0 28 24575,'164'2'0,"179"-5"0,-234-9 0,-60 5 0,51 0 0,556 8-1365,-629-1-5461</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0T04:42:53.902"/>
    </inkml:context>
    <inkml:brush xml:id="br0">
      <inkml:brushProperty name="width" value="0.05" units="cm"/>
      <inkml:brushProperty name="height" value="0.05" units="cm"/>
      <inkml:brushProperty name="color" value="#E71224"/>
    </inkml:brush>
  </inkml:definitions>
  <inkml:trace contextRef="#ctx0" brushRef="#br0">0 28 24575,'795'0'0,"-763"-2"0,56-9 0,-56 5 0,54-2 0,734 9-1365,-797-1-5461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0T04:42:51.071"/>
    </inkml:context>
    <inkml:brush xml:id="br0">
      <inkml:brushProperty name="width" value="0.05" units="cm"/>
      <inkml:brushProperty name="height" value="0.05" units="cm"/>
      <inkml:brushProperty name="color" value="#E71224"/>
    </inkml:brush>
  </inkml:definitions>
  <inkml:trace contextRef="#ctx0" brushRef="#br0">0 0 24575,'1615'0'-1365,"-1592"0"-5461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0T04:43:07.464"/>
    </inkml:context>
    <inkml:brush xml:id="br0">
      <inkml:brushProperty name="width" value="0.05" units="cm"/>
      <inkml:brushProperty name="height" value="0.05" units="cm"/>
      <inkml:brushProperty name="color" value="#E71224"/>
    </inkml:brush>
  </inkml:definitions>
  <inkml:trace contextRef="#ctx0" brushRef="#br0">0 51 24575,'0'-1'0,"0"0"0,1 1 0,-1-1 0,0 0 0,0 0 0,1 0 0,-1 1 0,1-1 0,-1 0 0,1 1 0,-1-1 0,1 0 0,-1 1 0,1-1 0,-1 1 0,1-1 0,0 1 0,-1-1 0,1 1 0,0-1 0,0 1 0,-1 0 0,1-1 0,0 1 0,0 0 0,0-1 0,-1 1 0,2 0 0,29-4 0,-25 3 0,469-8 0,-296 11 0,649-1 0,-806-2-14,0-1 0,35-8-1,-22 3-1307,-14 3-5504</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0T04:43:05.661"/>
    </inkml:context>
    <inkml:brush xml:id="br0">
      <inkml:brushProperty name="width" value="0.05" units="cm"/>
      <inkml:brushProperty name="height" value="0.05" units="cm"/>
      <inkml:brushProperty name="color" value="#E71224"/>
    </inkml:brush>
  </inkml:definitions>
  <inkml:trace contextRef="#ctx0" brushRef="#br0">0 887 24575,'1748'0'0,"-1745"0"0,0 1 0,0-1 0,1 0 0,-1-1 0,0 1 0,0-1 0,1 1 0,-1-1 0,0 0 0,0 0 0,0 0 0,0-1 0,0 1 0,0-1 0,0 1 0,-1-1 0,1 0 0,3-3 0,-4 1 0,1 0 0,-1-1 0,0 1 0,0-1 0,0 1 0,-1-1 0,1 0 0,-1 1 0,0-1 0,-1 0 0,1 0 0,-1-5 0,3-451 0,-8 248 0,6 204 0,-1 0 0,-1 0 0,0 0 0,0 0 0,0 0 0,-1 1 0,-4-11 0,5 16 0,-1 1 0,1-1 0,-1 0 0,0 0 0,0 1 0,-1 0 0,1-1 0,0 1 0,-1 0 0,1 0 0,-1 0 0,0 0 0,0 1 0,0-1 0,0 1 0,0-1 0,0 1 0,0 0 0,0 0 0,0 1 0,0-1 0,-7 0 0,-34-2 0,0 1 0,0 3 0,0 1 0,-45 9 0,41-5 0,-1072 187-855,1037-176 345,9-2-6316</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0T04:43:03.629"/>
    </inkml:context>
    <inkml:brush xml:id="br0">
      <inkml:brushProperty name="width" value="0.05" units="cm"/>
      <inkml:brushProperty name="height" value="0.05" units="cm"/>
      <inkml:brushProperty name="color" value="#E71224"/>
    </inkml:brush>
  </inkml:definitions>
  <inkml:trace contextRef="#ctx0" brushRef="#br0">773 1 24575,'-690'0'0,"687"0"0,-1 0 0,0 0 0,1 0 0,-1 0 0,0 1 0,1-1 0,-1 1 0,1 0 0,-1 0 0,1 1 0,-1-1 0,1 1 0,0-1 0,0 1 0,0 0 0,-4 3 0,5-2 0,0 0 0,-1 0 0,1 1 0,1-1 0,-1 1 0,0-1 0,1 1 0,-1 0 0,1 0 0,0-1 0,1 1 0,-1 0 0,1 0 0,-1 0 0,1 5 0,1 92 0,17 139 0,-7-130 0,-10-78 0,3 23 0,-3-53 0,0 1 0,0-1 0,0 1 0,0-1 0,0 0 0,0 0 0,0 0 0,1 0 0,-1 0 0,1 0 0,0 0 0,-1 0 0,1 0 0,0-1 0,0 1 0,0-1 0,0 0 0,0 1 0,4 0 0,12 5 0,0 0 0,1-2 0,0 0 0,0-1 0,1-1 0,21 0 0,123-5 0,-66-1 0,-20 3-1365,-56 0-5461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9T23:45:46.799"/>
    </inkml:context>
    <inkml:brush xml:id="br0">
      <inkml:brushProperty name="width" value="0.05" units="cm"/>
      <inkml:brushProperty name="height" value="0.05" units="cm"/>
      <inkml:brushProperty name="color" value="#E71224"/>
    </inkml:brush>
  </inkml:definitions>
  <inkml:trace contextRef="#ctx0" brushRef="#br0">0 0 24575,'0'1'0,"1"0"0,-1 1 0,1-1 0,-1 0 0,1 0 0,0 0 0,-1 0 0,1 0 0,0 0 0,0 0 0,0 0 0,0 0 0,0 0 0,0-1 0,0 1 0,0 0 0,0 0 0,0-1 0,0 1 0,0-1 0,1 1 0,-1-1 0,0 0 0,0 1 0,1-1 0,-1 0 0,2 0 0,41 5 0,-39-4 0,326-2 0,24 3 0,-268 10 0,-57-6 0,49 2 0,41 5 0,-81-7 0,51 1 0,319-8-1365,-387 1-5461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9T23:54:31.804"/>
    </inkml:context>
    <inkml:brush xml:id="br0">
      <inkml:brushProperty name="width" value="0.05" units="cm"/>
      <inkml:brushProperty name="height" value="0.05" units="cm"/>
      <inkml:brushProperty name="color" value="#E71224"/>
    </inkml:brush>
  </inkml:definitions>
  <inkml:trace contextRef="#ctx0" brushRef="#br0">0 68 24575,'14'-1'0,"0"0"0,0-1 0,22-7 0,19-3 0,61-6 0,-56 8 0,89-4 0,556 13 235,-322 3-1835,-351-2-5226</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9T23:54:29.663"/>
    </inkml:context>
    <inkml:brush xml:id="br0">
      <inkml:brushProperty name="width" value="0.05" units="cm"/>
      <inkml:brushProperty name="height" value="0.05" units="cm"/>
      <inkml:brushProperty name="color" value="#E71224"/>
    </inkml:brush>
  </inkml:definitions>
  <inkml:trace contextRef="#ctx0" brushRef="#br0">0 60 24575,'793'0'0,"-773"-1"-1,0-2-1,0 0 0,-1-1 1,1-1-1,-1 0 0,19-10 1,11-1-1353,-24 8-5472</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0T00:21:27.396"/>
    </inkml:context>
    <inkml:brush xml:id="br0">
      <inkml:brushProperty name="width" value="0.05" units="cm"/>
      <inkml:brushProperty name="height" value="0.05" units="cm"/>
      <inkml:brushProperty name="color" value="#E71224"/>
    </inkml:brush>
  </inkml:definitions>
  <inkml:trace contextRef="#ctx0" brushRef="#br0">1 1888 24575,'0'-1'0,"0"-1"0,1 1 0,-1 0 0,1 0 0,-1 0 0,1 0 0,-1 0 0,1 0 0,0 0 0,-1 0 0,1 0 0,0 0 0,0 0 0,0 0 0,0 1 0,0-1 0,0 0 0,0 1 0,0-1 0,0 0 0,0 1 0,0-1 0,0 1 0,0 0 0,0-1 0,0 1 0,2 0 0,37-7 0,-38 7 0,227-5 0,-162 7 0,-1-3 0,81-11 0,-23-2 0,1 6 0,142 8 0,-102 2 0,-159-2 0,1 0 0,-1-1 0,0 0 0,0 0 0,0 0 0,0-1 0,0 0 0,0 0 0,0 0 0,0-1 0,-1 0 0,1 0 0,-1 0 0,0-1 0,0 0 0,0 0 0,-1 0 0,6-6 0,-3 2 0,-1-1 0,-1 0 0,1 0 0,-1 0 0,-1-1 0,0 0 0,0 1 0,-1-1 0,0-1 0,2-13 0,27-217 0,-10-1 0,-10-267 0,-13-46 0,1 550 0,0-1 0,0 1 0,0 0 0,-1-1 0,0 1 0,0 0 0,0 0 0,0 0 0,-1 0 0,0 0 0,0 0 0,0 0 0,-5-7 0,4 9 0,0 0 0,-1 1 0,1-1 0,-1 1 0,1 0 0,-1 0 0,1 0 0,-1 0 0,0 0 0,0 1 0,0 0 0,0 0 0,0 0 0,0 0 0,0 1 0,-1-1 0,-7 2 0,-12 0 0,0 1 0,0 1 0,0 1 0,-31 11 0,4-3 0,8 0 162,-57 23 1,70-23-586,0 0 1,-1-3-1,-64 12 1,67-19-6404</inkml:trace>
</inkml:ink>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3.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9113F08-BE6C-4044-9877-6587C55108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24</Pages>
  <Words>1506</Words>
  <Characters>8589</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2023-09-09T23:55:00Z</dcterms:created>
  <dcterms:modified xsi:type="dcterms:W3CDTF">2023-09-11T00:06:00Z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